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6E9440" w14:textId="77777777" w:rsidR="008312F6" w:rsidRPr="00E777C6" w:rsidRDefault="008312F6" w:rsidP="008312F6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pl-PL"/>
        </w:rPr>
      </w:pPr>
      <w:r w:rsidRPr="00E777C6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 xml:space="preserve">Załącznik nr 1 </w:t>
      </w:r>
    </w:p>
    <w:tbl>
      <w:tblPr>
        <w:tblpPr w:leftFromText="141" w:rightFromText="141" w:vertAnchor="text" w:horzAnchor="margin" w:tblpY="7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29"/>
        <w:gridCol w:w="4533"/>
      </w:tblGrid>
      <w:tr w:rsidR="008312F6" w:rsidRPr="00E777C6" w14:paraId="1DB6AD9A" w14:textId="77777777" w:rsidTr="00EE355C">
        <w:trPr>
          <w:trHeight w:val="1697"/>
        </w:trPr>
        <w:tc>
          <w:tcPr>
            <w:tcW w:w="4582" w:type="dxa"/>
          </w:tcPr>
          <w:p w14:paraId="683A4280" w14:textId="77777777" w:rsidR="008312F6" w:rsidRPr="00E777C6" w:rsidRDefault="008312F6" w:rsidP="00831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1E160E08" w14:textId="77777777" w:rsidR="008312F6" w:rsidRPr="00E777C6" w:rsidRDefault="008312F6" w:rsidP="00831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4F25011A" w14:textId="77777777" w:rsidR="008312F6" w:rsidRPr="00E777C6" w:rsidRDefault="008312F6" w:rsidP="00831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59A82520" w14:textId="77777777" w:rsidR="008312F6" w:rsidRPr="00E777C6" w:rsidRDefault="008312F6" w:rsidP="00831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22A51EEF" w14:textId="77777777" w:rsidR="008312F6" w:rsidRPr="00E777C6" w:rsidRDefault="008312F6" w:rsidP="00831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33A0764A" w14:textId="77777777" w:rsidR="008312F6" w:rsidRPr="00E777C6" w:rsidRDefault="008312F6" w:rsidP="008312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</w:pPr>
            <w:r w:rsidRPr="00E777C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(pieczęć Wykonawcy/ Wykonawców)</w:t>
            </w:r>
          </w:p>
          <w:p w14:paraId="2DE6C8F4" w14:textId="77777777" w:rsidR="008312F6" w:rsidRPr="00E777C6" w:rsidRDefault="008312F6" w:rsidP="008312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582" w:type="dxa"/>
            <w:vAlign w:val="center"/>
          </w:tcPr>
          <w:p w14:paraId="09B80AD7" w14:textId="77777777" w:rsidR="008312F6" w:rsidRPr="00E777C6" w:rsidRDefault="008312F6" w:rsidP="008312F6">
            <w:pPr>
              <w:keepNext/>
              <w:spacing w:before="240" w:after="6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2"/>
                <w:sz w:val="40"/>
                <w:szCs w:val="40"/>
                <w:lang w:eastAsia="pl-PL"/>
              </w:rPr>
            </w:pPr>
            <w:r w:rsidRPr="00E777C6">
              <w:rPr>
                <w:rFonts w:ascii="Times New Roman" w:eastAsia="Times New Roman" w:hAnsi="Times New Roman" w:cs="Times New Roman"/>
                <w:b/>
                <w:bCs/>
                <w:kern w:val="32"/>
                <w:sz w:val="40"/>
                <w:szCs w:val="40"/>
                <w:lang w:eastAsia="pl-PL"/>
              </w:rPr>
              <w:t>OFERTA</w:t>
            </w:r>
          </w:p>
          <w:p w14:paraId="7484978B" w14:textId="77777777" w:rsidR="008312F6" w:rsidRPr="00E777C6" w:rsidRDefault="008312F6" w:rsidP="008312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042EBB66" w14:textId="77777777" w:rsidR="008312F6" w:rsidRPr="00E777C6" w:rsidRDefault="008312F6" w:rsidP="00E777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FD7F25A" w14:textId="77777777" w:rsidR="008312F6" w:rsidRPr="00E777C6" w:rsidRDefault="008312F6" w:rsidP="008312F6">
      <w:pPr>
        <w:spacing w:after="0" w:line="240" w:lineRule="auto"/>
        <w:ind w:left="4956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 w:rsidRPr="00E777C6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Do</w:t>
      </w:r>
    </w:p>
    <w:p w14:paraId="6A79264F" w14:textId="77777777" w:rsidR="008312F6" w:rsidRPr="00E777C6" w:rsidRDefault="008312F6" w:rsidP="008312F6">
      <w:pPr>
        <w:spacing w:after="0" w:line="240" w:lineRule="auto"/>
        <w:ind w:left="4956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 w:rsidRPr="00E777C6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Wodociągi Podlaskie Sp. z o.o.</w:t>
      </w:r>
    </w:p>
    <w:p w14:paraId="44BF86B5" w14:textId="77777777" w:rsidR="008312F6" w:rsidRPr="00E777C6" w:rsidRDefault="008312F6" w:rsidP="008312F6">
      <w:pPr>
        <w:spacing w:after="0" w:line="240" w:lineRule="auto"/>
        <w:ind w:left="4956"/>
        <w:jc w:val="both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E777C6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ul </w:t>
      </w:r>
      <w:proofErr w:type="spellStart"/>
      <w:r w:rsidRPr="00E777C6">
        <w:rPr>
          <w:rFonts w:ascii="Times New Roman" w:eastAsia="Times New Roman" w:hAnsi="Times New Roman" w:cs="Times New Roman"/>
          <w:sz w:val="32"/>
          <w:szCs w:val="32"/>
          <w:lang w:eastAsia="pl-PL"/>
        </w:rPr>
        <w:t>Elewatorska</w:t>
      </w:r>
      <w:proofErr w:type="spellEnd"/>
      <w:r w:rsidRPr="00E777C6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 31</w:t>
      </w:r>
    </w:p>
    <w:p w14:paraId="029F97B6" w14:textId="77777777" w:rsidR="008312F6" w:rsidRDefault="008312F6" w:rsidP="008312F6">
      <w:pPr>
        <w:spacing w:after="0" w:line="240" w:lineRule="auto"/>
        <w:ind w:left="4956"/>
        <w:jc w:val="both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E777C6">
        <w:rPr>
          <w:rFonts w:ascii="Times New Roman" w:eastAsia="Times New Roman" w:hAnsi="Times New Roman" w:cs="Times New Roman"/>
          <w:sz w:val="32"/>
          <w:szCs w:val="32"/>
          <w:lang w:eastAsia="pl-PL"/>
        </w:rPr>
        <w:t>15-620 Białystok</w:t>
      </w:r>
    </w:p>
    <w:p w14:paraId="070523E5" w14:textId="77777777" w:rsidR="00FC19EE" w:rsidRDefault="00FC19EE" w:rsidP="008312F6">
      <w:pPr>
        <w:spacing w:after="0" w:line="240" w:lineRule="auto"/>
        <w:ind w:left="4956"/>
        <w:jc w:val="both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</w:p>
    <w:p w14:paraId="60D4DF3D" w14:textId="42C9B245" w:rsidR="00FC19EE" w:rsidRPr="00FC19EE" w:rsidRDefault="00FC19EE" w:rsidP="00FC19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C19E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Nr postępowania: </w:t>
      </w:r>
      <w:r w:rsidR="00AB56FD">
        <w:rPr>
          <w:rFonts w:ascii="Times New Roman" w:eastAsia="Times New Roman" w:hAnsi="Times New Roman" w:cs="Times New Roman"/>
          <w:sz w:val="24"/>
          <w:szCs w:val="24"/>
          <w:lang w:eastAsia="pl-PL"/>
        </w:rPr>
        <w:t>2024 BZP/00256361/01</w:t>
      </w:r>
    </w:p>
    <w:p w14:paraId="3F8BDF4F" w14:textId="77777777" w:rsidR="008312F6" w:rsidRPr="00E777C6" w:rsidRDefault="008312F6" w:rsidP="008312F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7402AA65" w14:textId="77777777" w:rsidR="00D957C9" w:rsidRDefault="008312F6" w:rsidP="008312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Nawiązując do ogłoszenia</w:t>
      </w:r>
      <w:r w:rsid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 przetargu nieograniczonym na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</w:p>
    <w:p w14:paraId="254FED96" w14:textId="77777777" w:rsidR="00D957C9" w:rsidRDefault="00F56D99" w:rsidP="00D957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pl-PL"/>
        </w:rPr>
        <w:t>Sukcesywna d</w:t>
      </w:r>
      <w:r w:rsidR="008312F6" w:rsidRPr="00E777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pl-PL"/>
        </w:rPr>
        <w:t xml:space="preserve">ostawa wodomierzy </w:t>
      </w:r>
      <w:proofErr w:type="spellStart"/>
      <w:r w:rsidR="008312F6" w:rsidRPr="00E777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pl-PL"/>
        </w:rPr>
        <w:t>mokrobieżnych</w:t>
      </w:r>
      <w:proofErr w:type="spellEnd"/>
    </w:p>
    <w:p w14:paraId="065A67F1" w14:textId="427F259F" w:rsidR="008312F6" w:rsidRPr="00E777C6" w:rsidRDefault="008312F6" w:rsidP="00D957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 w:rsidRPr="00E777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pl-PL"/>
        </w:rPr>
        <w:t>z możliw</w:t>
      </w:r>
      <w:r w:rsidR="00E777C6" w:rsidRPr="00E777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pl-PL"/>
        </w:rPr>
        <w:t>ością rozbudowy o moduł radiowy</w:t>
      </w:r>
      <w:r w:rsidR="00F56D9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pl-PL"/>
        </w:rPr>
        <w:t xml:space="preserve"> w 202</w:t>
      </w:r>
      <w:r w:rsidR="004963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pl-PL"/>
        </w:rPr>
        <w:t>4</w:t>
      </w:r>
      <w:r w:rsidR="00F56D9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pl-PL"/>
        </w:rPr>
        <w:t xml:space="preserve"> r.</w:t>
      </w:r>
    </w:p>
    <w:p w14:paraId="555230DC" w14:textId="77777777" w:rsidR="008312F6" w:rsidRPr="00E777C6" w:rsidRDefault="008312F6" w:rsidP="008312F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D295D7C" w14:textId="77777777" w:rsidR="008312F6" w:rsidRPr="00E777C6" w:rsidRDefault="008312F6" w:rsidP="008312F6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My niżej podpisani.</w:t>
      </w:r>
    </w:p>
    <w:p w14:paraId="46F437A9" w14:textId="77777777" w:rsidR="008312F6" w:rsidRPr="00E777C6" w:rsidRDefault="008312F6" w:rsidP="008312F6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</w:t>
      </w:r>
      <w:r w:rsid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</w:t>
      </w:r>
    </w:p>
    <w:p w14:paraId="22083187" w14:textId="77777777" w:rsidR="008312F6" w:rsidRPr="00E777C6" w:rsidRDefault="008312F6" w:rsidP="008312F6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</w:t>
      </w:r>
    </w:p>
    <w:p w14:paraId="2F60C76F" w14:textId="77777777" w:rsidR="008312F6" w:rsidRPr="00E777C6" w:rsidRDefault="008312F6" w:rsidP="008312F6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Działając w imieniu i na rzecz</w:t>
      </w:r>
    </w:p>
    <w:p w14:paraId="2ECFBA6D" w14:textId="77777777" w:rsidR="008312F6" w:rsidRPr="00E777C6" w:rsidRDefault="008312F6" w:rsidP="00E777C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14:paraId="2C959D70" w14:textId="5E42C22F" w:rsidR="00E777C6" w:rsidRPr="00E777C6" w:rsidRDefault="008312F6" w:rsidP="00E777C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</w:t>
      </w:r>
      <w:r w:rsid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...</w:t>
      </w:r>
    </w:p>
    <w:p w14:paraId="02C5AD07" w14:textId="77777777" w:rsidR="008312F6" w:rsidRPr="00E777C6" w:rsidRDefault="008312F6" w:rsidP="008312F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(nazwa (firma) i dokładny adres Wykonawcy/ Wykonawców)</w:t>
      </w:r>
    </w:p>
    <w:p w14:paraId="748BA920" w14:textId="77777777" w:rsidR="008312F6" w:rsidRPr="00E777C6" w:rsidRDefault="008312F6" w:rsidP="008312F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 przypadku składania oferty przez podmioty występujące wspólnie podać nazwy i dokładne adresy wszystkich wspólników spółki cywilnej lub członków konsorcjum)</w:t>
      </w:r>
    </w:p>
    <w:p w14:paraId="2CE42AB0" w14:textId="77777777" w:rsidR="008312F6" w:rsidRPr="00E777C6" w:rsidRDefault="008312F6" w:rsidP="008312F6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</w:p>
    <w:p w14:paraId="4846684C" w14:textId="77777777" w:rsidR="008312F6" w:rsidRPr="00E777C6" w:rsidRDefault="008312F6" w:rsidP="008312F6">
      <w:pPr>
        <w:numPr>
          <w:ilvl w:val="0"/>
          <w:numId w:val="1"/>
        </w:numPr>
        <w:spacing w:after="120" w:line="240" w:lineRule="auto"/>
        <w:ind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SKŁADAMY OFERTĘ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 na wykonanie przedmiotu zamówienia w zakresie określonym w Specyfikacji Istotnych Warunków Zamówienia.</w:t>
      </w:r>
    </w:p>
    <w:p w14:paraId="501BF497" w14:textId="77777777" w:rsidR="008312F6" w:rsidRPr="00E777C6" w:rsidRDefault="008312F6" w:rsidP="008312F6">
      <w:pPr>
        <w:numPr>
          <w:ilvl w:val="0"/>
          <w:numId w:val="1"/>
        </w:numPr>
        <w:spacing w:after="120" w:line="240" w:lineRule="auto"/>
        <w:ind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OŚWIADCZAMY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, że zapoznaliśmy się ze Specyfikacją</w:t>
      </w:r>
      <w:r w:rsid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Istotnych Warunków Zamówienia 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 uznajemy się za związanych określonymi w niej postanowieniami </w:t>
      </w:r>
      <w:r w:rsid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i zasadami postępowania.</w:t>
      </w:r>
    </w:p>
    <w:p w14:paraId="5B831B8C" w14:textId="77777777" w:rsidR="00222C1E" w:rsidRDefault="00222C1E" w:rsidP="008312F6">
      <w:pPr>
        <w:numPr>
          <w:ilvl w:val="0"/>
          <w:numId w:val="1"/>
        </w:numPr>
        <w:spacing w:after="120" w:line="240" w:lineRule="auto"/>
        <w:ind w:hanging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OFERUJEMY wykonanie przedmiotu zamówienia z określeniem stawki za 1 szt./</w:t>
      </w:r>
      <w:proofErr w:type="spellStart"/>
      <w:r w:rsidRPr="00E777C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kpl</w:t>
      </w:r>
      <w:proofErr w:type="spellEnd"/>
      <w:r w:rsidRPr="00E777C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.:</w:t>
      </w:r>
    </w:p>
    <w:p w14:paraId="1B3D7BC6" w14:textId="77777777" w:rsidR="006142E3" w:rsidRDefault="006142E3" w:rsidP="006142E3">
      <w:pPr>
        <w:spacing w:after="120" w:line="240" w:lineRule="auto"/>
        <w:ind w:left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53E84CD3" w14:textId="35124EAF" w:rsidR="006142E3" w:rsidRPr="00E777C6" w:rsidRDefault="006142E3" w:rsidP="006142E3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-----------------------------------------------------------------------------------------------------------------</w:t>
      </w:r>
    </w:p>
    <w:p w14:paraId="4FC4A9C4" w14:textId="77777777" w:rsidR="00222C1E" w:rsidRPr="00E777C6" w:rsidRDefault="00222C1E" w:rsidP="00222C1E">
      <w:pPr>
        <w:pStyle w:val="Akapitzlist"/>
        <w:numPr>
          <w:ilvl w:val="0"/>
          <w:numId w:val="3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DN 15</w:t>
      </w:r>
    </w:p>
    <w:p w14:paraId="46B1B139" w14:textId="77777777" w:rsidR="00222C1E" w:rsidRPr="00E777C6" w:rsidRDefault="00222C1E" w:rsidP="00222C1E">
      <w:pPr>
        <w:spacing w:after="120" w:line="240" w:lineRule="auto"/>
        <w:ind w:left="720" w:firstLine="69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Cena za 1 szt.:</w:t>
      </w:r>
    </w:p>
    <w:p w14:paraId="29E8BC90" w14:textId="77777777" w:rsidR="00222C1E" w:rsidRDefault="00222C1E" w:rsidP="00222C1E">
      <w:pPr>
        <w:pStyle w:val="Akapitzlist"/>
        <w:numPr>
          <w:ilvl w:val="0"/>
          <w:numId w:val="3"/>
        </w:numPr>
        <w:spacing w:after="120" w:line="240" w:lineRule="auto"/>
        <w:ind w:left="184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netto ……</w:t>
      </w:r>
      <w:r w:rsid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…….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 zł </w:t>
      </w:r>
    </w:p>
    <w:p w14:paraId="4E5C8B5E" w14:textId="36CD5790" w:rsidR="00496383" w:rsidRPr="00E777C6" w:rsidRDefault="006142E3" w:rsidP="006142E3">
      <w:pPr>
        <w:pStyle w:val="Akapitzlist"/>
        <w:spacing w:after="12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-----------------------------------------------------------------------------------------------------------------</w:t>
      </w:r>
    </w:p>
    <w:p w14:paraId="6096A685" w14:textId="77777777" w:rsidR="00222C1E" w:rsidRPr="00E777C6" w:rsidRDefault="00222C1E" w:rsidP="006142E3">
      <w:pPr>
        <w:pStyle w:val="Akapitzlist"/>
        <w:numPr>
          <w:ilvl w:val="0"/>
          <w:numId w:val="3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DN 20</w:t>
      </w:r>
    </w:p>
    <w:p w14:paraId="0E7F1DBA" w14:textId="77777777" w:rsidR="00222C1E" w:rsidRPr="00E777C6" w:rsidRDefault="00222C1E" w:rsidP="00222C1E">
      <w:pPr>
        <w:spacing w:after="120" w:line="240" w:lineRule="auto"/>
        <w:ind w:left="720" w:firstLine="69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Cena za 1 szt.:</w:t>
      </w:r>
    </w:p>
    <w:p w14:paraId="3DA42124" w14:textId="77777777" w:rsidR="00222C1E" w:rsidRDefault="00222C1E" w:rsidP="00E777C6">
      <w:pPr>
        <w:pStyle w:val="Akapitzlist"/>
        <w:numPr>
          <w:ilvl w:val="0"/>
          <w:numId w:val="3"/>
        </w:numPr>
        <w:spacing w:after="120" w:line="240" w:lineRule="auto"/>
        <w:ind w:left="184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netto ……</w:t>
      </w:r>
      <w:r w:rsid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…….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 zł </w:t>
      </w:r>
    </w:p>
    <w:p w14:paraId="07E0893A" w14:textId="7DF13D97" w:rsidR="006142E3" w:rsidRPr="006142E3" w:rsidRDefault="006142E3" w:rsidP="006142E3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-----------------------------------------------------------------------------------------------------------------</w:t>
      </w:r>
    </w:p>
    <w:p w14:paraId="143E7B86" w14:textId="54643CA3" w:rsidR="006142E3" w:rsidRPr="00E777C6" w:rsidRDefault="006142E3" w:rsidP="006142E3">
      <w:pPr>
        <w:pStyle w:val="Akapitzlist"/>
        <w:numPr>
          <w:ilvl w:val="0"/>
          <w:numId w:val="3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DN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32</w:t>
      </w:r>
    </w:p>
    <w:p w14:paraId="3C156DDD" w14:textId="77777777" w:rsidR="006142E3" w:rsidRPr="00E777C6" w:rsidRDefault="006142E3" w:rsidP="006142E3">
      <w:pPr>
        <w:spacing w:after="120" w:line="240" w:lineRule="auto"/>
        <w:ind w:left="720" w:firstLine="69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Cena za 1 szt.:</w:t>
      </w:r>
    </w:p>
    <w:p w14:paraId="1D249B3E" w14:textId="77777777" w:rsidR="006142E3" w:rsidRDefault="006142E3" w:rsidP="006142E3">
      <w:pPr>
        <w:pStyle w:val="Akapitzlist"/>
        <w:numPr>
          <w:ilvl w:val="0"/>
          <w:numId w:val="3"/>
        </w:numPr>
        <w:spacing w:after="120" w:line="240" w:lineRule="auto"/>
        <w:ind w:left="184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netto ……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…….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 zł </w:t>
      </w:r>
    </w:p>
    <w:p w14:paraId="03D45988" w14:textId="64CC007A" w:rsidR="00496383" w:rsidRPr="006142E3" w:rsidRDefault="006142E3" w:rsidP="006142E3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-----------------------------------------------------------------------------------------------------------------</w:t>
      </w:r>
    </w:p>
    <w:p w14:paraId="4C1C29C8" w14:textId="74E4D66A" w:rsidR="00496383" w:rsidRPr="00E777C6" w:rsidRDefault="00496383" w:rsidP="00496383">
      <w:pPr>
        <w:pStyle w:val="Akapitzlist"/>
        <w:numPr>
          <w:ilvl w:val="0"/>
          <w:numId w:val="3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DN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8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0</w:t>
      </w:r>
    </w:p>
    <w:p w14:paraId="6F7BB8C4" w14:textId="77777777" w:rsidR="00496383" w:rsidRPr="00E777C6" w:rsidRDefault="00496383" w:rsidP="00496383">
      <w:pPr>
        <w:spacing w:after="120" w:line="240" w:lineRule="auto"/>
        <w:ind w:left="720" w:firstLine="69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Cena za 1 szt.:</w:t>
      </w:r>
    </w:p>
    <w:p w14:paraId="786C329B" w14:textId="77777777" w:rsidR="00496383" w:rsidRDefault="00496383" w:rsidP="00496383">
      <w:pPr>
        <w:pStyle w:val="Akapitzlist"/>
        <w:numPr>
          <w:ilvl w:val="0"/>
          <w:numId w:val="3"/>
        </w:numPr>
        <w:spacing w:after="120" w:line="240" w:lineRule="auto"/>
        <w:ind w:left="184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netto ……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…….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 zł </w:t>
      </w:r>
    </w:p>
    <w:p w14:paraId="0DA55442" w14:textId="77777777" w:rsidR="00496383" w:rsidRDefault="00496383" w:rsidP="00496383">
      <w:pPr>
        <w:pStyle w:val="Akapitzlist"/>
        <w:spacing w:after="120" w:line="240" w:lineRule="auto"/>
        <w:ind w:left="184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3556520" w14:textId="72800511" w:rsidR="00496383" w:rsidRPr="00E777C6" w:rsidRDefault="006142E3" w:rsidP="006142E3">
      <w:pPr>
        <w:pStyle w:val="Akapitzlist"/>
        <w:spacing w:after="12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-----------------------------------------------------------------------------------------------------------------</w:t>
      </w:r>
    </w:p>
    <w:p w14:paraId="41E2A247" w14:textId="1E4AE00D" w:rsidR="00496383" w:rsidRPr="00E777C6" w:rsidRDefault="00496383" w:rsidP="00496383">
      <w:pPr>
        <w:pStyle w:val="Akapitzlist"/>
        <w:numPr>
          <w:ilvl w:val="0"/>
          <w:numId w:val="3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DN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10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0</w:t>
      </w:r>
    </w:p>
    <w:p w14:paraId="2E784D98" w14:textId="77777777" w:rsidR="00496383" w:rsidRPr="00E777C6" w:rsidRDefault="00496383" w:rsidP="00496383">
      <w:pPr>
        <w:spacing w:after="120" w:line="240" w:lineRule="auto"/>
        <w:ind w:left="720" w:firstLine="69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Cena za 1 szt.:</w:t>
      </w:r>
    </w:p>
    <w:p w14:paraId="584584DA" w14:textId="77777777" w:rsidR="00496383" w:rsidRPr="00E777C6" w:rsidRDefault="00496383" w:rsidP="00496383">
      <w:pPr>
        <w:pStyle w:val="Akapitzlist"/>
        <w:numPr>
          <w:ilvl w:val="0"/>
          <w:numId w:val="3"/>
        </w:numPr>
        <w:spacing w:after="120" w:line="240" w:lineRule="auto"/>
        <w:ind w:left="184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netto ……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…….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 zł </w:t>
      </w:r>
    </w:p>
    <w:p w14:paraId="79CBF75A" w14:textId="64D259A8" w:rsidR="00496383" w:rsidRDefault="006142E3" w:rsidP="00496383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-----------------------------------------------------------------------------------------------------------------</w:t>
      </w:r>
    </w:p>
    <w:p w14:paraId="7C8ADFF8" w14:textId="77777777" w:rsidR="006142E3" w:rsidRPr="00496383" w:rsidRDefault="006142E3" w:rsidP="00496383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C98413C" w14:textId="77777777" w:rsidR="008312F6" w:rsidRPr="00E777C6" w:rsidRDefault="00222C1E" w:rsidP="00E777C6">
      <w:pPr>
        <w:numPr>
          <w:ilvl w:val="0"/>
          <w:numId w:val="1"/>
        </w:numPr>
        <w:spacing w:after="0" w:line="360" w:lineRule="auto"/>
        <w:ind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WARTOŚĆ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całego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cena netto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</w:t>
      </w:r>
      <w:r w:rsid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.......................... 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plus należny podatek VAT ....................................</w:t>
      </w:r>
      <w:r w:rsid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</w:t>
      </w:r>
    </w:p>
    <w:p w14:paraId="580B8EDC" w14:textId="77777777" w:rsidR="008312F6" w:rsidRPr="00E777C6" w:rsidRDefault="008312F6" w:rsidP="00E777C6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łącznie brutto....................</w:t>
      </w:r>
      <w:r w:rsid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..................................zł.</w:t>
      </w:r>
    </w:p>
    <w:p w14:paraId="4E74759F" w14:textId="77777777" w:rsidR="008312F6" w:rsidRPr="00E777C6" w:rsidRDefault="00E777C6" w:rsidP="00E777C6">
      <w:pPr>
        <w:spacing w:after="0" w:line="36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słownie 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złotych:.............................................................................................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</w:t>
      </w:r>
    </w:p>
    <w:p w14:paraId="64D13D96" w14:textId="77777777" w:rsidR="008312F6" w:rsidRPr="00E777C6" w:rsidRDefault="008312F6" w:rsidP="008312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A3481C0" w14:textId="77777777" w:rsidR="008312F6" w:rsidRPr="00E777C6" w:rsidRDefault="008312F6" w:rsidP="008312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informuje, że /*niepotrzebne skreślić/:</w:t>
      </w:r>
    </w:p>
    <w:p w14:paraId="5B628FEB" w14:textId="77777777" w:rsidR="008312F6" w:rsidRPr="00E777C6" w:rsidRDefault="008312F6" w:rsidP="008312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wybór oferty </w:t>
      </w:r>
      <w:r w:rsidRPr="00E777C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nie będzie*)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prowadzić do powstania u Zamawiającego obowiązku podatkowego</w:t>
      </w:r>
    </w:p>
    <w:p w14:paraId="6F381D29" w14:textId="77777777" w:rsidR="008312F6" w:rsidRPr="00E777C6" w:rsidRDefault="008312F6" w:rsidP="008312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wybór oferty </w:t>
      </w:r>
      <w:r w:rsidRPr="00E777C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będzie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*) prowadzić do powstania u Zamawiającego obowiązku podatkowego 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 odniesieniu do następujących towarów/usług (w zależności od przedmiotu zamówienia):</w:t>
      </w:r>
    </w:p>
    <w:p w14:paraId="56C39239" w14:textId="77777777" w:rsidR="008312F6" w:rsidRPr="00E777C6" w:rsidRDefault="008312F6" w:rsidP="008312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7CD76F1" w14:textId="77777777" w:rsidR="008312F6" w:rsidRPr="00E777C6" w:rsidRDefault="008312F6" w:rsidP="008312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Wartość towaru/usług (w zależności od przedmiotu zamówienia)powodująca obowiązek podatkowy </w:t>
      </w:r>
      <w:r w:rsidRPr="00E777C6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br/>
        <w:t>u Zamawiającego to ………………. zł netto**</w:t>
      </w:r>
    </w:p>
    <w:p w14:paraId="1058B40D" w14:textId="77777777" w:rsidR="008312F6" w:rsidRPr="00E777C6" w:rsidRDefault="008312F6" w:rsidP="008312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** dotyczy Wykonawców, których oferty będą generować obowiązek doliczania wartości podatku VAT do wartości netto oferty, tj. w przypadku:</w:t>
      </w:r>
    </w:p>
    <w:p w14:paraId="3600088D" w14:textId="77777777" w:rsidR="008312F6" w:rsidRPr="00E777C6" w:rsidRDefault="008312F6" w:rsidP="008312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- wewnątrzwspólnotowego nabycia towarów,</w:t>
      </w:r>
    </w:p>
    <w:p w14:paraId="3A54DB0C" w14:textId="77777777" w:rsidR="008312F6" w:rsidRPr="00E777C6" w:rsidRDefault="008312F6" w:rsidP="008312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- mechanizmu odwróconego obciążenia, o którym mowa w art. 17 ust. 1 pkt 7 ustawy o podatku od towarów i usług,</w:t>
      </w:r>
    </w:p>
    <w:p w14:paraId="64641C52" w14:textId="77777777" w:rsidR="008312F6" w:rsidRPr="00E777C6" w:rsidRDefault="008312F6" w:rsidP="008312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- importu usług lub importu towarów, z którymi wiąże się obowiązek doliczenia przez zamawiającego przy porównaniu cen ofertowych podatku VAT.</w:t>
      </w:r>
    </w:p>
    <w:p w14:paraId="6F9F6222" w14:textId="77777777" w:rsidR="008312F6" w:rsidRPr="00E777C6" w:rsidRDefault="008312F6" w:rsidP="008312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084A537" w14:textId="77777777" w:rsidR="008312F6" w:rsidRPr="00E777C6" w:rsidRDefault="008312F6" w:rsidP="008312F6">
      <w:pPr>
        <w:tabs>
          <w:tab w:val="left" w:pos="0"/>
          <w:tab w:val="left" w:pos="375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Uwaga! Brak jakiejkolwiek informacji odebrany będzie jak brak powstania u Zamawiającego obowiązku podatkowego.</w:t>
      </w:r>
    </w:p>
    <w:p w14:paraId="0BC31A5B" w14:textId="77777777" w:rsidR="008312F6" w:rsidRPr="00E777C6" w:rsidRDefault="008312F6" w:rsidP="008312F6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6D6D3B3" w14:textId="77777777" w:rsidR="008312F6" w:rsidRPr="00E777C6" w:rsidRDefault="00222C1E" w:rsidP="008312F6">
      <w:pPr>
        <w:spacing w:after="120" w:line="240" w:lineRule="auto"/>
        <w:ind w:left="720"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8312F6" w:rsidRPr="00E777C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UWAŻAMY SIĘ 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 związanych niniejsza oferta przez czas wskazany w Specyfikacji Istotnych Warunków Zamówienia. </w:t>
      </w:r>
    </w:p>
    <w:p w14:paraId="0A844E2D" w14:textId="77777777" w:rsidR="008312F6" w:rsidRPr="00E777C6" w:rsidRDefault="00222C1E" w:rsidP="008312F6">
      <w:pPr>
        <w:spacing w:after="120" w:line="240" w:lineRule="auto"/>
        <w:ind w:left="720"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8312F6" w:rsidRPr="00E777C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OŚWIADCZAMY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,  iż – za wyjątkiem informacji i dokumentów zawartych w ofercie na stronach nr od</w:t>
      </w:r>
      <w:r w:rsid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</w:t>
      </w:r>
      <w:r w:rsid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...</w:t>
      </w:r>
      <w:r w:rsid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do</w:t>
      </w:r>
      <w:r w:rsid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...</w:t>
      </w:r>
      <w:r w:rsid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.... - niniejsza oferta oraz wszystkie załączniki do niej są jawne i nie zawierają informacji stanowiących tajemnice przedsiębiorstwa 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 rozumieniu przepisów o zwalczaniu nieuczciwej konkurencji.</w:t>
      </w:r>
    </w:p>
    <w:p w14:paraId="10B7C727" w14:textId="77777777" w:rsidR="008312F6" w:rsidRPr="00E777C6" w:rsidRDefault="008312F6" w:rsidP="00222C1E">
      <w:pPr>
        <w:numPr>
          <w:ilvl w:val="0"/>
          <w:numId w:val="4"/>
        </w:numPr>
        <w:spacing w:after="120" w:line="240" w:lineRule="auto"/>
        <w:ind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OŚWIADCZAMY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że zapoznaliśmy się z postanowieniami umowy, określonymi 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 Specyfikacji Istotnych Warunków Zamówienia i zobowiązujemy się, w przypadku wyboru naszej oferty, do zawarcia umowy zgodnej z niniejsza ofertą, na warunkach określonych w Specyfikacji Istotnych Warunków Zamówienia, w miejscu i terminie wyznaczonym przez Zamawiającego.</w:t>
      </w:r>
    </w:p>
    <w:p w14:paraId="755FDC7C" w14:textId="77777777" w:rsidR="008312F6" w:rsidRPr="00E777C6" w:rsidRDefault="008312F6" w:rsidP="00222C1E">
      <w:pPr>
        <w:numPr>
          <w:ilvl w:val="0"/>
          <w:numId w:val="4"/>
        </w:numPr>
        <w:spacing w:after="120" w:line="240" w:lineRule="auto"/>
        <w:ind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OŚWIADCZAMY</w:t>
      </w:r>
      <w:r w:rsidRPr="00E777C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, że akceptujemy warunki płatności zawarte w postanowieniach  umowy tj. ( 21 dni od doręczenia faktury)</w:t>
      </w:r>
    </w:p>
    <w:p w14:paraId="799A7F86" w14:textId="77777777" w:rsidR="008312F6" w:rsidRPr="00E777C6" w:rsidRDefault="008312F6" w:rsidP="00222C1E">
      <w:pPr>
        <w:numPr>
          <w:ilvl w:val="0"/>
          <w:numId w:val="4"/>
        </w:numPr>
        <w:spacing w:after="240" w:line="240" w:lineRule="auto"/>
        <w:ind w:hanging="72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WSZELKĄ KORESPONDENCJĘ</w:t>
      </w:r>
      <w:r w:rsidRPr="00E777C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w sprawie niniejszego postępowania należy kierować na poniższy adres:</w:t>
      </w:r>
    </w:p>
    <w:p w14:paraId="371B28E6" w14:textId="77777777" w:rsidR="008312F6" w:rsidRPr="00E777C6" w:rsidRDefault="008312F6" w:rsidP="00E777C6">
      <w:pPr>
        <w:spacing w:after="120" w:line="360" w:lineRule="auto"/>
        <w:ind w:left="283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..................................................................................................................................................</w:t>
      </w:r>
      <w:r w:rsidR="00222C1E" w:rsidRPr="00E777C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</w:t>
      </w:r>
      <w:r w:rsidRPr="00E777C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........................................................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x-none"/>
        </w:rPr>
        <w:t>..........................................................................................</w:t>
      </w:r>
      <w:r w:rsidRPr="00E777C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                                                                                                                                                     </w:t>
      </w:r>
    </w:p>
    <w:p w14:paraId="27FCC4B7" w14:textId="77777777" w:rsidR="008312F6" w:rsidRPr="00E777C6" w:rsidRDefault="008312F6" w:rsidP="00222C1E">
      <w:pPr>
        <w:numPr>
          <w:ilvl w:val="0"/>
          <w:numId w:val="4"/>
        </w:numPr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OFERTĘ </w:t>
      </w:r>
      <w:r w:rsidRPr="00E777C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niniejszą składamy na</w:t>
      </w:r>
      <w:r w:rsidR="00E777C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Pr="00E777C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................</w:t>
      </w:r>
      <w:r w:rsidR="00E777C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</w:t>
      </w:r>
      <w:r w:rsidRPr="00E777C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    kolejno ponumerowanych stronach</w:t>
      </w:r>
    </w:p>
    <w:p w14:paraId="27136D0F" w14:textId="77777777" w:rsidR="008312F6" w:rsidRPr="00E777C6" w:rsidRDefault="008312F6" w:rsidP="00222C1E">
      <w:pPr>
        <w:numPr>
          <w:ilvl w:val="0"/>
          <w:numId w:val="4"/>
        </w:numPr>
        <w:spacing w:after="120" w:line="240" w:lineRule="auto"/>
        <w:ind w:hanging="72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ZAŁACZNIKAMI </w:t>
      </w:r>
      <w:r w:rsidRPr="00E777C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do niniejszej oferty, stanowiącymi jej integralna część są </w:t>
      </w:r>
      <w:r w:rsidR="001B4BF6" w:rsidRPr="00E777C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br/>
      </w:r>
      <w:r w:rsidRPr="00E777C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(na kolejno ponumerowanych stronach):</w:t>
      </w:r>
    </w:p>
    <w:p w14:paraId="2F4BA45A" w14:textId="77777777" w:rsidR="008312F6" w:rsidRPr="00E777C6" w:rsidRDefault="001B4BF6" w:rsidP="008312F6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11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.1.............................................................................................................................................</w:t>
      </w:r>
    </w:p>
    <w:p w14:paraId="03ECEA9D" w14:textId="77777777" w:rsidR="008312F6" w:rsidRPr="00E777C6" w:rsidRDefault="001B4BF6" w:rsidP="008312F6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11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.2.............................................................................................................................................</w:t>
      </w:r>
    </w:p>
    <w:p w14:paraId="32F13B50" w14:textId="77777777" w:rsidR="008312F6" w:rsidRPr="00E777C6" w:rsidRDefault="001B4BF6" w:rsidP="008312F6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11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.3.............................................................................................................................................</w:t>
      </w:r>
    </w:p>
    <w:p w14:paraId="6B7D4154" w14:textId="77777777" w:rsidR="008312F6" w:rsidRPr="00E777C6" w:rsidRDefault="001B4BF6" w:rsidP="008312F6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11</w:t>
      </w:r>
      <w:r w:rsidR="008312F6"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.4.............................................................................................................................................</w:t>
      </w:r>
    </w:p>
    <w:p w14:paraId="3F40287B" w14:textId="77777777" w:rsidR="001B4BF6" w:rsidRPr="00E777C6" w:rsidRDefault="001B4BF6" w:rsidP="001B4BF6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</w:t>
      </w:r>
    </w:p>
    <w:p w14:paraId="1B5DBEFE" w14:textId="77777777" w:rsidR="001B4BF6" w:rsidRPr="00E777C6" w:rsidRDefault="001B4BF6" w:rsidP="001B4BF6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</w:t>
      </w:r>
    </w:p>
    <w:p w14:paraId="0B8F79B3" w14:textId="77777777" w:rsidR="008312F6" w:rsidRPr="00E777C6" w:rsidRDefault="008312F6" w:rsidP="008312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FA25B49" w14:textId="77777777" w:rsidR="00E777C6" w:rsidRDefault="00E777C6" w:rsidP="008312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294B9F7" w14:textId="77777777" w:rsidR="00E777C6" w:rsidRDefault="00E777C6" w:rsidP="008312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EAF0649" w14:textId="77777777" w:rsidR="008312F6" w:rsidRDefault="008312F6" w:rsidP="008312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……………………dnia............................... r.</w:t>
      </w:r>
    </w:p>
    <w:p w14:paraId="6B90D1EB" w14:textId="77777777" w:rsidR="00E777C6" w:rsidRDefault="00E777C6" w:rsidP="008312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DD21570" w14:textId="77777777" w:rsidR="00E777C6" w:rsidRDefault="00E777C6" w:rsidP="008312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F8D4745" w14:textId="77777777" w:rsidR="00E777C6" w:rsidRDefault="00E777C6" w:rsidP="008312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9F41D40" w14:textId="77777777" w:rsidR="00B57436" w:rsidRDefault="00B57436" w:rsidP="008312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1DDAF61" w14:textId="77777777" w:rsidR="008312F6" w:rsidRPr="00E777C6" w:rsidRDefault="008312F6" w:rsidP="008312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09DD15D" w14:textId="77777777" w:rsidR="008312F6" w:rsidRPr="00E777C6" w:rsidRDefault="008312F6" w:rsidP="008312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                                                                                ………………</w:t>
      </w:r>
      <w:r w:rsid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…….</w:t>
      </w:r>
      <w:r w:rsidRPr="00E777C6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</w:t>
      </w:r>
    </w:p>
    <w:p w14:paraId="3175AE50" w14:textId="77777777" w:rsidR="00B37FCE" w:rsidRPr="00E777C6" w:rsidRDefault="00E777C6" w:rsidP="00E777C6">
      <w:pPr>
        <w:spacing w:after="0" w:line="240" w:lineRule="auto"/>
        <w:ind w:left="3540"/>
        <w:jc w:val="both"/>
        <w:rPr>
          <w:rFonts w:ascii="Times New Roman" w:hAnsi="Times New Roman" w:cs="Times New Roman"/>
          <w:sz w:val="14"/>
          <w:szCs w:val="1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777C6">
        <w:rPr>
          <w:rFonts w:ascii="Times New Roman" w:eastAsia="Times New Roman" w:hAnsi="Times New Roman" w:cs="Times New Roman"/>
          <w:sz w:val="14"/>
          <w:szCs w:val="14"/>
          <w:lang w:eastAsia="pl-PL"/>
        </w:rPr>
        <w:t>(</w:t>
      </w:r>
      <w:r w:rsidR="008312F6" w:rsidRPr="00E777C6">
        <w:rPr>
          <w:rFonts w:ascii="Times New Roman" w:eastAsia="Times New Roman" w:hAnsi="Times New Roman" w:cs="Times New Roman"/>
          <w:sz w:val="14"/>
          <w:szCs w:val="14"/>
          <w:lang w:eastAsia="pl-PL"/>
        </w:rPr>
        <w:t>podpis upełnomocnionego przedstawiciela wykonawcy</w:t>
      </w:r>
      <w:r w:rsidRPr="00E777C6">
        <w:rPr>
          <w:rFonts w:ascii="Times New Roman" w:eastAsia="Times New Roman" w:hAnsi="Times New Roman" w:cs="Times New Roman"/>
          <w:sz w:val="14"/>
          <w:szCs w:val="14"/>
          <w:lang w:eastAsia="pl-PL"/>
        </w:rPr>
        <w:t>)</w:t>
      </w:r>
    </w:p>
    <w:sectPr w:rsidR="00B37FCE" w:rsidRPr="00E777C6" w:rsidSect="007B77BA">
      <w:pgSz w:w="11906" w:h="16838"/>
      <w:pgMar w:top="1417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3D55DED"/>
    <w:multiLevelType w:val="hybridMultilevel"/>
    <w:tmpl w:val="398894A8"/>
    <w:lvl w:ilvl="0" w:tplc="404E508A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DF5006"/>
    <w:multiLevelType w:val="hybridMultilevel"/>
    <w:tmpl w:val="73F6347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3F1399E"/>
    <w:multiLevelType w:val="hybridMultilevel"/>
    <w:tmpl w:val="84984D0C"/>
    <w:lvl w:ilvl="0" w:tplc="C7CC629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FC449B3"/>
    <w:multiLevelType w:val="hybridMultilevel"/>
    <w:tmpl w:val="2AD23CBE"/>
    <w:lvl w:ilvl="0" w:tplc="E1ECCBD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2722970">
    <w:abstractNumId w:val="2"/>
  </w:num>
  <w:num w:numId="2" w16cid:durableId="854198275">
    <w:abstractNumId w:val="3"/>
  </w:num>
  <w:num w:numId="3" w16cid:durableId="1241792886">
    <w:abstractNumId w:val="1"/>
  </w:num>
  <w:num w:numId="4" w16cid:durableId="11312833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12F6"/>
    <w:rsid w:val="00082397"/>
    <w:rsid w:val="00125C7F"/>
    <w:rsid w:val="001526B0"/>
    <w:rsid w:val="001B4BF6"/>
    <w:rsid w:val="001E2086"/>
    <w:rsid w:val="00222C1E"/>
    <w:rsid w:val="002F3016"/>
    <w:rsid w:val="0046097B"/>
    <w:rsid w:val="00467AFF"/>
    <w:rsid w:val="00496383"/>
    <w:rsid w:val="006142E3"/>
    <w:rsid w:val="007B77BA"/>
    <w:rsid w:val="008312F6"/>
    <w:rsid w:val="00A20703"/>
    <w:rsid w:val="00AB56FD"/>
    <w:rsid w:val="00B37FCE"/>
    <w:rsid w:val="00B57436"/>
    <w:rsid w:val="00B636DE"/>
    <w:rsid w:val="00BC5306"/>
    <w:rsid w:val="00D83642"/>
    <w:rsid w:val="00D90979"/>
    <w:rsid w:val="00D957C9"/>
    <w:rsid w:val="00E777C6"/>
    <w:rsid w:val="00EB3D59"/>
    <w:rsid w:val="00F56D99"/>
    <w:rsid w:val="00FC1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6102A7"/>
  <w15:chartTrackingRefBased/>
  <w15:docId w15:val="{266D02B7-7EF6-4D62-B0AD-2830980AA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22C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954</Words>
  <Characters>5729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Grzegorz Żukowski</cp:lastModifiedBy>
  <cp:revision>8</cp:revision>
  <dcterms:created xsi:type="dcterms:W3CDTF">2024-03-06T08:33:00Z</dcterms:created>
  <dcterms:modified xsi:type="dcterms:W3CDTF">2024-03-22T10:48:00Z</dcterms:modified>
</cp:coreProperties>
</file>