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391709" w14:textId="5AAA1241" w:rsidR="0081355E" w:rsidRPr="007F1031" w:rsidRDefault="00950B3D" w:rsidP="00950B3D">
      <w:pPr>
        <w:tabs>
          <w:tab w:val="left" w:pos="5387"/>
        </w:tabs>
        <w:rPr>
          <w:b/>
          <w:bCs/>
        </w:rPr>
      </w:pPr>
      <w:r w:rsidRPr="007F1031">
        <w:rPr>
          <w:b/>
          <w:bCs/>
        </w:rPr>
        <w:t>Wodociągi Podlaskie SP z o.o.</w:t>
      </w:r>
      <w:r w:rsidR="00FD6DDB" w:rsidRPr="007F1031">
        <w:rPr>
          <w:b/>
          <w:bCs/>
        </w:rPr>
        <w:t xml:space="preserve">   </w:t>
      </w:r>
    </w:p>
    <w:p w14:paraId="15358D96" w14:textId="315621DD" w:rsidR="0081355E" w:rsidRPr="007F1031" w:rsidRDefault="0081355E" w:rsidP="00553749">
      <w:pPr>
        <w:tabs>
          <w:tab w:val="left" w:pos="5387"/>
        </w:tabs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………………………………………………..                                            </w:t>
      </w:r>
      <w:r w:rsidR="007F1031">
        <w:rPr>
          <w:sz w:val="20"/>
          <w:szCs w:val="20"/>
        </w:rPr>
        <w:tab/>
      </w:r>
      <w:r>
        <w:rPr>
          <w:sz w:val="20"/>
          <w:szCs w:val="20"/>
        </w:rPr>
        <w:t xml:space="preserve">  </w:t>
      </w:r>
      <w:r w:rsidR="00813FB8" w:rsidRPr="007F1031">
        <w:rPr>
          <w:b/>
          <w:bCs/>
          <w:sz w:val="20"/>
          <w:szCs w:val="20"/>
        </w:rPr>
        <w:t>Białystok</w:t>
      </w:r>
      <w:r w:rsidRPr="007F1031">
        <w:rPr>
          <w:b/>
          <w:bCs/>
          <w:sz w:val="20"/>
          <w:szCs w:val="20"/>
        </w:rPr>
        <w:t xml:space="preserve"> </w:t>
      </w:r>
      <w:r w:rsidR="00950B3D" w:rsidRPr="007F1031">
        <w:rPr>
          <w:b/>
          <w:bCs/>
          <w:sz w:val="20"/>
          <w:szCs w:val="20"/>
        </w:rPr>
        <w:t>11.08.2023</w:t>
      </w:r>
    </w:p>
    <w:p w14:paraId="42857AC0" w14:textId="77777777" w:rsidR="00553749" w:rsidRDefault="0081355E" w:rsidP="00553749">
      <w:pPr>
        <w:ind w:left="284"/>
        <w:rPr>
          <w:sz w:val="20"/>
          <w:szCs w:val="20"/>
          <w:vertAlign w:val="superscript"/>
        </w:rPr>
      </w:pPr>
      <w:r>
        <w:rPr>
          <w:sz w:val="20"/>
          <w:szCs w:val="20"/>
          <w:vertAlign w:val="superscript"/>
        </w:rPr>
        <w:t>(komórka organizacyjna)</w:t>
      </w:r>
    </w:p>
    <w:p w14:paraId="15C2E7A0" w14:textId="77777777" w:rsidR="00C507F8" w:rsidRDefault="00C507F8"/>
    <w:p w14:paraId="04ADB844" w14:textId="06273A9D" w:rsidR="00072171" w:rsidRDefault="00C36BDC" w:rsidP="00FD6DDB">
      <w:pPr>
        <w:pStyle w:val="Akapitzlist"/>
        <w:ind w:left="0"/>
        <w:rPr>
          <w:b/>
          <w:sz w:val="20"/>
          <w:szCs w:val="20"/>
        </w:rPr>
      </w:pPr>
      <w:r w:rsidRPr="00BA0E62">
        <w:rPr>
          <w:sz w:val="20"/>
          <w:szCs w:val="20"/>
        </w:rPr>
        <w:t>Data złożenia wniosku</w:t>
      </w:r>
      <w:r w:rsidRPr="00FD6DDB">
        <w:rPr>
          <w:b/>
          <w:sz w:val="20"/>
          <w:szCs w:val="20"/>
        </w:rPr>
        <w:t>:</w:t>
      </w:r>
      <w:r w:rsidR="0081355E">
        <w:rPr>
          <w:b/>
          <w:sz w:val="20"/>
          <w:szCs w:val="20"/>
        </w:rPr>
        <w:t xml:space="preserve"> </w:t>
      </w:r>
      <w:r w:rsidR="00072171">
        <w:rPr>
          <w:b/>
          <w:sz w:val="20"/>
          <w:szCs w:val="20"/>
        </w:rPr>
        <w:t xml:space="preserve">    </w:t>
      </w:r>
      <w:r w:rsidR="00072171" w:rsidRPr="00072171">
        <w:rPr>
          <w:b/>
        </w:rPr>
        <w:t>11.08.2023</w:t>
      </w:r>
    </w:p>
    <w:p w14:paraId="4ADB0168" w14:textId="67D30729" w:rsidR="00072171" w:rsidRPr="00072171" w:rsidRDefault="00072171" w:rsidP="00FD6DDB">
      <w:pPr>
        <w:pStyle w:val="Akapitzlist"/>
        <w:ind w:left="0"/>
        <w:rPr>
          <w:b/>
          <w:bCs/>
          <w:sz w:val="32"/>
          <w:szCs w:val="32"/>
          <w:vertAlign w:val="superscript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</w:t>
      </w:r>
    </w:p>
    <w:p w14:paraId="1AC1BF3E" w14:textId="74279F52" w:rsidR="00C507F8" w:rsidRPr="0031785A" w:rsidRDefault="00EF6F77" w:rsidP="0031785A">
      <w:pPr>
        <w:rPr>
          <w:b/>
        </w:rPr>
      </w:pPr>
      <w:r>
        <w:rPr>
          <w:vertAlign w:val="superscript"/>
        </w:rPr>
        <w:t xml:space="preserve"> </w:t>
      </w:r>
      <w:r w:rsidR="00BA0E62">
        <w:rPr>
          <w:vertAlign w:val="superscript"/>
        </w:rPr>
        <w:t>(</w:t>
      </w:r>
      <w:r w:rsidR="00C36BDC" w:rsidRPr="00BA0E62">
        <w:rPr>
          <w:vertAlign w:val="superscript"/>
        </w:rPr>
        <w:t xml:space="preserve">Nr </w:t>
      </w:r>
      <w:r>
        <w:rPr>
          <w:vertAlign w:val="superscript"/>
        </w:rPr>
        <w:t>wniosku)</w:t>
      </w:r>
      <w:r w:rsidR="00950B3D">
        <w:rPr>
          <w:vertAlign w:val="superscript"/>
        </w:rPr>
        <w:t xml:space="preserve">  </w:t>
      </w:r>
      <w:r w:rsidR="00950B3D" w:rsidRPr="007F1031">
        <w:rPr>
          <w:b/>
          <w:bCs/>
          <w:sz w:val="32"/>
          <w:szCs w:val="32"/>
          <w:vertAlign w:val="superscript"/>
        </w:rPr>
        <w:t>ZP/01/2023</w:t>
      </w:r>
    </w:p>
    <w:p w14:paraId="15D27B74" w14:textId="77777777" w:rsidR="00553749" w:rsidRPr="009304C1" w:rsidRDefault="00553749" w:rsidP="00806355">
      <w:pPr>
        <w:suppressAutoHyphens w:val="0"/>
        <w:spacing w:before="120"/>
        <w:ind w:left="357"/>
        <w:jc w:val="center"/>
        <w:rPr>
          <w:rFonts w:eastAsia="Calibri"/>
          <w:b/>
          <w:sz w:val="22"/>
          <w:szCs w:val="22"/>
          <w:lang w:eastAsia="en-US"/>
        </w:rPr>
      </w:pPr>
      <w:r w:rsidRPr="009304C1">
        <w:rPr>
          <w:rFonts w:eastAsia="Calibri"/>
          <w:b/>
          <w:sz w:val="22"/>
          <w:szCs w:val="22"/>
          <w:lang w:eastAsia="en-US"/>
        </w:rPr>
        <w:t>WNIOSEK</w:t>
      </w:r>
    </w:p>
    <w:p w14:paraId="46D6C105" w14:textId="77777777" w:rsidR="00553749" w:rsidRPr="009304C1" w:rsidRDefault="00A05BB6" w:rsidP="00553749">
      <w:pPr>
        <w:suppressAutoHyphens w:val="0"/>
        <w:ind w:left="360"/>
        <w:contextualSpacing/>
        <w:jc w:val="center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 xml:space="preserve">O WSZCZĘCIE </w:t>
      </w:r>
      <w:r w:rsidR="00553749" w:rsidRPr="009304C1">
        <w:rPr>
          <w:rFonts w:eastAsia="Calibri"/>
          <w:b/>
          <w:sz w:val="22"/>
          <w:szCs w:val="22"/>
          <w:lang w:eastAsia="en-US"/>
        </w:rPr>
        <w:t>POSTĘPOWANIA</w:t>
      </w:r>
    </w:p>
    <w:p w14:paraId="37B7B947" w14:textId="77777777" w:rsidR="00553749" w:rsidRDefault="00A05BB6" w:rsidP="00553749">
      <w:pPr>
        <w:suppressAutoHyphens w:val="0"/>
        <w:ind w:left="360"/>
        <w:contextualSpacing/>
        <w:jc w:val="center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 xml:space="preserve">O UDZIELENIE </w:t>
      </w:r>
      <w:r w:rsidR="00553749" w:rsidRPr="009304C1">
        <w:rPr>
          <w:rFonts w:eastAsia="Calibri"/>
          <w:b/>
          <w:sz w:val="22"/>
          <w:szCs w:val="22"/>
          <w:lang w:eastAsia="en-US"/>
        </w:rPr>
        <w:t>ZAMÓWIENIA PUBLICZNEGO</w:t>
      </w:r>
    </w:p>
    <w:p w14:paraId="1E4BB82E" w14:textId="77777777" w:rsidR="00553749" w:rsidRDefault="00553749"/>
    <w:p w14:paraId="59E578F4" w14:textId="77777777" w:rsidR="00C54A16" w:rsidRDefault="001F02AD" w:rsidP="0081355E">
      <w:pPr>
        <w:pStyle w:val="Akapitzlist"/>
        <w:numPr>
          <w:ilvl w:val="0"/>
          <w:numId w:val="1"/>
        </w:numPr>
        <w:spacing w:after="120"/>
        <w:ind w:left="0" w:hanging="425"/>
        <w:contextualSpacing w:val="0"/>
        <w:jc w:val="both"/>
        <w:rPr>
          <w:sz w:val="22"/>
        </w:rPr>
      </w:pPr>
      <w:r w:rsidRPr="000550A3">
        <w:rPr>
          <w:sz w:val="22"/>
        </w:rPr>
        <w:t>Nazwa</w:t>
      </w:r>
      <w:r w:rsidR="00553749" w:rsidRPr="000550A3">
        <w:rPr>
          <w:sz w:val="22"/>
        </w:rPr>
        <w:t xml:space="preserve"> zamówienia</w:t>
      </w:r>
      <w:r w:rsidR="00806355" w:rsidRPr="000550A3">
        <w:rPr>
          <w:sz w:val="22"/>
        </w:rPr>
        <w:t>:</w:t>
      </w:r>
    </w:p>
    <w:p w14:paraId="58CB77C5" w14:textId="5B6D888F" w:rsidR="006F4299" w:rsidRDefault="0012658D" w:rsidP="00F84988">
      <w:pPr>
        <w:pStyle w:val="Akapitzlist"/>
        <w:spacing w:after="120"/>
        <w:ind w:left="0"/>
        <w:contextualSpacing w:val="0"/>
        <w:jc w:val="both"/>
        <w:rPr>
          <w:b/>
          <w:bCs/>
          <w:sz w:val="22"/>
          <w:u w:val="single"/>
        </w:rPr>
      </w:pPr>
      <w:r w:rsidRPr="00F84988">
        <w:rPr>
          <w:b/>
          <w:bCs/>
          <w:sz w:val="22"/>
          <w:u w:val="single"/>
        </w:rPr>
        <w:t xml:space="preserve">Dostawa energii elektrycznej (w 2024 </w:t>
      </w:r>
      <w:r w:rsidR="00146771">
        <w:rPr>
          <w:b/>
          <w:bCs/>
          <w:sz w:val="22"/>
          <w:u w:val="single"/>
        </w:rPr>
        <w:t xml:space="preserve">i 2025 </w:t>
      </w:r>
      <w:r w:rsidRPr="00F84988">
        <w:rPr>
          <w:b/>
          <w:bCs/>
          <w:sz w:val="22"/>
          <w:u w:val="single"/>
        </w:rPr>
        <w:t xml:space="preserve">roku) na potrzeby obiektów eksploatowanych przez </w:t>
      </w:r>
      <w:r w:rsidR="00F84988" w:rsidRPr="00F84988">
        <w:rPr>
          <w:b/>
          <w:bCs/>
          <w:sz w:val="22"/>
          <w:u w:val="single"/>
        </w:rPr>
        <w:t>Wodociągi Podlaskie Sp. Z o.o. z siedzibą w Białymstoku</w:t>
      </w:r>
    </w:p>
    <w:p w14:paraId="64474B7E" w14:textId="77777777" w:rsidR="00072171" w:rsidRPr="00F84988" w:rsidRDefault="00072171" w:rsidP="00F84988">
      <w:pPr>
        <w:pStyle w:val="Akapitzlist"/>
        <w:spacing w:after="120"/>
        <w:ind w:left="0"/>
        <w:contextualSpacing w:val="0"/>
        <w:jc w:val="both"/>
        <w:rPr>
          <w:b/>
          <w:bCs/>
          <w:sz w:val="22"/>
          <w:u w:val="single"/>
        </w:rPr>
      </w:pPr>
    </w:p>
    <w:p w14:paraId="10BE9444" w14:textId="47D477D0" w:rsidR="00753CFE" w:rsidRDefault="00753CFE" w:rsidP="0081355E">
      <w:pPr>
        <w:pStyle w:val="Akapitzlist"/>
        <w:numPr>
          <w:ilvl w:val="0"/>
          <w:numId w:val="1"/>
        </w:numPr>
        <w:spacing w:after="120"/>
        <w:ind w:left="0" w:hanging="425"/>
        <w:jc w:val="both"/>
        <w:rPr>
          <w:sz w:val="22"/>
        </w:rPr>
      </w:pPr>
      <w:r w:rsidRPr="000550A3">
        <w:rPr>
          <w:sz w:val="22"/>
        </w:rPr>
        <w:t>Rodzaj zamówienia:</w:t>
      </w:r>
      <w:r w:rsidR="00FD6DDB">
        <w:rPr>
          <w:sz w:val="22"/>
        </w:rPr>
        <w:t xml:space="preserve"> </w:t>
      </w:r>
      <w:r w:rsidR="00146771" w:rsidRPr="00357543">
        <w:rPr>
          <w:b/>
          <w:bCs/>
          <w:bdr w:val="single" w:sz="4" w:space="0" w:color="auto"/>
        </w:rPr>
        <w:t>X</w:t>
      </w:r>
      <w:r w:rsidRPr="00357543">
        <w:rPr>
          <w:b/>
          <w:bCs/>
          <w:sz w:val="22"/>
        </w:rPr>
        <w:t xml:space="preserve"> dostawa</w:t>
      </w:r>
      <w:r w:rsidRPr="000550A3">
        <w:rPr>
          <w:sz w:val="22"/>
        </w:rPr>
        <w:t xml:space="preserve"> </w:t>
      </w:r>
      <w:r w:rsidR="00146771" w:rsidRPr="00146771">
        <w:t>□</w:t>
      </w:r>
      <w:r w:rsidRPr="00357543">
        <w:rPr>
          <w:sz w:val="22"/>
        </w:rPr>
        <w:t>usługa</w:t>
      </w:r>
      <w:r w:rsidRPr="000550A3">
        <w:rPr>
          <w:sz w:val="22"/>
        </w:rPr>
        <w:t xml:space="preserve"> </w:t>
      </w:r>
      <w:r w:rsidRPr="000550A3">
        <w:t>□</w:t>
      </w:r>
      <w:r w:rsidRPr="000550A3">
        <w:rPr>
          <w:sz w:val="22"/>
        </w:rPr>
        <w:t xml:space="preserve"> robota budowlana .</w:t>
      </w:r>
    </w:p>
    <w:p w14:paraId="59F22023" w14:textId="77777777" w:rsidR="00072171" w:rsidRDefault="00072171" w:rsidP="00072171">
      <w:pPr>
        <w:pStyle w:val="Akapitzlist"/>
        <w:spacing w:after="120"/>
        <w:ind w:left="0"/>
        <w:jc w:val="both"/>
        <w:rPr>
          <w:sz w:val="22"/>
        </w:rPr>
      </w:pPr>
    </w:p>
    <w:p w14:paraId="7A4AA40E" w14:textId="77777777" w:rsidR="00EF6F77" w:rsidRPr="000550A3" w:rsidRDefault="00EF6F77" w:rsidP="00EF6F77">
      <w:pPr>
        <w:pStyle w:val="Akapitzlist"/>
        <w:spacing w:after="120"/>
        <w:ind w:left="425"/>
        <w:jc w:val="both"/>
        <w:rPr>
          <w:sz w:val="22"/>
        </w:rPr>
      </w:pPr>
    </w:p>
    <w:p w14:paraId="2E374743" w14:textId="1E4A6287" w:rsidR="00357543" w:rsidRPr="00357543" w:rsidRDefault="00956981" w:rsidP="00357543">
      <w:pPr>
        <w:pStyle w:val="Akapitzlist"/>
        <w:numPr>
          <w:ilvl w:val="0"/>
          <w:numId w:val="1"/>
        </w:numPr>
        <w:spacing w:after="120"/>
        <w:ind w:left="29" w:hanging="426"/>
        <w:contextualSpacing w:val="0"/>
        <w:jc w:val="both"/>
        <w:rPr>
          <w:sz w:val="22"/>
        </w:rPr>
      </w:pPr>
      <w:r w:rsidRPr="000550A3">
        <w:rPr>
          <w:sz w:val="22"/>
        </w:rPr>
        <w:t>Zamówienie</w:t>
      </w:r>
      <w:r>
        <w:rPr>
          <w:sz w:val="22"/>
        </w:rPr>
        <w:t xml:space="preserve"> zostało podzielone na części</w:t>
      </w:r>
      <w:r w:rsidRPr="000550A3">
        <w:rPr>
          <w:sz w:val="22"/>
        </w:rPr>
        <w:t xml:space="preserve">: TAK </w:t>
      </w:r>
      <w:r w:rsidRPr="000550A3">
        <w:t>□</w:t>
      </w:r>
      <w:r w:rsidRPr="000550A3">
        <w:rPr>
          <w:sz w:val="22"/>
        </w:rPr>
        <w:t xml:space="preserve"> </w:t>
      </w:r>
      <w:r w:rsidR="00395A65">
        <w:rPr>
          <w:sz w:val="22"/>
        </w:rPr>
        <w:t xml:space="preserve"> </w:t>
      </w:r>
      <w:r w:rsidR="00395A65" w:rsidRPr="00072171">
        <w:rPr>
          <w:b/>
          <w:bCs/>
        </w:rPr>
        <w:t xml:space="preserve">NIE </w:t>
      </w:r>
      <w:r w:rsidR="00395A65" w:rsidRPr="00072171">
        <w:rPr>
          <w:b/>
          <w:bCs/>
          <w:bdr w:val="single" w:sz="4" w:space="0" w:color="auto"/>
        </w:rPr>
        <w:t>X</w:t>
      </w:r>
      <w:r w:rsidRPr="000550A3">
        <w:rPr>
          <w:sz w:val="22"/>
        </w:rPr>
        <w:t>,</w:t>
      </w:r>
      <w:r w:rsidR="00357543">
        <w:rPr>
          <w:sz w:val="22"/>
        </w:rPr>
        <w:t xml:space="preserve"> </w:t>
      </w:r>
      <w:r w:rsidRPr="00357543">
        <w:rPr>
          <w:sz w:val="22"/>
        </w:rPr>
        <w:t xml:space="preserve">jeżeli NIE proszę podać powody: </w:t>
      </w:r>
    </w:p>
    <w:p w14:paraId="24C58AFA" w14:textId="77777777" w:rsidR="00357543" w:rsidRDefault="00F84988" w:rsidP="00357543">
      <w:pPr>
        <w:spacing w:after="120"/>
        <w:jc w:val="both"/>
        <w:rPr>
          <w:b/>
          <w:bCs/>
          <w:sz w:val="22"/>
          <w:u w:val="single"/>
        </w:rPr>
      </w:pPr>
      <w:r w:rsidRPr="00072171">
        <w:rPr>
          <w:b/>
          <w:bCs/>
          <w:sz w:val="22"/>
          <w:u w:val="single"/>
        </w:rPr>
        <w:t>BRAK MOŻLIWOŚCI LOGICZNEGO PODZIAŁU</w:t>
      </w:r>
    </w:p>
    <w:p w14:paraId="40E02451" w14:textId="77777777" w:rsidR="00357543" w:rsidRDefault="00357543" w:rsidP="00357543">
      <w:pPr>
        <w:spacing w:after="120"/>
        <w:jc w:val="both"/>
        <w:rPr>
          <w:b/>
          <w:bCs/>
          <w:sz w:val="22"/>
          <w:u w:val="single"/>
        </w:rPr>
      </w:pPr>
    </w:p>
    <w:p w14:paraId="78FBAD54" w14:textId="53D1BA10" w:rsidR="00383DA6" w:rsidRPr="00357543" w:rsidRDefault="00383DA6" w:rsidP="00357543">
      <w:pPr>
        <w:pStyle w:val="Akapitzlist"/>
        <w:numPr>
          <w:ilvl w:val="0"/>
          <w:numId w:val="1"/>
        </w:numPr>
        <w:spacing w:after="120"/>
        <w:ind w:left="-37"/>
        <w:jc w:val="both"/>
        <w:rPr>
          <w:b/>
          <w:bCs/>
          <w:sz w:val="22"/>
          <w:u w:val="single"/>
        </w:rPr>
      </w:pPr>
      <w:r w:rsidRPr="00357543">
        <w:rPr>
          <w:rFonts w:eastAsia="Lucida Sans Unicode"/>
          <w:kern w:val="1"/>
          <w:sz w:val="22"/>
          <w:szCs w:val="22"/>
        </w:rPr>
        <w:t xml:space="preserve">Szacunkowe zużycie w okresie obowiązywania umowy (MWh) </w:t>
      </w:r>
      <w:r w:rsidR="00ED438D">
        <w:rPr>
          <w:rFonts w:eastAsia="Lucida Sans Unicode"/>
          <w:b/>
          <w:bCs/>
          <w:kern w:val="1"/>
          <w:sz w:val="22"/>
          <w:szCs w:val="22"/>
        </w:rPr>
        <w:t>6</w:t>
      </w:r>
      <w:r w:rsidRPr="00357543">
        <w:rPr>
          <w:rFonts w:eastAsia="Lucida Sans Unicode"/>
          <w:b/>
          <w:bCs/>
          <w:kern w:val="1"/>
          <w:sz w:val="22"/>
          <w:szCs w:val="22"/>
        </w:rPr>
        <w:t xml:space="preserve"> 000 MWh</w:t>
      </w:r>
      <w:r w:rsidR="00ED438D">
        <w:rPr>
          <w:rFonts w:eastAsia="Lucida Sans Unicode"/>
          <w:b/>
          <w:bCs/>
          <w:kern w:val="1"/>
          <w:sz w:val="22"/>
          <w:szCs w:val="22"/>
        </w:rPr>
        <w:t xml:space="preserve"> </w:t>
      </w:r>
    </w:p>
    <w:p w14:paraId="15A5A7E4" w14:textId="0F26A209" w:rsidR="00357543" w:rsidRDefault="009A5919" w:rsidP="00357543">
      <w:pPr>
        <w:widowControl w:val="0"/>
        <w:spacing w:after="120" w:line="276" w:lineRule="auto"/>
        <w:textAlignment w:val="baseline"/>
        <w:rPr>
          <w:rFonts w:eastAsia="Lucida Sans Unicode"/>
          <w:kern w:val="1"/>
          <w:sz w:val="22"/>
          <w:szCs w:val="22"/>
        </w:rPr>
      </w:pPr>
      <w:r w:rsidRPr="00383DA6">
        <w:rPr>
          <w:rFonts w:eastAsia="Lucida Sans Unicode"/>
          <w:kern w:val="1"/>
          <w:sz w:val="22"/>
          <w:szCs w:val="22"/>
        </w:rPr>
        <w:t>Wartość zamówienia</w:t>
      </w:r>
      <w:r w:rsidR="00FD6DDB" w:rsidRPr="00383DA6">
        <w:rPr>
          <w:rFonts w:eastAsia="Lucida Sans Unicode"/>
          <w:kern w:val="1"/>
          <w:sz w:val="22"/>
          <w:szCs w:val="22"/>
        </w:rPr>
        <w:t xml:space="preserve"> oszacował</w:t>
      </w:r>
      <w:r w:rsidR="00357543">
        <w:rPr>
          <w:rFonts w:eastAsia="Lucida Sans Unicode"/>
          <w:kern w:val="1"/>
          <w:sz w:val="22"/>
          <w:szCs w:val="22"/>
        </w:rPr>
        <w:t>:</w:t>
      </w:r>
      <w:r w:rsidR="00770ACC">
        <w:rPr>
          <w:rFonts w:eastAsia="Lucida Sans Unicode"/>
          <w:kern w:val="1"/>
          <w:sz w:val="22"/>
          <w:szCs w:val="22"/>
        </w:rPr>
        <w:t xml:space="preserve"> </w:t>
      </w:r>
      <w:r w:rsidR="00770ACC" w:rsidRPr="0032196D">
        <w:rPr>
          <w:rFonts w:eastAsia="Lucida Sans Unicode"/>
          <w:b/>
          <w:bCs/>
          <w:kern w:val="1"/>
          <w:sz w:val="22"/>
          <w:szCs w:val="22"/>
        </w:rPr>
        <w:t>Grzegorz Żukowski</w:t>
      </w:r>
      <w:r w:rsidR="001A52FF" w:rsidRPr="00383DA6">
        <w:rPr>
          <w:rFonts w:eastAsia="Lucida Sans Unicode"/>
          <w:kern w:val="1"/>
          <w:sz w:val="22"/>
          <w:szCs w:val="22"/>
        </w:rPr>
        <w:t xml:space="preserve"> na</w:t>
      </w:r>
      <w:r w:rsidR="00812268" w:rsidRPr="00383DA6">
        <w:rPr>
          <w:rFonts w:eastAsia="Lucida Sans Unicode"/>
          <w:kern w:val="1"/>
          <w:sz w:val="22"/>
          <w:szCs w:val="22"/>
        </w:rPr>
        <w:t> </w:t>
      </w:r>
      <w:r w:rsidR="001A52FF" w:rsidRPr="00383DA6">
        <w:rPr>
          <w:rFonts w:eastAsia="Lucida Sans Unicode"/>
          <w:kern w:val="1"/>
          <w:sz w:val="22"/>
          <w:szCs w:val="22"/>
        </w:rPr>
        <w:t>podstawie</w:t>
      </w:r>
      <w:r w:rsidR="00FD6DDB" w:rsidRPr="00383DA6">
        <w:rPr>
          <w:rFonts w:eastAsia="Lucida Sans Unicode"/>
          <w:kern w:val="1"/>
          <w:sz w:val="22"/>
          <w:szCs w:val="22"/>
        </w:rPr>
        <w:t xml:space="preserve"> </w:t>
      </w:r>
      <w:r w:rsidR="00770ACC">
        <w:rPr>
          <w:rFonts w:eastAsia="Lucida Sans Unicode"/>
          <w:kern w:val="1"/>
          <w:sz w:val="22"/>
          <w:szCs w:val="22"/>
        </w:rPr>
        <w:t>analizy cen TGE</w:t>
      </w:r>
      <w:r w:rsidR="001A52FF" w:rsidRPr="00383DA6">
        <w:rPr>
          <w:rFonts w:eastAsia="Lucida Sans Unicode"/>
          <w:kern w:val="1"/>
          <w:sz w:val="22"/>
          <w:szCs w:val="22"/>
        </w:rPr>
        <w:t>,</w:t>
      </w:r>
    </w:p>
    <w:p w14:paraId="6F6A42D9" w14:textId="717C0001" w:rsidR="006F713B" w:rsidRPr="00357543" w:rsidRDefault="00057106" w:rsidP="00357543">
      <w:pPr>
        <w:widowControl w:val="0"/>
        <w:spacing w:after="120" w:line="276" w:lineRule="auto"/>
        <w:textAlignment w:val="baseline"/>
        <w:rPr>
          <w:rFonts w:eastAsia="Lucida Sans Unicode"/>
          <w:kern w:val="1"/>
          <w:sz w:val="22"/>
          <w:szCs w:val="22"/>
          <w:u w:val="single"/>
        </w:rPr>
      </w:pPr>
      <w:r w:rsidRPr="00357543">
        <w:rPr>
          <w:rFonts w:eastAsia="Lucida Sans Unicode"/>
          <w:kern w:val="1"/>
          <w:sz w:val="22"/>
          <w:szCs w:val="22"/>
          <w:u w:val="single"/>
        </w:rPr>
        <w:t>Wartość zamówienia</w:t>
      </w:r>
      <w:r w:rsidR="00812268" w:rsidRPr="00357543">
        <w:rPr>
          <w:rFonts w:eastAsia="Lucida Sans Unicode"/>
          <w:kern w:val="1"/>
          <w:sz w:val="22"/>
          <w:szCs w:val="22"/>
          <w:u w:val="single"/>
        </w:rPr>
        <w:t> </w:t>
      </w:r>
      <w:r w:rsidR="001A52FF" w:rsidRPr="00357543">
        <w:rPr>
          <w:rFonts w:eastAsia="Lucida Sans Unicode"/>
          <w:kern w:val="1"/>
          <w:sz w:val="22"/>
          <w:szCs w:val="22"/>
          <w:u w:val="single"/>
        </w:rPr>
        <w:t>wynosi:</w:t>
      </w:r>
    </w:p>
    <w:p w14:paraId="5A935FF0" w14:textId="0727574C" w:rsidR="009A5919" w:rsidRPr="00057106" w:rsidRDefault="00770ACC" w:rsidP="00057106">
      <w:pPr>
        <w:widowControl w:val="0"/>
        <w:spacing w:after="120" w:line="276" w:lineRule="auto"/>
        <w:ind w:left="65"/>
        <w:textAlignment w:val="baseline"/>
        <w:rPr>
          <w:rFonts w:eastAsia="Lucida Sans Unicode"/>
          <w:b/>
          <w:bCs/>
          <w:kern w:val="1"/>
          <w:sz w:val="22"/>
          <w:szCs w:val="22"/>
        </w:rPr>
      </w:pPr>
      <w:r w:rsidRPr="00057106">
        <w:rPr>
          <w:rFonts w:eastAsia="Lucida Sans Unicode"/>
          <w:b/>
          <w:bCs/>
          <w:kern w:val="1"/>
          <w:sz w:val="22"/>
          <w:szCs w:val="22"/>
        </w:rPr>
        <w:t xml:space="preserve">4 600 000,00 </w:t>
      </w:r>
      <w:r w:rsidR="001A52FF" w:rsidRPr="00057106">
        <w:rPr>
          <w:rFonts w:eastAsia="Lucida Sans Unicode"/>
          <w:b/>
          <w:bCs/>
          <w:kern w:val="1"/>
          <w:sz w:val="22"/>
          <w:szCs w:val="22"/>
        </w:rPr>
        <w:t>zł</w:t>
      </w:r>
      <w:r w:rsidR="00057106">
        <w:rPr>
          <w:rFonts w:eastAsia="Lucida Sans Unicode"/>
          <w:b/>
          <w:bCs/>
          <w:kern w:val="1"/>
          <w:sz w:val="22"/>
          <w:szCs w:val="22"/>
        </w:rPr>
        <w:t xml:space="preserve">   </w:t>
      </w:r>
      <w:r w:rsidR="006F713B" w:rsidRPr="00057106">
        <w:rPr>
          <w:rFonts w:eastAsia="Lucida Sans Unicode"/>
          <w:b/>
          <w:bCs/>
          <w:kern w:val="1"/>
          <w:sz w:val="22"/>
          <w:szCs w:val="22"/>
        </w:rPr>
        <w:t xml:space="preserve"> netto,</w:t>
      </w:r>
    </w:p>
    <w:p w14:paraId="3CFAD2A8" w14:textId="10C094C9" w:rsidR="00072171" w:rsidRPr="00057106" w:rsidRDefault="00770ACC" w:rsidP="00057106">
      <w:pPr>
        <w:widowControl w:val="0"/>
        <w:spacing w:after="120" w:line="276" w:lineRule="auto"/>
        <w:ind w:left="65"/>
        <w:textAlignment w:val="baseline"/>
        <w:rPr>
          <w:rFonts w:eastAsia="Lucida Sans Unicode"/>
          <w:b/>
          <w:bCs/>
          <w:kern w:val="1"/>
          <w:sz w:val="22"/>
          <w:szCs w:val="22"/>
        </w:rPr>
      </w:pPr>
      <w:r w:rsidRPr="00057106">
        <w:rPr>
          <w:rFonts w:eastAsia="Lucida Sans Unicode"/>
          <w:b/>
          <w:bCs/>
          <w:kern w:val="1"/>
          <w:sz w:val="22"/>
          <w:szCs w:val="22"/>
        </w:rPr>
        <w:t xml:space="preserve">5 658 000,00 </w:t>
      </w:r>
      <w:r w:rsidR="006F713B" w:rsidRPr="00057106">
        <w:rPr>
          <w:rFonts w:eastAsia="Lucida Sans Unicode"/>
          <w:b/>
          <w:bCs/>
          <w:kern w:val="1"/>
          <w:sz w:val="22"/>
          <w:szCs w:val="22"/>
        </w:rPr>
        <w:t xml:space="preserve">zł </w:t>
      </w:r>
      <w:r w:rsidR="00057106">
        <w:rPr>
          <w:rFonts w:eastAsia="Lucida Sans Unicode"/>
          <w:b/>
          <w:bCs/>
          <w:kern w:val="1"/>
          <w:sz w:val="22"/>
          <w:szCs w:val="22"/>
        </w:rPr>
        <w:t xml:space="preserve">   </w:t>
      </w:r>
      <w:r w:rsidR="006F713B" w:rsidRPr="00057106">
        <w:rPr>
          <w:rFonts w:eastAsia="Lucida Sans Unicode"/>
          <w:b/>
          <w:bCs/>
          <w:kern w:val="1"/>
          <w:sz w:val="22"/>
          <w:szCs w:val="22"/>
        </w:rPr>
        <w:t>brutto.</w:t>
      </w:r>
    </w:p>
    <w:p w14:paraId="08FE4752" w14:textId="77777777" w:rsidR="009A5919" w:rsidRPr="000550A3" w:rsidRDefault="001A52FF" w:rsidP="0081355E">
      <w:pPr>
        <w:pStyle w:val="Akapitzlist"/>
        <w:widowControl w:val="0"/>
        <w:numPr>
          <w:ilvl w:val="0"/>
          <w:numId w:val="1"/>
        </w:numPr>
        <w:spacing w:after="120" w:line="276" w:lineRule="auto"/>
        <w:ind w:left="0" w:hanging="426"/>
        <w:jc w:val="both"/>
        <w:textAlignment w:val="baseline"/>
        <w:rPr>
          <w:rFonts w:eastAsia="Lucida Sans Unicode"/>
          <w:kern w:val="1"/>
          <w:sz w:val="22"/>
          <w:szCs w:val="22"/>
        </w:rPr>
      </w:pPr>
      <w:r w:rsidRPr="000550A3">
        <w:rPr>
          <w:rFonts w:eastAsia="Lucida Sans Unicode"/>
          <w:kern w:val="1"/>
          <w:sz w:val="22"/>
          <w:szCs w:val="22"/>
        </w:rPr>
        <w:t>K</w:t>
      </w:r>
      <w:r w:rsidR="009A5919" w:rsidRPr="000550A3">
        <w:rPr>
          <w:rFonts w:eastAsia="Lucida Sans Unicode"/>
          <w:kern w:val="1"/>
          <w:sz w:val="22"/>
          <w:szCs w:val="22"/>
        </w:rPr>
        <w:t>wota/y przeznaczona/e na sfinansowanie wnioskowanego zamówienia (z</w:t>
      </w:r>
      <w:r w:rsidR="001B0BE2" w:rsidRPr="000550A3">
        <w:rPr>
          <w:rFonts w:eastAsia="Lucida Sans Unicode"/>
          <w:kern w:val="1"/>
          <w:sz w:val="22"/>
          <w:szCs w:val="22"/>
        </w:rPr>
        <w:t> </w:t>
      </w:r>
      <w:r w:rsidR="009A5919" w:rsidRPr="000550A3">
        <w:rPr>
          <w:rFonts w:eastAsia="Lucida Sans Unicode"/>
          <w:kern w:val="1"/>
          <w:sz w:val="22"/>
          <w:szCs w:val="22"/>
        </w:rPr>
        <w:t>VAT)................zł</w:t>
      </w:r>
    </w:p>
    <w:p w14:paraId="1E02BAA1" w14:textId="77777777" w:rsidR="00E815E8" w:rsidRPr="000550A3" w:rsidRDefault="009A5919" w:rsidP="00357543">
      <w:pPr>
        <w:jc w:val="both"/>
        <w:textAlignment w:val="baseline"/>
        <w:rPr>
          <w:rFonts w:eastAsia="Lucida Sans Unicode"/>
          <w:kern w:val="1"/>
          <w:sz w:val="22"/>
          <w:szCs w:val="22"/>
        </w:rPr>
      </w:pPr>
      <w:r w:rsidRPr="000550A3">
        <w:rPr>
          <w:rFonts w:eastAsia="Lucida Sans Unicode"/>
          <w:kern w:val="1"/>
          <w:sz w:val="22"/>
          <w:szCs w:val="22"/>
        </w:rPr>
        <w:t xml:space="preserve">- </w:t>
      </w:r>
      <w:r w:rsidR="00E815E8" w:rsidRPr="000550A3">
        <w:rPr>
          <w:rFonts w:eastAsia="Lucida Sans Unicode"/>
          <w:kern w:val="1"/>
          <w:sz w:val="22"/>
          <w:szCs w:val="22"/>
        </w:rPr>
        <w:t>część nr 1 ….......................... zł brutto</w:t>
      </w:r>
    </w:p>
    <w:p w14:paraId="69BE81E9" w14:textId="77777777" w:rsidR="009A5919" w:rsidRPr="000550A3" w:rsidRDefault="009A5919" w:rsidP="00357543">
      <w:pPr>
        <w:jc w:val="both"/>
        <w:textAlignment w:val="baseline"/>
        <w:rPr>
          <w:rFonts w:eastAsia="Lucida Sans Unicode"/>
          <w:kern w:val="1"/>
          <w:sz w:val="22"/>
          <w:szCs w:val="22"/>
        </w:rPr>
      </w:pPr>
      <w:r w:rsidRPr="000550A3">
        <w:rPr>
          <w:rFonts w:eastAsia="Lucida Sans Unicode"/>
          <w:kern w:val="1"/>
          <w:sz w:val="22"/>
          <w:szCs w:val="22"/>
        </w:rPr>
        <w:t>finansowanie ...................................................................................... Dział/Rozdział/§</w:t>
      </w:r>
    </w:p>
    <w:p w14:paraId="4C8AB62A" w14:textId="77777777" w:rsidR="009A5919" w:rsidRPr="000550A3" w:rsidRDefault="009A5919" w:rsidP="00357543">
      <w:pPr>
        <w:jc w:val="both"/>
        <w:textAlignment w:val="baseline"/>
        <w:rPr>
          <w:rFonts w:eastAsia="Lucida Sans Unicode"/>
          <w:kern w:val="1"/>
          <w:sz w:val="22"/>
          <w:szCs w:val="22"/>
        </w:rPr>
      </w:pPr>
      <w:r w:rsidRPr="000550A3">
        <w:rPr>
          <w:rFonts w:eastAsia="Lucida Sans Unicode"/>
          <w:kern w:val="1"/>
          <w:sz w:val="22"/>
          <w:szCs w:val="22"/>
        </w:rPr>
        <w:t xml:space="preserve">- </w:t>
      </w:r>
      <w:r w:rsidR="00E815E8" w:rsidRPr="000550A3">
        <w:rPr>
          <w:rFonts w:eastAsia="Lucida Sans Unicode"/>
          <w:kern w:val="1"/>
          <w:sz w:val="22"/>
          <w:szCs w:val="22"/>
        </w:rPr>
        <w:t>część nr 2 ….......................... zł brutto</w:t>
      </w:r>
    </w:p>
    <w:p w14:paraId="007B4007" w14:textId="77777777" w:rsidR="009A5919" w:rsidRPr="000550A3" w:rsidRDefault="009A5919" w:rsidP="00357543">
      <w:pPr>
        <w:jc w:val="both"/>
        <w:textAlignment w:val="baseline"/>
        <w:rPr>
          <w:rFonts w:eastAsia="Lucida Sans Unicode"/>
          <w:kern w:val="1"/>
          <w:sz w:val="22"/>
          <w:szCs w:val="22"/>
        </w:rPr>
      </w:pPr>
      <w:r w:rsidRPr="000550A3">
        <w:rPr>
          <w:rFonts w:eastAsia="Lucida Sans Unicode"/>
          <w:kern w:val="1"/>
          <w:sz w:val="22"/>
          <w:szCs w:val="22"/>
        </w:rPr>
        <w:t>- finansowanie ..................................................................................... Dział/Rozdział/§</w:t>
      </w:r>
    </w:p>
    <w:p w14:paraId="6CA22179" w14:textId="5E060C29" w:rsidR="00072171" w:rsidRPr="000550A3" w:rsidRDefault="009A5919" w:rsidP="00357543">
      <w:pPr>
        <w:spacing w:after="120"/>
        <w:jc w:val="both"/>
        <w:textAlignment w:val="baseline"/>
        <w:rPr>
          <w:rFonts w:eastAsia="Lucida Sans Unicode"/>
          <w:kern w:val="1"/>
          <w:sz w:val="22"/>
          <w:szCs w:val="22"/>
        </w:rPr>
      </w:pPr>
      <w:r w:rsidRPr="000550A3">
        <w:rPr>
          <w:rFonts w:eastAsia="Lucida Sans Unicode"/>
          <w:kern w:val="1"/>
          <w:sz w:val="22"/>
          <w:szCs w:val="22"/>
        </w:rPr>
        <w:t>- itd.</w:t>
      </w:r>
    </w:p>
    <w:p w14:paraId="1A85BAFD" w14:textId="77777777" w:rsidR="00357F8D" w:rsidRDefault="00357F8D" w:rsidP="0081355E">
      <w:pPr>
        <w:pStyle w:val="Akapitzlist"/>
        <w:numPr>
          <w:ilvl w:val="0"/>
          <w:numId w:val="1"/>
        </w:numPr>
        <w:ind w:left="0"/>
        <w:contextualSpacing w:val="0"/>
        <w:rPr>
          <w:sz w:val="22"/>
        </w:rPr>
      </w:pPr>
      <w:r w:rsidRPr="000550A3">
        <w:rPr>
          <w:sz w:val="22"/>
        </w:rPr>
        <w:t>Zamówienie współfinansowane ze środków UE:</w:t>
      </w:r>
    </w:p>
    <w:p w14:paraId="17634647" w14:textId="77777777" w:rsidR="006E7B34" w:rsidRPr="000550A3" w:rsidRDefault="006E7B34" w:rsidP="006E7B34">
      <w:pPr>
        <w:pStyle w:val="Akapitzlist"/>
        <w:ind w:left="0"/>
        <w:contextualSpacing w:val="0"/>
        <w:rPr>
          <w:sz w:val="22"/>
        </w:rPr>
      </w:pPr>
    </w:p>
    <w:tbl>
      <w:tblPr>
        <w:tblStyle w:val="Tabela-Siatka"/>
        <w:tblW w:w="0" w:type="auto"/>
        <w:tblInd w:w="284" w:type="dxa"/>
        <w:tblLook w:val="04A0" w:firstRow="1" w:lastRow="0" w:firstColumn="1" w:lastColumn="0" w:noHBand="0" w:noVBand="1"/>
      </w:tblPr>
      <w:tblGrid>
        <w:gridCol w:w="7471"/>
        <w:gridCol w:w="1305"/>
      </w:tblGrid>
      <w:tr w:rsidR="00357F8D" w:rsidRPr="000550A3" w14:paraId="5D6E4A28" w14:textId="77777777" w:rsidTr="001C3F58">
        <w:tc>
          <w:tcPr>
            <w:tcW w:w="7621" w:type="dxa"/>
          </w:tcPr>
          <w:p w14:paraId="568BE320" w14:textId="77777777" w:rsidR="00357F8D" w:rsidRPr="000550A3" w:rsidRDefault="00357F8D" w:rsidP="001C3F58">
            <w:pPr>
              <w:pStyle w:val="Akapitzlist"/>
              <w:spacing w:after="40"/>
              <w:ind w:left="284"/>
              <w:contextualSpacing w:val="0"/>
              <w:jc w:val="center"/>
            </w:pPr>
            <w:r w:rsidRPr="000550A3">
              <w:rPr>
                <w:b/>
              </w:rPr>
              <w:t>TAK</w:t>
            </w:r>
            <w:r w:rsidRPr="000550A3">
              <w:t xml:space="preserve"> □</w:t>
            </w:r>
          </w:p>
          <w:p w14:paraId="4F953634" w14:textId="77777777" w:rsidR="00357F8D" w:rsidRPr="000550A3" w:rsidRDefault="00357F8D" w:rsidP="00357F8D">
            <w:pPr>
              <w:pStyle w:val="Akapitzlist"/>
              <w:numPr>
                <w:ilvl w:val="0"/>
                <w:numId w:val="5"/>
              </w:numPr>
              <w:ind w:left="284" w:hanging="284"/>
              <w:contextualSpacing w:val="0"/>
            </w:pPr>
            <w:r w:rsidRPr="000550A3">
              <w:t>poziom dofinansowania …..%</w:t>
            </w:r>
          </w:p>
          <w:p w14:paraId="2A4D3685" w14:textId="77777777" w:rsidR="00357F8D" w:rsidRPr="000550A3" w:rsidRDefault="00357F8D" w:rsidP="00357F8D">
            <w:pPr>
              <w:pStyle w:val="Akapitzlist"/>
              <w:numPr>
                <w:ilvl w:val="0"/>
                <w:numId w:val="5"/>
              </w:numPr>
              <w:ind w:left="284" w:hanging="284"/>
              <w:contextualSpacing w:val="0"/>
            </w:pPr>
            <w:r w:rsidRPr="000550A3">
              <w:t>Tytuł projektu …………………………………….……………………….</w:t>
            </w:r>
          </w:p>
          <w:p w14:paraId="6F3146AF" w14:textId="77777777" w:rsidR="00357F8D" w:rsidRPr="000550A3" w:rsidRDefault="00357F8D" w:rsidP="00357F8D">
            <w:pPr>
              <w:pStyle w:val="Akapitzlist"/>
              <w:numPr>
                <w:ilvl w:val="0"/>
                <w:numId w:val="5"/>
              </w:numPr>
              <w:ind w:left="284" w:hanging="284"/>
              <w:contextualSpacing w:val="0"/>
            </w:pPr>
            <w:r w:rsidRPr="000550A3">
              <w:t>Wymagane jest stosowanie logo projektu: TAK □ NIE □</w:t>
            </w:r>
          </w:p>
          <w:p w14:paraId="50719485" w14:textId="77777777" w:rsidR="00357F8D" w:rsidRPr="000550A3" w:rsidRDefault="00357F8D" w:rsidP="00357F8D">
            <w:pPr>
              <w:pStyle w:val="Akapitzlist"/>
              <w:numPr>
                <w:ilvl w:val="0"/>
                <w:numId w:val="5"/>
              </w:numPr>
              <w:ind w:left="284" w:hanging="284"/>
              <w:contextualSpacing w:val="0"/>
            </w:pPr>
            <w:r w:rsidRPr="000550A3">
              <w:t>Przewiduje się unieważnienie postępowania w sytuacji gdy nie zostanie przyznane dofinansowanie: TAK □ NIE □</w:t>
            </w:r>
          </w:p>
        </w:tc>
        <w:tc>
          <w:tcPr>
            <w:tcW w:w="1383" w:type="dxa"/>
          </w:tcPr>
          <w:p w14:paraId="43BDA4F6" w14:textId="04CDA1F3" w:rsidR="00357F8D" w:rsidRPr="000550A3" w:rsidRDefault="00395A65" w:rsidP="001C3F58">
            <w:pPr>
              <w:pStyle w:val="Akapitzlist"/>
              <w:ind w:left="0"/>
            </w:pPr>
            <w:r w:rsidRPr="000550A3">
              <w:t xml:space="preserve">NIE </w:t>
            </w:r>
            <w:r w:rsidRPr="00395A65">
              <w:rPr>
                <w:b/>
                <w:bCs/>
                <w:bdr w:val="single" w:sz="4" w:space="0" w:color="auto"/>
              </w:rPr>
              <w:t>X</w:t>
            </w:r>
            <w:r w:rsidRPr="000550A3">
              <w:t xml:space="preserve"> </w:t>
            </w:r>
          </w:p>
        </w:tc>
      </w:tr>
    </w:tbl>
    <w:p w14:paraId="4FDFFCFD" w14:textId="77777777" w:rsidR="00072171" w:rsidRDefault="00072171" w:rsidP="005E1B31">
      <w:pPr>
        <w:spacing w:after="120"/>
        <w:jc w:val="both"/>
        <w:rPr>
          <w:sz w:val="22"/>
        </w:rPr>
      </w:pPr>
    </w:p>
    <w:p w14:paraId="30148548" w14:textId="77777777" w:rsidR="00072171" w:rsidRPr="000550A3" w:rsidRDefault="00072171" w:rsidP="005E1B31">
      <w:pPr>
        <w:spacing w:after="120"/>
        <w:jc w:val="both"/>
        <w:rPr>
          <w:sz w:val="22"/>
        </w:rPr>
      </w:pPr>
    </w:p>
    <w:p w14:paraId="3CA4F005" w14:textId="0D19082F" w:rsidR="00A021D3" w:rsidRPr="000550A3" w:rsidRDefault="00A021D3" w:rsidP="0081355E">
      <w:pPr>
        <w:pStyle w:val="Akapitzlist"/>
        <w:numPr>
          <w:ilvl w:val="0"/>
          <w:numId w:val="1"/>
        </w:numPr>
        <w:ind w:left="0"/>
        <w:contextualSpacing w:val="0"/>
        <w:rPr>
          <w:sz w:val="22"/>
          <w:szCs w:val="22"/>
        </w:rPr>
      </w:pPr>
      <w:r w:rsidRPr="000550A3">
        <w:rPr>
          <w:sz w:val="22"/>
          <w:szCs w:val="22"/>
        </w:rPr>
        <w:t xml:space="preserve">Opis przedmiotu zamówienia opracował/a </w:t>
      </w:r>
      <w:r w:rsidR="006B0D46">
        <w:rPr>
          <w:sz w:val="22"/>
          <w:szCs w:val="22"/>
        </w:rPr>
        <w:t xml:space="preserve">                  </w:t>
      </w:r>
      <w:r w:rsidR="006B0D46" w:rsidRPr="006B0D46">
        <w:rPr>
          <w:b/>
          <w:bCs/>
          <w:sz w:val="22"/>
          <w:szCs w:val="22"/>
        </w:rPr>
        <w:t>Grzegorz Żukowski</w:t>
      </w:r>
    </w:p>
    <w:p w14:paraId="1E98B8E0" w14:textId="77777777" w:rsidR="00A021D3" w:rsidRDefault="00A021D3" w:rsidP="00A021D3">
      <w:pPr>
        <w:tabs>
          <w:tab w:val="left" w:pos="6804"/>
        </w:tabs>
        <w:ind w:left="4820"/>
        <w:rPr>
          <w:sz w:val="20"/>
          <w:szCs w:val="22"/>
          <w:vertAlign w:val="superscript"/>
        </w:rPr>
      </w:pPr>
      <w:r w:rsidRPr="000550A3">
        <w:rPr>
          <w:sz w:val="20"/>
          <w:szCs w:val="22"/>
          <w:vertAlign w:val="superscript"/>
        </w:rPr>
        <w:t xml:space="preserve">(imię i nazwisko pracownika) </w:t>
      </w:r>
    </w:p>
    <w:p w14:paraId="439B7A91" w14:textId="77777777" w:rsidR="0081355E" w:rsidRDefault="0081355E" w:rsidP="00072171">
      <w:pPr>
        <w:tabs>
          <w:tab w:val="left" w:pos="6804"/>
        </w:tabs>
        <w:rPr>
          <w:sz w:val="20"/>
          <w:szCs w:val="22"/>
          <w:vertAlign w:val="superscript"/>
        </w:rPr>
      </w:pPr>
    </w:p>
    <w:p w14:paraId="3EB9F6ED" w14:textId="77777777" w:rsidR="0081355E" w:rsidRPr="000550A3" w:rsidRDefault="0081355E" w:rsidP="00A021D3">
      <w:pPr>
        <w:tabs>
          <w:tab w:val="left" w:pos="6804"/>
        </w:tabs>
        <w:ind w:left="4820"/>
        <w:rPr>
          <w:sz w:val="20"/>
          <w:szCs w:val="22"/>
          <w:vertAlign w:val="superscript"/>
        </w:rPr>
      </w:pPr>
    </w:p>
    <w:p w14:paraId="7F42AB4D" w14:textId="77777777" w:rsidR="00ED346B" w:rsidRDefault="00ED346B" w:rsidP="0081355E">
      <w:pPr>
        <w:pStyle w:val="Akapitzlist"/>
        <w:numPr>
          <w:ilvl w:val="0"/>
          <w:numId w:val="1"/>
        </w:numPr>
        <w:ind w:left="0"/>
        <w:contextualSpacing w:val="0"/>
        <w:rPr>
          <w:sz w:val="22"/>
          <w:szCs w:val="22"/>
        </w:rPr>
      </w:pPr>
      <w:r w:rsidRPr="000550A3">
        <w:rPr>
          <w:sz w:val="22"/>
          <w:szCs w:val="22"/>
        </w:rPr>
        <w:t>Kod</w:t>
      </w:r>
      <w:r w:rsidR="00447830" w:rsidRPr="000550A3">
        <w:rPr>
          <w:sz w:val="22"/>
          <w:szCs w:val="22"/>
        </w:rPr>
        <w:t>y</w:t>
      </w:r>
      <w:r w:rsidRPr="000550A3">
        <w:rPr>
          <w:sz w:val="22"/>
          <w:szCs w:val="22"/>
        </w:rPr>
        <w:t xml:space="preserve"> CPV </w:t>
      </w:r>
      <w:r w:rsidR="00447830" w:rsidRPr="000550A3">
        <w:rPr>
          <w:sz w:val="22"/>
          <w:szCs w:val="22"/>
        </w:rPr>
        <w:t>(</w:t>
      </w:r>
      <w:r w:rsidR="00447830" w:rsidRPr="000550A3">
        <w:rPr>
          <w:i/>
          <w:sz w:val="22"/>
          <w:szCs w:val="22"/>
        </w:rPr>
        <w:t>właściwe dla wnioskowanego zamówienia</w:t>
      </w:r>
      <w:r w:rsidR="00447830" w:rsidRPr="000550A3">
        <w:rPr>
          <w:sz w:val="22"/>
          <w:szCs w:val="22"/>
        </w:rPr>
        <w:t>)</w:t>
      </w:r>
    </w:p>
    <w:p w14:paraId="2609930B" w14:textId="77777777" w:rsidR="003B3388" w:rsidRPr="000550A3" w:rsidRDefault="003B3388" w:rsidP="003B3388">
      <w:pPr>
        <w:pStyle w:val="Akapitzlist"/>
        <w:ind w:left="0"/>
        <w:contextualSpacing w:val="0"/>
        <w:rPr>
          <w:sz w:val="22"/>
          <w:szCs w:val="22"/>
        </w:rPr>
      </w:pPr>
    </w:p>
    <w:p w14:paraId="3BB29492" w14:textId="1BA675F8" w:rsidR="00447830" w:rsidRPr="00395A65" w:rsidRDefault="00C33056" w:rsidP="008E58C2">
      <w:pPr>
        <w:pStyle w:val="Akapitzlist"/>
        <w:ind w:left="426" w:hanging="426"/>
      </w:pPr>
      <w:r w:rsidRPr="00395A65">
        <w:t>k</w:t>
      </w:r>
      <w:r w:rsidR="00447830" w:rsidRPr="00395A65">
        <w:t>od</w:t>
      </w:r>
      <w:r w:rsidRPr="00395A65">
        <w:t xml:space="preserve"> (główny)</w:t>
      </w:r>
      <w:r w:rsidR="00F84988" w:rsidRPr="00395A65">
        <w:t xml:space="preserve"> </w:t>
      </w:r>
      <w:r w:rsidR="00F84988" w:rsidRPr="00395A65">
        <w:rPr>
          <w:b/>
          <w:bCs/>
        </w:rPr>
        <w:t>CPV: 09310000-5</w:t>
      </w:r>
    </w:p>
    <w:p w14:paraId="4CFA7895" w14:textId="1AA28450" w:rsidR="00C33056" w:rsidRPr="00395A65" w:rsidRDefault="008E58C2" w:rsidP="008E58C2">
      <w:pPr>
        <w:pStyle w:val="Akapitzlist"/>
        <w:ind w:left="426" w:hanging="426"/>
      </w:pPr>
      <w:r w:rsidRPr="00395A65">
        <w:t>kod (dodatkowy)</w:t>
      </w:r>
      <w:r w:rsidR="00F84988" w:rsidRPr="00395A65">
        <w:t xml:space="preserve"> </w:t>
      </w:r>
      <w:r w:rsidR="00F84988" w:rsidRPr="00395A65">
        <w:rPr>
          <w:b/>
          <w:bCs/>
        </w:rPr>
        <w:t>CPV: 09310000-5</w:t>
      </w:r>
      <w:r w:rsidR="00F84988" w:rsidRPr="00395A65">
        <w:t xml:space="preserve"> </w:t>
      </w:r>
    </w:p>
    <w:p w14:paraId="3FF0DA46" w14:textId="77777777" w:rsidR="000D52D3" w:rsidRPr="000550A3" w:rsidRDefault="005D1183" w:rsidP="008936B1">
      <w:pPr>
        <w:pStyle w:val="Akapitzlist"/>
        <w:ind w:left="709"/>
        <w:rPr>
          <w:sz w:val="20"/>
          <w:szCs w:val="22"/>
          <w:vertAlign w:val="superscript"/>
        </w:rPr>
      </w:pPr>
      <w:r w:rsidRPr="000550A3">
        <w:rPr>
          <w:sz w:val="20"/>
          <w:szCs w:val="22"/>
          <w:vertAlign w:val="superscript"/>
        </w:rPr>
        <w:t>(</w:t>
      </w:r>
      <w:r w:rsidR="00DF2614" w:rsidRPr="000550A3">
        <w:rPr>
          <w:sz w:val="20"/>
          <w:szCs w:val="22"/>
          <w:vertAlign w:val="superscript"/>
        </w:rPr>
        <w:t>na podstawie Wspólnego Słownika Zamówień</w:t>
      </w:r>
      <w:r w:rsidR="00D212F2" w:rsidRPr="000550A3">
        <w:rPr>
          <w:sz w:val="20"/>
          <w:szCs w:val="22"/>
          <w:vertAlign w:val="superscript"/>
        </w:rPr>
        <w:t xml:space="preserve"> </w:t>
      </w:r>
      <w:r w:rsidR="00AF2795" w:rsidRPr="000550A3">
        <w:rPr>
          <w:sz w:val="20"/>
          <w:szCs w:val="22"/>
          <w:vertAlign w:val="superscript"/>
        </w:rPr>
        <w:t xml:space="preserve"> należy podać </w:t>
      </w:r>
      <w:r w:rsidR="00C507F8" w:rsidRPr="000550A3">
        <w:rPr>
          <w:sz w:val="20"/>
          <w:szCs w:val="22"/>
          <w:vertAlign w:val="superscript"/>
        </w:rPr>
        <w:t xml:space="preserve"> niezbędne kody</w:t>
      </w:r>
      <w:r w:rsidR="006E61EC" w:rsidRPr="000550A3">
        <w:rPr>
          <w:sz w:val="20"/>
          <w:szCs w:val="22"/>
          <w:vertAlign w:val="superscript"/>
        </w:rPr>
        <w:t>)</w:t>
      </w:r>
    </w:p>
    <w:p w14:paraId="149A2CF7" w14:textId="32493D4A" w:rsidR="006E7B34" w:rsidRPr="00072171" w:rsidRDefault="00CC22F1" w:rsidP="006E7B34">
      <w:pPr>
        <w:pStyle w:val="Akapitzlist"/>
        <w:numPr>
          <w:ilvl w:val="0"/>
          <w:numId w:val="1"/>
        </w:numPr>
        <w:spacing w:before="120"/>
        <w:ind w:left="0"/>
        <w:contextualSpacing w:val="0"/>
        <w:rPr>
          <w:sz w:val="22"/>
          <w:szCs w:val="22"/>
        </w:rPr>
      </w:pPr>
      <w:r w:rsidRPr="000550A3">
        <w:rPr>
          <w:sz w:val="22"/>
          <w:szCs w:val="22"/>
        </w:rPr>
        <w:t>P</w:t>
      </w:r>
      <w:r w:rsidR="006E7B34">
        <w:rPr>
          <w:sz w:val="22"/>
          <w:szCs w:val="22"/>
        </w:rPr>
        <w:t>roponowane kryteria oceny ofert:</w:t>
      </w:r>
    </w:p>
    <w:tbl>
      <w:tblPr>
        <w:tblStyle w:val="Tabela-Siatka"/>
        <w:tblW w:w="10519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655"/>
        <w:gridCol w:w="2864"/>
      </w:tblGrid>
      <w:tr w:rsidR="00CC22F1" w:rsidRPr="000550A3" w14:paraId="0B762F66" w14:textId="77777777" w:rsidTr="0031785A">
        <w:trPr>
          <w:trHeight w:val="247"/>
        </w:trPr>
        <w:tc>
          <w:tcPr>
            <w:tcW w:w="7655" w:type="dxa"/>
          </w:tcPr>
          <w:p w14:paraId="79BBC064" w14:textId="77777777" w:rsidR="00CC22F1" w:rsidRPr="00FD6DDB" w:rsidRDefault="00CC22F1" w:rsidP="00A81A18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  <w:rPr>
                <w:b/>
              </w:rPr>
            </w:pPr>
            <w:r w:rsidRPr="00FD6DDB">
              <w:rPr>
                <w:b/>
              </w:rPr>
              <w:t>Cena</w:t>
            </w:r>
            <w:r w:rsidRPr="00FD6DDB">
              <w:rPr>
                <w:rStyle w:val="Odwoanieprzypisudolnego"/>
                <w:b/>
              </w:rPr>
              <w:footnoteReference w:id="1"/>
            </w:r>
          </w:p>
        </w:tc>
        <w:tc>
          <w:tcPr>
            <w:tcW w:w="2864" w:type="dxa"/>
          </w:tcPr>
          <w:p w14:paraId="32D0B32A" w14:textId="77777777" w:rsidR="00CC22F1" w:rsidRPr="00FD6DDB" w:rsidRDefault="00CC22F1" w:rsidP="00FD6DDB">
            <w:pPr>
              <w:jc w:val="center"/>
              <w:rPr>
                <w:b/>
              </w:rPr>
            </w:pPr>
            <w:r w:rsidRPr="00FD6DDB">
              <w:rPr>
                <w:b/>
              </w:rPr>
              <w:t xml:space="preserve">Waga </w:t>
            </w:r>
            <w:r w:rsidR="00FD6DDB" w:rsidRPr="00FD6DDB">
              <w:rPr>
                <w:b/>
              </w:rPr>
              <w:t>100</w:t>
            </w:r>
            <w:r w:rsidRPr="00FD6DDB">
              <w:rPr>
                <w:b/>
              </w:rPr>
              <w:t xml:space="preserve"> %</w:t>
            </w:r>
          </w:p>
        </w:tc>
      </w:tr>
      <w:tr w:rsidR="00CC22F1" w:rsidRPr="000550A3" w14:paraId="24B5A4F7" w14:textId="77777777" w:rsidTr="0031785A">
        <w:trPr>
          <w:trHeight w:val="841"/>
        </w:trPr>
        <w:tc>
          <w:tcPr>
            <w:tcW w:w="7655" w:type="dxa"/>
          </w:tcPr>
          <w:p w14:paraId="06427CD2" w14:textId="77777777" w:rsidR="0031785A" w:rsidRDefault="00CC22F1" w:rsidP="00B701DA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  <w:rPr>
                <w:sz w:val="20"/>
                <w:szCs w:val="20"/>
              </w:rPr>
            </w:pPr>
            <w:r w:rsidRPr="0031785A">
              <w:rPr>
                <w:sz w:val="20"/>
                <w:szCs w:val="20"/>
              </w:rPr>
              <w:t xml:space="preserve">Inne kryteria: </w:t>
            </w:r>
            <w:r w:rsidR="00B701DA" w:rsidRPr="0031785A">
              <w:rPr>
                <w:sz w:val="20"/>
                <w:szCs w:val="20"/>
              </w:rPr>
              <w:t>1.</w:t>
            </w:r>
            <w:r w:rsidR="00B701DA" w:rsidRPr="0031785A">
              <w:rPr>
                <w:sz w:val="20"/>
                <w:szCs w:val="20"/>
              </w:rPr>
              <w:tab/>
            </w:r>
          </w:p>
          <w:p w14:paraId="05F92EB9" w14:textId="5C3F5F93" w:rsidR="00B701DA" w:rsidRPr="0031785A" w:rsidRDefault="00B701DA" w:rsidP="00B701DA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  <w:rPr>
                <w:sz w:val="20"/>
                <w:szCs w:val="20"/>
              </w:rPr>
            </w:pPr>
            <w:r w:rsidRPr="0031785A">
              <w:rPr>
                <w:sz w:val="20"/>
                <w:szCs w:val="20"/>
              </w:rPr>
              <w:t>Przy wyborze ofert Zamawiający będzie oceniał każdą z ofert na podstawie następujących kryteriów:</w:t>
            </w:r>
          </w:p>
          <w:p w14:paraId="4382212F" w14:textId="77777777" w:rsidR="00B701DA" w:rsidRPr="0031785A" w:rsidRDefault="00B701DA" w:rsidP="00B701DA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  <w:rPr>
                <w:sz w:val="20"/>
                <w:szCs w:val="20"/>
              </w:rPr>
            </w:pPr>
          </w:p>
          <w:p w14:paraId="723FE7D4" w14:textId="4FA387A0" w:rsidR="00B701DA" w:rsidRPr="0031785A" w:rsidRDefault="00B701DA" w:rsidP="00B701DA">
            <w:pPr>
              <w:pStyle w:val="Akapitzlist"/>
              <w:numPr>
                <w:ilvl w:val="0"/>
                <w:numId w:val="25"/>
              </w:numPr>
              <w:suppressAutoHyphens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1785A">
              <w:rPr>
                <w:sz w:val="20"/>
                <w:szCs w:val="20"/>
              </w:rPr>
              <w:t xml:space="preserve">Cena – </w:t>
            </w:r>
            <w:r w:rsidR="00264AEE" w:rsidRPr="0031785A">
              <w:rPr>
                <w:b/>
                <w:bCs/>
                <w:sz w:val="20"/>
                <w:szCs w:val="20"/>
              </w:rPr>
              <w:t>8</w:t>
            </w:r>
            <w:r w:rsidRPr="0031785A">
              <w:rPr>
                <w:b/>
                <w:bCs/>
                <w:sz w:val="20"/>
                <w:szCs w:val="20"/>
              </w:rPr>
              <w:t>0 %</w:t>
            </w:r>
          </w:p>
          <w:p w14:paraId="4F6BC930" w14:textId="3F6514F9" w:rsidR="00B701DA" w:rsidRPr="0031785A" w:rsidRDefault="00B701DA" w:rsidP="00B701DA">
            <w:pPr>
              <w:pStyle w:val="Akapitzlist"/>
              <w:numPr>
                <w:ilvl w:val="0"/>
                <w:numId w:val="25"/>
              </w:numPr>
              <w:suppressAutoHyphens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1785A">
              <w:rPr>
                <w:sz w:val="20"/>
                <w:szCs w:val="20"/>
              </w:rPr>
              <w:t xml:space="preserve">Opłata handlowa – </w:t>
            </w:r>
            <w:r w:rsidRPr="0031785A">
              <w:rPr>
                <w:b/>
                <w:bCs/>
                <w:sz w:val="20"/>
                <w:szCs w:val="20"/>
              </w:rPr>
              <w:t>1</w:t>
            </w:r>
            <w:r w:rsidR="00264AEE" w:rsidRPr="0031785A">
              <w:rPr>
                <w:b/>
                <w:bCs/>
                <w:sz w:val="20"/>
                <w:szCs w:val="20"/>
              </w:rPr>
              <w:t xml:space="preserve">5 </w:t>
            </w:r>
            <w:r w:rsidRPr="0031785A">
              <w:rPr>
                <w:b/>
                <w:bCs/>
                <w:sz w:val="20"/>
                <w:szCs w:val="20"/>
              </w:rPr>
              <w:t>%</w:t>
            </w:r>
            <w:r w:rsidRPr="0031785A">
              <w:rPr>
                <w:sz w:val="20"/>
                <w:szCs w:val="20"/>
              </w:rPr>
              <w:t xml:space="preserve"> </w:t>
            </w:r>
          </w:p>
          <w:p w14:paraId="5B175D09" w14:textId="073BAAE5" w:rsidR="00B701DA" w:rsidRPr="0031785A" w:rsidRDefault="00B701DA" w:rsidP="00B701DA">
            <w:pPr>
              <w:pStyle w:val="Akapitzlist"/>
              <w:numPr>
                <w:ilvl w:val="0"/>
                <w:numId w:val="25"/>
              </w:numPr>
              <w:suppressAutoHyphens w:val="0"/>
              <w:autoSpaceDE w:val="0"/>
              <w:autoSpaceDN w:val="0"/>
              <w:adjustRightInd w:val="0"/>
              <w:jc w:val="both"/>
              <w:rPr>
                <w:b/>
                <w:bCs/>
                <w:sz w:val="20"/>
                <w:szCs w:val="20"/>
              </w:rPr>
            </w:pPr>
            <w:r w:rsidRPr="0031785A">
              <w:rPr>
                <w:sz w:val="20"/>
                <w:szCs w:val="20"/>
              </w:rPr>
              <w:t xml:space="preserve">Termin płatności faktury – </w:t>
            </w:r>
            <w:r w:rsidR="00264AEE" w:rsidRPr="0031785A">
              <w:rPr>
                <w:b/>
                <w:bCs/>
                <w:sz w:val="20"/>
                <w:szCs w:val="20"/>
              </w:rPr>
              <w:t>5</w:t>
            </w:r>
            <w:r w:rsidRPr="0031785A">
              <w:rPr>
                <w:b/>
                <w:bCs/>
                <w:sz w:val="20"/>
                <w:szCs w:val="20"/>
              </w:rPr>
              <w:t xml:space="preserve"> %</w:t>
            </w:r>
          </w:p>
          <w:p w14:paraId="2A591510" w14:textId="77777777" w:rsidR="00B701DA" w:rsidRPr="0031785A" w:rsidRDefault="00B701DA" w:rsidP="00B701DA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  <w:rPr>
                <w:sz w:val="20"/>
                <w:szCs w:val="20"/>
              </w:rPr>
            </w:pPr>
          </w:p>
          <w:p w14:paraId="3689C4C7" w14:textId="77777777" w:rsidR="00B701DA" w:rsidRPr="0031785A" w:rsidRDefault="00B701DA" w:rsidP="00B701DA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  <w:rPr>
                <w:sz w:val="20"/>
                <w:szCs w:val="20"/>
              </w:rPr>
            </w:pPr>
            <w:r w:rsidRPr="0031785A">
              <w:rPr>
                <w:sz w:val="20"/>
                <w:szCs w:val="20"/>
              </w:rPr>
              <w:t>1.</w:t>
            </w:r>
            <w:r w:rsidRPr="0031785A">
              <w:rPr>
                <w:sz w:val="20"/>
                <w:szCs w:val="20"/>
              </w:rPr>
              <w:tab/>
              <w:t>Sposób obliczania punktów dla kryterium cena:</w:t>
            </w:r>
          </w:p>
          <w:p w14:paraId="5E4EE873" w14:textId="77777777" w:rsidR="00B701DA" w:rsidRPr="0031785A" w:rsidRDefault="00B701DA" w:rsidP="00B701DA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  <w:rPr>
                <w:sz w:val="20"/>
                <w:szCs w:val="20"/>
              </w:rPr>
            </w:pPr>
          </w:p>
          <w:p w14:paraId="14385BAC" w14:textId="77777777" w:rsidR="00B701DA" w:rsidRPr="0031785A" w:rsidRDefault="00B701DA" w:rsidP="00B701DA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  <w:rPr>
                <w:sz w:val="20"/>
                <w:szCs w:val="20"/>
              </w:rPr>
            </w:pPr>
            <w:r w:rsidRPr="0031785A">
              <w:rPr>
                <w:sz w:val="20"/>
                <w:szCs w:val="20"/>
              </w:rPr>
              <w:t>Najniższa oferowana cena brutto</w:t>
            </w:r>
          </w:p>
          <w:p w14:paraId="51218B6F" w14:textId="234188E1" w:rsidR="00B701DA" w:rsidRPr="0031785A" w:rsidRDefault="00B701DA" w:rsidP="00B701DA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  <w:rPr>
                <w:sz w:val="20"/>
                <w:szCs w:val="20"/>
              </w:rPr>
            </w:pPr>
            <w:r w:rsidRPr="0031785A">
              <w:rPr>
                <w:sz w:val="20"/>
                <w:szCs w:val="20"/>
              </w:rPr>
              <w:t xml:space="preserve">Liczba punktów w kryterium „Cena” = ------------ x </w:t>
            </w:r>
            <w:r w:rsidR="005E38B9" w:rsidRPr="0031785A">
              <w:rPr>
                <w:sz w:val="20"/>
                <w:szCs w:val="20"/>
              </w:rPr>
              <w:t>8</w:t>
            </w:r>
            <w:r w:rsidRPr="0031785A">
              <w:rPr>
                <w:sz w:val="20"/>
                <w:szCs w:val="20"/>
              </w:rPr>
              <w:t>0% x 100 pkt</w:t>
            </w:r>
          </w:p>
          <w:p w14:paraId="0EEEF2C6" w14:textId="0B0EAC9A" w:rsidR="00B701DA" w:rsidRPr="0031785A" w:rsidRDefault="00B701DA" w:rsidP="00B701DA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  <w:rPr>
                <w:sz w:val="20"/>
                <w:szCs w:val="20"/>
              </w:rPr>
            </w:pPr>
            <w:r w:rsidRPr="0031785A">
              <w:rPr>
                <w:sz w:val="20"/>
                <w:szCs w:val="20"/>
              </w:rPr>
              <w:t>Cena badanej oferty brutto</w:t>
            </w:r>
          </w:p>
          <w:p w14:paraId="7FE45A69" w14:textId="77777777" w:rsidR="00B701DA" w:rsidRPr="0031785A" w:rsidRDefault="00B701DA" w:rsidP="00B701DA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  <w:rPr>
                <w:sz w:val="20"/>
                <w:szCs w:val="20"/>
              </w:rPr>
            </w:pPr>
          </w:p>
          <w:p w14:paraId="766D6F18" w14:textId="1DDF5B8A" w:rsidR="00B701DA" w:rsidRPr="0031785A" w:rsidRDefault="00B701DA" w:rsidP="00B701DA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  <w:rPr>
                <w:b/>
                <w:bCs/>
                <w:sz w:val="20"/>
                <w:szCs w:val="20"/>
              </w:rPr>
            </w:pPr>
            <w:r w:rsidRPr="0031785A">
              <w:rPr>
                <w:sz w:val="20"/>
                <w:szCs w:val="20"/>
              </w:rPr>
              <w:t xml:space="preserve">Maksymalna ilość punktów możliwych do uzyskania z tytułu tego kryterium wynosi </w:t>
            </w:r>
            <w:r w:rsidR="005E38B9" w:rsidRPr="0031785A">
              <w:rPr>
                <w:b/>
                <w:bCs/>
                <w:sz w:val="20"/>
                <w:szCs w:val="20"/>
              </w:rPr>
              <w:t>8</w:t>
            </w:r>
            <w:r w:rsidRPr="0031785A">
              <w:rPr>
                <w:b/>
                <w:bCs/>
                <w:sz w:val="20"/>
                <w:szCs w:val="20"/>
              </w:rPr>
              <w:t>0</w:t>
            </w:r>
            <w:r w:rsidR="005E38B9" w:rsidRPr="0031785A">
              <w:rPr>
                <w:b/>
                <w:bCs/>
                <w:sz w:val="20"/>
                <w:szCs w:val="20"/>
              </w:rPr>
              <w:t xml:space="preserve"> pkt</w:t>
            </w:r>
          </w:p>
          <w:p w14:paraId="6C89D7F2" w14:textId="77777777" w:rsidR="00B701DA" w:rsidRPr="0031785A" w:rsidRDefault="00B701DA" w:rsidP="00B701DA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  <w:rPr>
                <w:sz w:val="20"/>
                <w:szCs w:val="20"/>
              </w:rPr>
            </w:pPr>
          </w:p>
          <w:p w14:paraId="14133138" w14:textId="6A25880F" w:rsidR="00264AEE" w:rsidRPr="0031785A" w:rsidRDefault="00B701DA" w:rsidP="00B701DA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  <w:rPr>
                <w:sz w:val="20"/>
                <w:szCs w:val="20"/>
              </w:rPr>
            </w:pPr>
            <w:r w:rsidRPr="0031785A">
              <w:rPr>
                <w:sz w:val="20"/>
                <w:szCs w:val="20"/>
              </w:rPr>
              <w:t>2. Opłata handlowa, waga 1</w:t>
            </w:r>
            <w:r w:rsidR="00264AEE" w:rsidRPr="0031785A">
              <w:rPr>
                <w:sz w:val="20"/>
                <w:szCs w:val="20"/>
              </w:rPr>
              <w:t>5</w:t>
            </w:r>
            <w:r w:rsidRPr="0031785A">
              <w:rPr>
                <w:sz w:val="20"/>
                <w:szCs w:val="20"/>
              </w:rPr>
              <w:t xml:space="preserve"> %, max ilość punktów </w:t>
            </w:r>
            <w:r w:rsidR="00264AEE" w:rsidRPr="0031785A">
              <w:rPr>
                <w:sz w:val="20"/>
                <w:szCs w:val="20"/>
              </w:rPr>
              <w:t xml:space="preserve">z tego tytułu wynosi </w:t>
            </w:r>
            <w:r w:rsidR="00264AEE" w:rsidRPr="0031785A">
              <w:rPr>
                <w:b/>
                <w:bCs/>
                <w:sz w:val="20"/>
                <w:szCs w:val="20"/>
              </w:rPr>
              <w:t>15</w:t>
            </w:r>
            <w:r w:rsidR="005E38B9" w:rsidRPr="0031785A">
              <w:rPr>
                <w:b/>
                <w:bCs/>
                <w:sz w:val="20"/>
                <w:szCs w:val="20"/>
              </w:rPr>
              <w:t xml:space="preserve"> pkt</w:t>
            </w:r>
          </w:p>
          <w:p w14:paraId="51ED615E" w14:textId="616104AD" w:rsidR="005E38B9" w:rsidRPr="0031785A" w:rsidRDefault="00264AEE" w:rsidP="005E38B9">
            <w:pPr>
              <w:pStyle w:val="Akapitzlist"/>
              <w:numPr>
                <w:ilvl w:val="0"/>
                <w:numId w:val="28"/>
              </w:numPr>
              <w:suppressAutoHyphens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1785A">
              <w:rPr>
                <w:sz w:val="20"/>
                <w:szCs w:val="20"/>
              </w:rPr>
              <w:t xml:space="preserve">czyli </w:t>
            </w:r>
            <w:r w:rsidR="005E38B9" w:rsidRPr="006B0D46">
              <w:rPr>
                <w:b/>
                <w:bCs/>
                <w:sz w:val="20"/>
                <w:szCs w:val="20"/>
              </w:rPr>
              <w:t>15 pkt</w:t>
            </w:r>
            <w:r w:rsidR="005E38B9" w:rsidRPr="0031785A">
              <w:rPr>
                <w:sz w:val="20"/>
                <w:szCs w:val="20"/>
              </w:rPr>
              <w:t xml:space="preserve"> gdy </w:t>
            </w:r>
            <w:r w:rsidRPr="0031785A">
              <w:rPr>
                <w:sz w:val="20"/>
                <w:szCs w:val="20"/>
              </w:rPr>
              <w:t xml:space="preserve">opłata handlowa wynosi 0 zł </w:t>
            </w:r>
          </w:p>
          <w:p w14:paraId="2FA5236D" w14:textId="330272BA" w:rsidR="00B701DA" w:rsidRPr="0031785A" w:rsidRDefault="005E38B9" w:rsidP="005E38B9">
            <w:pPr>
              <w:pStyle w:val="Akapitzlist"/>
              <w:numPr>
                <w:ilvl w:val="0"/>
                <w:numId w:val="28"/>
              </w:numPr>
              <w:suppressAutoHyphens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1785A">
              <w:rPr>
                <w:sz w:val="20"/>
                <w:szCs w:val="20"/>
              </w:rPr>
              <w:t xml:space="preserve">oraz  </w:t>
            </w:r>
            <w:r w:rsidRPr="006B0D46">
              <w:rPr>
                <w:b/>
                <w:bCs/>
                <w:sz w:val="20"/>
                <w:szCs w:val="20"/>
              </w:rPr>
              <w:t>0 pkt</w:t>
            </w:r>
            <w:r w:rsidR="00264AEE" w:rsidRPr="0031785A">
              <w:rPr>
                <w:sz w:val="20"/>
                <w:szCs w:val="20"/>
              </w:rPr>
              <w:t xml:space="preserve"> w przypadku jakiejkolwiek opłaty </w:t>
            </w:r>
          </w:p>
          <w:p w14:paraId="7C61E89A" w14:textId="77777777" w:rsidR="00B701DA" w:rsidRPr="0031785A" w:rsidRDefault="00B701DA" w:rsidP="00B701DA">
            <w:pPr>
              <w:suppressAutoHyphens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  <w:p w14:paraId="53255720" w14:textId="288702AA" w:rsidR="00B701DA" w:rsidRPr="0031785A" w:rsidRDefault="00B701DA" w:rsidP="00B701DA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  <w:rPr>
                <w:sz w:val="20"/>
                <w:szCs w:val="20"/>
              </w:rPr>
            </w:pPr>
            <w:r w:rsidRPr="0031785A">
              <w:rPr>
                <w:sz w:val="20"/>
                <w:szCs w:val="20"/>
              </w:rPr>
              <w:t>3.</w:t>
            </w:r>
            <w:r w:rsidRPr="0031785A">
              <w:rPr>
                <w:sz w:val="20"/>
                <w:szCs w:val="20"/>
              </w:rPr>
              <w:tab/>
              <w:t>Sposób obliczania punktów dla kryterium – termin płatności faktury:</w:t>
            </w:r>
          </w:p>
          <w:p w14:paraId="5A8C5824" w14:textId="77777777" w:rsidR="00B701DA" w:rsidRPr="0031785A" w:rsidRDefault="00B701DA" w:rsidP="00B701DA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  <w:rPr>
                <w:sz w:val="20"/>
                <w:szCs w:val="20"/>
              </w:rPr>
            </w:pPr>
          </w:p>
          <w:p w14:paraId="551E3E09" w14:textId="6C5D030A" w:rsidR="00B701DA" w:rsidRPr="0031785A" w:rsidRDefault="00B701DA" w:rsidP="00B701DA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  <w:rPr>
                <w:sz w:val="20"/>
                <w:szCs w:val="20"/>
              </w:rPr>
            </w:pPr>
            <w:r w:rsidRPr="0031785A">
              <w:rPr>
                <w:sz w:val="20"/>
                <w:szCs w:val="20"/>
              </w:rPr>
              <w:t xml:space="preserve">Waga – </w:t>
            </w:r>
            <w:r w:rsidR="00264AEE" w:rsidRPr="0031785A">
              <w:rPr>
                <w:sz w:val="20"/>
                <w:szCs w:val="20"/>
              </w:rPr>
              <w:t>5</w:t>
            </w:r>
            <w:r w:rsidRPr="0031785A">
              <w:rPr>
                <w:sz w:val="20"/>
                <w:szCs w:val="20"/>
              </w:rPr>
              <w:t xml:space="preserve"> %</w:t>
            </w:r>
          </w:p>
          <w:p w14:paraId="043EBAC3" w14:textId="6CF06DDB" w:rsidR="00B701DA" w:rsidRPr="0031785A" w:rsidRDefault="00B701DA" w:rsidP="00B701DA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  <w:rPr>
                <w:b/>
                <w:bCs/>
                <w:sz w:val="20"/>
                <w:szCs w:val="20"/>
              </w:rPr>
            </w:pPr>
            <w:r w:rsidRPr="0031785A">
              <w:rPr>
                <w:sz w:val="20"/>
                <w:szCs w:val="20"/>
              </w:rPr>
              <w:t xml:space="preserve">Maksymalna ilość punktów możliwych do uzyskania z tytułu tego kryterium wynosi </w:t>
            </w:r>
            <w:r w:rsidR="005E38B9" w:rsidRPr="0031785A">
              <w:rPr>
                <w:b/>
                <w:bCs/>
                <w:sz w:val="20"/>
                <w:szCs w:val="20"/>
              </w:rPr>
              <w:t>5 pkt</w:t>
            </w:r>
          </w:p>
          <w:p w14:paraId="758F75FF" w14:textId="77777777" w:rsidR="00B701DA" w:rsidRPr="0031785A" w:rsidRDefault="00B701DA" w:rsidP="00B701DA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  <w:rPr>
                <w:sz w:val="20"/>
                <w:szCs w:val="20"/>
              </w:rPr>
            </w:pPr>
          </w:p>
          <w:p w14:paraId="16A79DB0" w14:textId="3405CDB4" w:rsidR="00B701DA" w:rsidRPr="0031785A" w:rsidRDefault="00B701DA" w:rsidP="00264AEE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  <w:rPr>
                <w:sz w:val="20"/>
                <w:szCs w:val="20"/>
              </w:rPr>
            </w:pPr>
            <w:r w:rsidRPr="0031785A">
              <w:rPr>
                <w:sz w:val="20"/>
                <w:szCs w:val="20"/>
              </w:rPr>
              <w:t>Ocena w zakresie tego kryterium zostanie dokonana w następujący sposób:</w:t>
            </w:r>
          </w:p>
          <w:p w14:paraId="3759148C" w14:textId="77777777" w:rsidR="00B701DA" w:rsidRPr="0031785A" w:rsidRDefault="00B701DA" w:rsidP="00B701DA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  <w:rPr>
                <w:sz w:val="20"/>
                <w:szCs w:val="20"/>
              </w:rPr>
            </w:pPr>
          </w:p>
          <w:p w14:paraId="6F760DC2" w14:textId="642FCD00" w:rsidR="00B701DA" w:rsidRPr="0031785A" w:rsidRDefault="00264AEE" w:rsidP="005E38B9">
            <w:pPr>
              <w:pStyle w:val="Akapitzlist"/>
              <w:numPr>
                <w:ilvl w:val="0"/>
                <w:numId w:val="32"/>
              </w:numPr>
              <w:suppressAutoHyphens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6B0D46">
              <w:rPr>
                <w:b/>
                <w:bCs/>
                <w:sz w:val="20"/>
                <w:szCs w:val="20"/>
              </w:rPr>
              <w:t>5</w:t>
            </w:r>
            <w:r w:rsidR="00B701DA" w:rsidRPr="006B0D46">
              <w:rPr>
                <w:b/>
                <w:bCs/>
                <w:sz w:val="20"/>
                <w:szCs w:val="20"/>
              </w:rPr>
              <w:t xml:space="preserve"> pkt</w:t>
            </w:r>
            <w:r w:rsidR="00B701DA" w:rsidRPr="0031785A">
              <w:rPr>
                <w:sz w:val="20"/>
                <w:szCs w:val="20"/>
              </w:rPr>
              <w:t xml:space="preserve"> otrzyma oferta, której wykonawca zadeklaruje termin co najmniej </w:t>
            </w:r>
            <w:r w:rsidRPr="0031785A">
              <w:rPr>
                <w:sz w:val="20"/>
                <w:szCs w:val="20"/>
              </w:rPr>
              <w:t>30</w:t>
            </w:r>
            <w:r w:rsidR="00B701DA" w:rsidRPr="0031785A">
              <w:rPr>
                <w:sz w:val="20"/>
                <w:szCs w:val="20"/>
              </w:rPr>
              <w:t xml:space="preserve"> dniowej płatności prawidłowo wystawionych i doręczonych faktur,</w:t>
            </w:r>
          </w:p>
          <w:p w14:paraId="1EFAAF95" w14:textId="77777777" w:rsidR="00B701DA" w:rsidRPr="0031785A" w:rsidRDefault="00B701DA" w:rsidP="005E38B9">
            <w:pPr>
              <w:pStyle w:val="Akapitzlist"/>
              <w:suppressAutoHyphens w:val="0"/>
              <w:autoSpaceDE w:val="0"/>
              <w:autoSpaceDN w:val="0"/>
              <w:adjustRightInd w:val="0"/>
              <w:ind w:left="-704"/>
              <w:jc w:val="both"/>
              <w:rPr>
                <w:sz w:val="20"/>
                <w:szCs w:val="20"/>
              </w:rPr>
            </w:pPr>
          </w:p>
          <w:p w14:paraId="122EB462" w14:textId="33C3995D" w:rsidR="00B701DA" w:rsidRPr="0031785A" w:rsidRDefault="00264AEE" w:rsidP="005E38B9">
            <w:pPr>
              <w:pStyle w:val="Akapitzlist"/>
              <w:numPr>
                <w:ilvl w:val="0"/>
                <w:numId w:val="32"/>
              </w:numPr>
              <w:suppressAutoHyphens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6B0D46">
              <w:rPr>
                <w:b/>
                <w:bCs/>
                <w:sz w:val="20"/>
                <w:szCs w:val="20"/>
              </w:rPr>
              <w:t>0</w:t>
            </w:r>
            <w:r w:rsidR="00B701DA" w:rsidRPr="006B0D46">
              <w:rPr>
                <w:b/>
                <w:bCs/>
                <w:sz w:val="20"/>
                <w:szCs w:val="20"/>
              </w:rPr>
              <w:t xml:space="preserve"> pkt</w:t>
            </w:r>
            <w:r w:rsidR="00B701DA" w:rsidRPr="0031785A">
              <w:rPr>
                <w:sz w:val="20"/>
                <w:szCs w:val="20"/>
              </w:rPr>
              <w:t xml:space="preserve"> otrzyma oferta, której wykonawca zadeklaruje termin co najmniej 14 dniowej płatności prawidłowo wystawionych i doręczonych faktur</w:t>
            </w:r>
          </w:p>
          <w:p w14:paraId="24CAD17F" w14:textId="77777777" w:rsidR="00B701DA" w:rsidRPr="0031785A" w:rsidRDefault="00B701DA" w:rsidP="005E38B9">
            <w:pPr>
              <w:pStyle w:val="Akapitzlist"/>
              <w:suppressAutoHyphens w:val="0"/>
              <w:autoSpaceDE w:val="0"/>
              <w:autoSpaceDN w:val="0"/>
              <w:adjustRightInd w:val="0"/>
              <w:ind w:left="704"/>
              <w:jc w:val="both"/>
              <w:rPr>
                <w:sz w:val="20"/>
                <w:szCs w:val="20"/>
              </w:rPr>
            </w:pPr>
          </w:p>
          <w:p w14:paraId="13D3A9F7" w14:textId="77777777" w:rsidR="00B701DA" w:rsidRPr="0031785A" w:rsidRDefault="00B701DA" w:rsidP="00B701DA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  <w:rPr>
                <w:sz w:val="20"/>
                <w:szCs w:val="20"/>
              </w:rPr>
            </w:pPr>
            <w:r w:rsidRPr="0031785A">
              <w:rPr>
                <w:sz w:val="20"/>
                <w:szCs w:val="20"/>
              </w:rPr>
              <w:t>Ocena ofert zostanie przeprowadzona w oparciu o przedstawione wyżej kryteria. Oferty będą oceniane w odniesieniu do najkorzystniejszych warunków przedstawionych przez wykonawców w zakresie danego kryterium. Oferta wypełniająca w najwyższym stopniu wymagania określone kryteriami otrzyma maksymalną ilość punktów. Pozostałym wykonawcom, spełniającym wymagania kryterialne przypisana zostanie odpowiednio mniejsza ilość punktów.</w:t>
            </w:r>
          </w:p>
          <w:p w14:paraId="50050710" w14:textId="3A2C1E61" w:rsidR="00CC22F1" w:rsidRPr="000550A3" w:rsidRDefault="00CC22F1" w:rsidP="00A81A18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</w:pPr>
          </w:p>
          <w:p w14:paraId="6BECD4B1" w14:textId="77777777" w:rsidR="00CC22F1" w:rsidRPr="000550A3" w:rsidRDefault="00CC22F1" w:rsidP="00A81A18">
            <w:pPr>
              <w:pStyle w:val="Akapitzlist"/>
              <w:suppressAutoHyphens w:val="0"/>
              <w:autoSpaceDE w:val="0"/>
              <w:autoSpaceDN w:val="0"/>
              <w:adjustRightInd w:val="0"/>
              <w:ind w:left="284"/>
              <w:jc w:val="both"/>
            </w:pPr>
            <w:r w:rsidRPr="000550A3">
              <w:t>nazwa ………………………………………..…………………………..</w:t>
            </w:r>
          </w:p>
          <w:p w14:paraId="77A86902" w14:textId="77777777" w:rsidR="00CC22F1" w:rsidRPr="000550A3" w:rsidRDefault="00CC22F1" w:rsidP="00A81A18">
            <w:pPr>
              <w:pStyle w:val="Akapitzlist"/>
              <w:ind w:left="743"/>
              <w:contextualSpacing w:val="0"/>
              <w:jc w:val="center"/>
              <w:rPr>
                <w:i/>
                <w:vertAlign w:val="superscript"/>
              </w:rPr>
            </w:pPr>
            <w:r w:rsidRPr="000550A3">
              <w:rPr>
                <w:i/>
                <w:vertAlign w:val="superscript"/>
              </w:rPr>
              <w:t>(opis kryterium wraz z podaniem sposobu oceny odrębnie dla każdego kryterium)</w:t>
            </w:r>
          </w:p>
        </w:tc>
        <w:tc>
          <w:tcPr>
            <w:tcW w:w="2864" w:type="dxa"/>
          </w:tcPr>
          <w:p w14:paraId="12D16259" w14:textId="77777777" w:rsidR="00CC22F1" w:rsidRPr="000550A3" w:rsidRDefault="00CC22F1" w:rsidP="00A81A18">
            <w:pPr>
              <w:jc w:val="center"/>
            </w:pPr>
          </w:p>
          <w:p w14:paraId="05B6A41D" w14:textId="77777777" w:rsidR="00CC22F1" w:rsidRPr="000550A3" w:rsidRDefault="00CC22F1" w:rsidP="00A81A18">
            <w:pPr>
              <w:jc w:val="center"/>
            </w:pPr>
            <w:r w:rsidRPr="000550A3">
              <w:t>Waga ….. %</w:t>
            </w:r>
          </w:p>
          <w:p w14:paraId="4AC28D5A" w14:textId="77777777" w:rsidR="00CC22F1" w:rsidRPr="000550A3" w:rsidRDefault="00CC22F1" w:rsidP="00A81A18">
            <w:pPr>
              <w:jc w:val="center"/>
            </w:pPr>
            <w:r w:rsidRPr="000550A3">
              <w:rPr>
                <w:i/>
                <w:vertAlign w:val="superscript"/>
              </w:rPr>
              <w:t>(odrębnie dla każdego z wymienionych kryteriów)</w:t>
            </w:r>
          </w:p>
        </w:tc>
      </w:tr>
    </w:tbl>
    <w:p w14:paraId="67866774" w14:textId="77777777" w:rsidR="00CD1CE1" w:rsidRDefault="00CD1CE1" w:rsidP="00CD1CE1">
      <w:pPr>
        <w:pStyle w:val="Akapitzlist"/>
        <w:ind w:left="425"/>
        <w:contextualSpacing w:val="0"/>
        <w:rPr>
          <w:sz w:val="22"/>
        </w:rPr>
      </w:pPr>
    </w:p>
    <w:p w14:paraId="0E70B3B2" w14:textId="77777777" w:rsidR="0031785A" w:rsidRDefault="0031785A" w:rsidP="00CD1CE1">
      <w:pPr>
        <w:pStyle w:val="Akapitzlist"/>
        <w:ind w:left="425"/>
        <w:contextualSpacing w:val="0"/>
        <w:rPr>
          <w:sz w:val="22"/>
        </w:rPr>
      </w:pPr>
    </w:p>
    <w:p w14:paraId="67B10858" w14:textId="77777777" w:rsidR="0031785A" w:rsidRDefault="0031785A" w:rsidP="00CD1CE1">
      <w:pPr>
        <w:pStyle w:val="Akapitzlist"/>
        <w:ind w:left="425"/>
        <w:contextualSpacing w:val="0"/>
        <w:rPr>
          <w:sz w:val="22"/>
        </w:rPr>
      </w:pPr>
    </w:p>
    <w:p w14:paraId="688D64F6" w14:textId="77777777" w:rsidR="0031785A" w:rsidRPr="000550A3" w:rsidRDefault="0031785A" w:rsidP="00CD1CE1">
      <w:pPr>
        <w:pStyle w:val="Akapitzlist"/>
        <w:ind w:left="425"/>
        <w:contextualSpacing w:val="0"/>
        <w:rPr>
          <w:sz w:val="22"/>
        </w:rPr>
      </w:pPr>
    </w:p>
    <w:p w14:paraId="2A3BB12C" w14:textId="77777777" w:rsidR="00626E09" w:rsidRDefault="00726B33" w:rsidP="0081355E">
      <w:pPr>
        <w:pStyle w:val="Akapitzlist"/>
        <w:numPr>
          <w:ilvl w:val="0"/>
          <w:numId w:val="1"/>
        </w:numPr>
        <w:spacing w:before="120"/>
        <w:ind w:left="0"/>
        <w:contextualSpacing w:val="0"/>
        <w:rPr>
          <w:sz w:val="22"/>
        </w:rPr>
      </w:pPr>
      <w:r w:rsidRPr="000550A3">
        <w:rPr>
          <w:sz w:val="22"/>
        </w:rPr>
        <w:lastRenderedPageBreak/>
        <w:t>Planowany termin/okres</w:t>
      </w:r>
      <w:r w:rsidR="00A877D3" w:rsidRPr="000550A3">
        <w:rPr>
          <w:sz w:val="22"/>
        </w:rPr>
        <w:t xml:space="preserve"> realizacji zamówienia:</w:t>
      </w:r>
    </w:p>
    <w:p w14:paraId="4F08AB44" w14:textId="77777777" w:rsidR="006E7B34" w:rsidRPr="000550A3" w:rsidRDefault="006E7B34" w:rsidP="006E7B34">
      <w:pPr>
        <w:pStyle w:val="Akapitzlist"/>
        <w:spacing w:before="120"/>
        <w:ind w:left="0"/>
        <w:contextualSpacing w:val="0"/>
        <w:rPr>
          <w:sz w:val="22"/>
        </w:rPr>
      </w:pPr>
    </w:p>
    <w:tbl>
      <w:tblPr>
        <w:tblStyle w:val="Tabela-Siatka"/>
        <w:tblW w:w="9180" w:type="dxa"/>
        <w:tblInd w:w="284" w:type="dxa"/>
        <w:tblLook w:val="04A0" w:firstRow="1" w:lastRow="0" w:firstColumn="1" w:lastColumn="0" w:noHBand="0" w:noVBand="1"/>
      </w:tblPr>
      <w:tblGrid>
        <w:gridCol w:w="4077"/>
        <w:gridCol w:w="567"/>
        <w:gridCol w:w="4536"/>
      </w:tblGrid>
      <w:tr w:rsidR="0000331A" w:rsidRPr="000550A3" w14:paraId="6137BBB0" w14:textId="77777777" w:rsidTr="004C3650">
        <w:tc>
          <w:tcPr>
            <w:tcW w:w="4077" w:type="dxa"/>
          </w:tcPr>
          <w:p w14:paraId="01D214AE" w14:textId="7017DEC7" w:rsidR="00072171" w:rsidRPr="000550A3" w:rsidRDefault="00C06077" w:rsidP="00072171">
            <w:pPr>
              <w:pStyle w:val="Akapitzlist"/>
              <w:ind w:left="0"/>
              <w:jc w:val="center"/>
            </w:pPr>
            <w:r w:rsidRPr="000550A3">
              <w:t>Termin realizacji:</w:t>
            </w:r>
          </w:p>
          <w:p w14:paraId="69373214" w14:textId="1DC35B61" w:rsidR="00FD6DDB" w:rsidRDefault="00A0081E" w:rsidP="00072171">
            <w:pPr>
              <w:pStyle w:val="Akapitzlist"/>
              <w:ind w:left="0"/>
              <w:jc w:val="center"/>
            </w:pPr>
            <w:r w:rsidRPr="000550A3">
              <w:t xml:space="preserve">data </w:t>
            </w:r>
            <w:r w:rsidR="00C06077" w:rsidRPr="000550A3">
              <w:t>r</w:t>
            </w:r>
            <w:r w:rsidRPr="000550A3">
              <w:t>ozpoczęcia</w:t>
            </w:r>
            <w:r w:rsidR="00C06077" w:rsidRPr="000550A3">
              <w:t>:</w:t>
            </w:r>
            <w:r w:rsidR="00072171">
              <w:t xml:space="preserve"> </w:t>
            </w:r>
            <w:r w:rsidR="00072171" w:rsidRPr="00072171">
              <w:rPr>
                <w:b/>
                <w:bCs/>
              </w:rPr>
              <w:t>01.01.2024</w:t>
            </w:r>
          </w:p>
          <w:p w14:paraId="6ABF5BC3" w14:textId="17AF2157" w:rsidR="00C06077" w:rsidRPr="00072171" w:rsidRDefault="00A0081E" w:rsidP="00072171">
            <w:pPr>
              <w:pStyle w:val="Akapitzlist"/>
              <w:ind w:left="0"/>
              <w:jc w:val="center"/>
            </w:pPr>
            <w:r w:rsidRPr="000550A3">
              <w:t xml:space="preserve">data </w:t>
            </w:r>
            <w:r w:rsidR="00C06077" w:rsidRPr="000550A3">
              <w:t>zakoń</w:t>
            </w:r>
            <w:r w:rsidRPr="000550A3">
              <w:t>czenia</w:t>
            </w:r>
            <w:r w:rsidR="00072171">
              <w:t xml:space="preserve">: </w:t>
            </w:r>
            <w:r w:rsidR="00072171" w:rsidRPr="00072171">
              <w:rPr>
                <w:b/>
                <w:bCs/>
              </w:rPr>
              <w:t>31.12.2025</w:t>
            </w:r>
          </w:p>
        </w:tc>
        <w:tc>
          <w:tcPr>
            <w:tcW w:w="567" w:type="dxa"/>
          </w:tcPr>
          <w:p w14:paraId="4A30329D" w14:textId="77777777" w:rsidR="00C06077" w:rsidRPr="000550A3" w:rsidRDefault="00C06077" w:rsidP="00072171">
            <w:pPr>
              <w:pStyle w:val="Akapitzlist"/>
              <w:ind w:left="0"/>
              <w:jc w:val="center"/>
            </w:pPr>
            <w:r w:rsidRPr="000550A3">
              <w:t>lub</w:t>
            </w:r>
          </w:p>
        </w:tc>
        <w:tc>
          <w:tcPr>
            <w:tcW w:w="4536" w:type="dxa"/>
          </w:tcPr>
          <w:p w14:paraId="0C08CE58" w14:textId="349EB79C" w:rsidR="00072171" w:rsidRDefault="0000331A" w:rsidP="00072171">
            <w:pPr>
              <w:pStyle w:val="Akapitzlist"/>
              <w:ind w:left="0"/>
              <w:jc w:val="center"/>
            </w:pPr>
            <w:r w:rsidRPr="000550A3">
              <w:t>Okres realizacji</w:t>
            </w:r>
          </w:p>
          <w:p w14:paraId="361284A8" w14:textId="69F58C00" w:rsidR="00C06077" w:rsidRPr="000550A3" w:rsidRDefault="0000331A" w:rsidP="00072171">
            <w:pPr>
              <w:pStyle w:val="Akapitzlist"/>
              <w:ind w:left="0"/>
              <w:jc w:val="center"/>
            </w:pPr>
            <w:r w:rsidRPr="000550A3">
              <w:t>(</w:t>
            </w:r>
            <w:r w:rsidRPr="000550A3">
              <w:rPr>
                <w:i/>
              </w:rPr>
              <w:t>liczony od daty zawarcia umowy)</w:t>
            </w:r>
          </w:p>
          <w:p w14:paraId="45EAF14C" w14:textId="7487759C" w:rsidR="0000331A" w:rsidRPr="00072171" w:rsidRDefault="007F7E67" w:rsidP="00072171">
            <w:pPr>
              <w:jc w:val="center"/>
            </w:pPr>
            <w:r w:rsidRPr="00072171">
              <w:t>liczba miesięcy</w:t>
            </w:r>
            <w:r w:rsidR="00395A65" w:rsidRPr="00072171">
              <w:t xml:space="preserve">: </w:t>
            </w:r>
            <w:r w:rsidRPr="00072171">
              <w:t xml:space="preserve"> </w:t>
            </w:r>
            <w:r w:rsidR="00395A65" w:rsidRPr="00072171">
              <w:t>(</w:t>
            </w:r>
            <w:r w:rsidR="00395A65" w:rsidRPr="00072171">
              <w:rPr>
                <w:b/>
                <w:bCs/>
              </w:rPr>
              <w:t>24 miesiące)</w:t>
            </w:r>
          </w:p>
        </w:tc>
      </w:tr>
    </w:tbl>
    <w:p w14:paraId="322828ED" w14:textId="77777777" w:rsidR="00CD1CE1" w:rsidRPr="000550A3" w:rsidRDefault="00CD1CE1" w:rsidP="00CD1CE1">
      <w:pPr>
        <w:pStyle w:val="Akapitzlist"/>
        <w:ind w:left="0"/>
        <w:contextualSpacing w:val="0"/>
        <w:rPr>
          <w:sz w:val="22"/>
        </w:rPr>
      </w:pPr>
    </w:p>
    <w:p w14:paraId="097D4FE8" w14:textId="51C07F33" w:rsidR="006E7B34" w:rsidRPr="00072171" w:rsidRDefault="00982C64" w:rsidP="006E7B34">
      <w:pPr>
        <w:pStyle w:val="Akapitzlist"/>
        <w:numPr>
          <w:ilvl w:val="0"/>
          <w:numId w:val="1"/>
        </w:numPr>
        <w:spacing w:before="120"/>
        <w:ind w:left="0"/>
        <w:contextualSpacing w:val="0"/>
        <w:rPr>
          <w:sz w:val="22"/>
        </w:rPr>
      </w:pPr>
      <w:r w:rsidRPr="000550A3">
        <w:rPr>
          <w:sz w:val="22"/>
        </w:rPr>
        <w:t>Wymagane jest wniesienie wadium:</w:t>
      </w:r>
    </w:p>
    <w:tbl>
      <w:tblPr>
        <w:tblStyle w:val="Tabela-Siatka"/>
        <w:tblW w:w="9212" w:type="dxa"/>
        <w:tblInd w:w="250" w:type="dxa"/>
        <w:tblLook w:val="04A0" w:firstRow="1" w:lastRow="0" w:firstColumn="1" w:lastColumn="0" w:noHBand="0" w:noVBand="1"/>
      </w:tblPr>
      <w:tblGrid>
        <w:gridCol w:w="7938"/>
        <w:gridCol w:w="1274"/>
      </w:tblGrid>
      <w:tr w:rsidR="00982C64" w:rsidRPr="000550A3" w14:paraId="198A5F0D" w14:textId="77777777" w:rsidTr="00B3467C">
        <w:trPr>
          <w:trHeight w:val="311"/>
        </w:trPr>
        <w:tc>
          <w:tcPr>
            <w:tcW w:w="7938" w:type="dxa"/>
            <w:vAlign w:val="center"/>
          </w:tcPr>
          <w:p w14:paraId="276F1FE5" w14:textId="77777777" w:rsidR="00CF4AE4" w:rsidRPr="000550A3" w:rsidRDefault="00982C64" w:rsidP="00B3467C">
            <w:pPr>
              <w:jc w:val="center"/>
            </w:pPr>
            <w:r w:rsidRPr="000550A3">
              <w:t>TAK □</w:t>
            </w:r>
          </w:p>
        </w:tc>
        <w:tc>
          <w:tcPr>
            <w:tcW w:w="1274" w:type="dxa"/>
            <w:vAlign w:val="center"/>
          </w:tcPr>
          <w:p w14:paraId="6D2758E6" w14:textId="0ADC7CC3" w:rsidR="00982C64" w:rsidRPr="00072171" w:rsidRDefault="00982C64" w:rsidP="00FD6DDB">
            <w:pPr>
              <w:jc w:val="center"/>
              <w:rPr>
                <w:b/>
                <w:bCs/>
              </w:rPr>
            </w:pPr>
            <w:r w:rsidRPr="00072171">
              <w:rPr>
                <w:b/>
                <w:bCs/>
              </w:rPr>
              <w:t>NIE</w:t>
            </w:r>
            <w:r w:rsidR="00FD6DDB" w:rsidRPr="00072171">
              <w:rPr>
                <w:b/>
                <w:bCs/>
              </w:rPr>
              <w:t xml:space="preserve"> </w:t>
            </w:r>
            <w:r w:rsidR="00395A65" w:rsidRPr="00072171">
              <w:rPr>
                <w:b/>
                <w:bCs/>
                <w:bdr w:val="single" w:sz="4" w:space="0" w:color="auto"/>
              </w:rPr>
              <w:t>X</w:t>
            </w:r>
          </w:p>
        </w:tc>
      </w:tr>
    </w:tbl>
    <w:p w14:paraId="6C6D33FC" w14:textId="77777777" w:rsidR="00CD1CE1" w:rsidRPr="000550A3" w:rsidRDefault="00CD1CE1" w:rsidP="00CD1CE1">
      <w:pPr>
        <w:pStyle w:val="Akapitzlist"/>
        <w:ind w:left="425"/>
        <w:contextualSpacing w:val="0"/>
        <w:rPr>
          <w:sz w:val="22"/>
        </w:rPr>
      </w:pPr>
    </w:p>
    <w:p w14:paraId="529D1D52" w14:textId="3D9B6CA8" w:rsidR="006E7B34" w:rsidRPr="00072171" w:rsidRDefault="00F97E3A" w:rsidP="006E7B34">
      <w:pPr>
        <w:pStyle w:val="Akapitzlist"/>
        <w:numPr>
          <w:ilvl w:val="0"/>
          <w:numId w:val="1"/>
        </w:numPr>
        <w:spacing w:before="120"/>
        <w:ind w:left="0"/>
        <w:contextualSpacing w:val="0"/>
        <w:rPr>
          <w:sz w:val="22"/>
        </w:rPr>
      </w:pPr>
      <w:r w:rsidRPr="000550A3">
        <w:rPr>
          <w:sz w:val="22"/>
        </w:rPr>
        <w:t>Wymagane jest wniesienie zabezpieczenia należytego wykonania umowy:</w:t>
      </w:r>
    </w:p>
    <w:tbl>
      <w:tblPr>
        <w:tblStyle w:val="Tabela-Siatka"/>
        <w:tblW w:w="9212" w:type="dxa"/>
        <w:tblInd w:w="250" w:type="dxa"/>
        <w:tblLook w:val="04A0" w:firstRow="1" w:lastRow="0" w:firstColumn="1" w:lastColumn="0" w:noHBand="0" w:noVBand="1"/>
      </w:tblPr>
      <w:tblGrid>
        <w:gridCol w:w="7938"/>
        <w:gridCol w:w="1274"/>
      </w:tblGrid>
      <w:tr w:rsidR="00F97E3A" w:rsidRPr="000550A3" w14:paraId="1C74D03B" w14:textId="77777777" w:rsidTr="00C020BD">
        <w:tc>
          <w:tcPr>
            <w:tcW w:w="7938" w:type="dxa"/>
          </w:tcPr>
          <w:p w14:paraId="707ABE89" w14:textId="77777777" w:rsidR="00F97E3A" w:rsidRPr="00B3467C" w:rsidRDefault="00F97E3A" w:rsidP="00B3467C">
            <w:pPr>
              <w:jc w:val="center"/>
            </w:pPr>
            <w:r w:rsidRPr="000550A3">
              <w:t>TAK □</w:t>
            </w:r>
          </w:p>
        </w:tc>
        <w:tc>
          <w:tcPr>
            <w:tcW w:w="1274" w:type="dxa"/>
          </w:tcPr>
          <w:p w14:paraId="2FEC6F41" w14:textId="1B19677E" w:rsidR="00F97E3A" w:rsidRPr="000550A3" w:rsidRDefault="00F97E3A" w:rsidP="00FD6DDB">
            <w:pPr>
              <w:jc w:val="center"/>
            </w:pPr>
            <w:bookmarkStart w:id="0" w:name="_Hlk142459567"/>
            <w:r w:rsidRPr="00072171">
              <w:rPr>
                <w:b/>
                <w:bCs/>
              </w:rPr>
              <w:t xml:space="preserve">NIE </w:t>
            </w:r>
            <w:r w:rsidR="00395A65" w:rsidRPr="00395A65">
              <w:rPr>
                <w:b/>
                <w:bCs/>
                <w:bdr w:val="single" w:sz="4" w:space="0" w:color="auto"/>
              </w:rPr>
              <w:t>X</w:t>
            </w:r>
            <w:bookmarkEnd w:id="0"/>
          </w:p>
        </w:tc>
      </w:tr>
    </w:tbl>
    <w:p w14:paraId="48652314" w14:textId="77777777" w:rsidR="00CD1CE1" w:rsidRPr="000550A3" w:rsidRDefault="00CD1CE1" w:rsidP="00CD1CE1">
      <w:pPr>
        <w:pStyle w:val="Akapitzlist"/>
        <w:ind w:left="425"/>
        <w:contextualSpacing w:val="0"/>
        <w:jc w:val="both"/>
        <w:rPr>
          <w:rFonts w:asciiTheme="minorHAnsi" w:hAnsiTheme="minorHAnsi"/>
          <w:sz w:val="20"/>
          <w:szCs w:val="22"/>
        </w:rPr>
      </w:pPr>
    </w:p>
    <w:p w14:paraId="6AFF8038" w14:textId="77777777" w:rsidR="008C3AA5" w:rsidRPr="00622106" w:rsidRDefault="008C3AA5" w:rsidP="0081355E">
      <w:pPr>
        <w:pStyle w:val="Akapitzlist"/>
        <w:numPr>
          <w:ilvl w:val="0"/>
          <w:numId w:val="1"/>
        </w:numPr>
        <w:ind w:left="0"/>
        <w:contextualSpacing w:val="0"/>
        <w:jc w:val="both"/>
        <w:rPr>
          <w:sz w:val="22"/>
          <w:vertAlign w:val="superscript"/>
        </w:rPr>
      </w:pPr>
      <w:r w:rsidRPr="00622106">
        <w:rPr>
          <w:sz w:val="22"/>
        </w:rPr>
        <w:t>Przewidywane</w:t>
      </w:r>
      <w:r>
        <w:rPr>
          <w:sz w:val="22"/>
        </w:rPr>
        <w:t xml:space="preserve"> prowadzenie negocjacji treści ofert w celu ich ulepszenia (dot. postępowań o wartości mniejszej niż progi unijne)</w:t>
      </w:r>
      <w:r w:rsidRPr="00622106">
        <w:rPr>
          <w:sz w:val="22"/>
        </w:rPr>
        <w:t>:</w:t>
      </w:r>
    </w:p>
    <w:p w14:paraId="66E6C8E5" w14:textId="77777777" w:rsidR="008C3AA5" w:rsidRPr="00622106" w:rsidRDefault="008C3AA5" w:rsidP="008C3AA5">
      <w:pPr>
        <w:jc w:val="both"/>
        <w:rPr>
          <w:sz w:val="22"/>
          <w:vertAlign w:val="superscript"/>
        </w:rPr>
      </w:pPr>
    </w:p>
    <w:p w14:paraId="3EB5F067" w14:textId="4ACD0083" w:rsidR="008C3AA5" w:rsidRPr="00072171" w:rsidRDefault="008C3AA5" w:rsidP="008C3AA5">
      <w:pPr>
        <w:pStyle w:val="Akapitzlist"/>
        <w:contextualSpacing w:val="0"/>
        <w:jc w:val="both"/>
        <w:rPr>
          <w:b/>
          <w:bCs/>
          <w:sz w:val="22"/>
          <w:vertAlign w:val="superscript"/>
        </w:rPr>
      </w:pPr>
      <w:r w:rsidRPr="00622106">
        <w:rPr>
          <w:szCs w:val="28"/>
        </w:rPr>
        <w:t xml:space="preserve">          </w:t>
      </w:r>
      <w:r w:rsidRPr="00622106">
        <w:rPr>
          <w:sz w:val="22"/>
        </w:rPr>
        <w:t xml:space="preserve"> TAK</w:t>
      </w:r>
      <w:r w:rsidR="0081355E">
        <w:rPr>
          <w:sz w:val="22"/>
        </w:rPr>
        <w:t xml:space="preserve"> </w:t>
      </w:r>
      <w:r w:rsidR="0081355E" w:rsidRPr="000550A3">
        <w:t>□</w:t>
      </w:r>
      <w:r w:rsidRPr="00622106">
        <w:rPr>
          <w:sz w:val="22"/>
        </w:rPr>
        <w:t xml:space="preserve">            </w:t>
      </w:r>
      <w:r w:rsidR="00072171" w:rsidRPr="00072171">
        <w:rPr>
          <w:b/>
          <w:bCs/>
        </w:rPr>
        <w:t xml:space="preserve">NIE </w:t>
      </w:r>
      <w:r w:rsidR="00072171" w:rsidRPr="00072171">
        <w:rPr>
          <w:b/>
          <w:bCs/>
          <w:bdr w:val="single" w:sz="4" w:space="0" w:color="auto"/>
        </w:rPr>
        <w:t>X</w:t>
      </w:r>
    </w:p>
    <w:p w14:paraId="64D478E1" w14:textId="77777777" w:rsidR="00840D9F" w:rsidRDefault="00840D9F" w:rsidP="00840D9F">
      <w:pPr>
        <w:pStyle w:val="Standard"/>
        <w:tabs>
          <w:tab w:val="left" w:pos="284"/>
        </w:tabs>
        <w:jc w:val="both"/>
      </w:pPr>
    </w:p>
    <w:p w14:paraId="462E4B4C" w14:textId="77777777" w:rsidR="00F613D1" w:rsidRDefault="00F613D1" w:rsidP="0081355E">
      <w:pPr>
        <w:pStyle w:val="Akapitzlist"/>
        <w:numPr>
          <w:ilvl w:val="0"/>
          <w:numId w:val="11"/>
        </w:numPr>
        <w:tabs>
          <w:tab w:val="clear" w:pos="0"/>
          <w:tab w:val="num" w:pos="426"/>
        </w:tabs>
        <w:ind w:hanging="426"/>
        <w:jc w:val="both"/>
        <w:rPr>
          <w:rFonts w:eastAsia="Lucida Sans Unicode"/>
          <w:kern w:val="1"/>
          <w:sz w:val="22"/>
          <w:szCs w:val="22"/>
        </w:rPr>
      </w:pPr>
      <w:r w:rsidRPr="000550A3">
        <w:rPr>
          <w:rFonts w:eastAsia="Lucida Sans Unicode"/>
          <w:kern w:val="1"/>
          <w:sz w:val="22"/>
          <w:szCs w:val="22"/>
        </w:rPr>
        <w:t>Określenie kluczowych części zamówienia do osobistego wykonania przez wykonawcę (dotyczy robót budowlanych lub usług) / zastrzeżenie do osobistego wykonania prac związanych z rozmieszczeniem i instalacją w ramach zamówienia (dotyczy dostaw)</w:t>
      </w:r>
      <w:r w:rsidRPr="000550A3">
        <w:rPr>
          <w:rStyle w:val="Odwoanieprzypisudolnego"/>
          <w:rFonts w:eastAsia="Lucida Sans Unicode"/>
          <w:kern w:val="1"/>
          <w:sz w:val="22"/>
          <w:szCs w:val="22"/>
        </w:rPr>
        <w:footnoteReference w:id="2"/>
      </w:r>
    </w:p>
    <w:p w14:paraId="3796C1A3" w14:textId="77777777" w:rsidR="005F0D27" w:rsidRDefault="005F0D27" w:rsidP="005F0D27">
      <w:pPr>
        <w:tabs>
          <w:tab w:val="num" w:pos="426"/>
        </w:tabs>
        <w:jc w:val="both"/>
        <w:rPr>
          <w:rFonts w:eastAsia="Lucida Sans Unicode"/>
          <w:kern w:val="1"/>
          <w:sz w:val="22"/>
          <w:szCs w:val="22"/>
        </w:rPr>
      </w:pPr>
    </w:p>
    <w:p w14:paraId="1AA1B7D7" w14:textId="6AAD5845" w:rsidR="005F0D27" w:rsidRPr="0032196D" w:rsidRDefault="005F0D27" w:rsidP="005F0D27">
      <w:pPr>
        <w:tabs>
          <w:tab w:val="num" w:pos="426"/>
        </w:tabs>
        <w:jc w:val="both"/>
        <w:rPr>
          <w:rFonts w:eastAsia="Lucida Sans Unicode"/>
          <w:b/>
          <w:bCs/>
          <w:kern w:val="1"/>
        </w:rPr>
      </w:pPr>
      <w:r w:rsidRPr="005F0D27">
        <w:rPr>
          <w:rFonts w:eastAsia="Lucida Sans Unicode"/>
          <w:kern w:val="1"/>
          <w:sz w:val="22"/>
          <w:szCs w:val="22"/>
        </w:rPr>
        <w:t>Przedmiotem zamówienia jest</w:t>
      </w:r>
      <w:r w:rsidRPr="0032196D">
        <w:rPr>
          <w:rFonts w:eastAsia="Lucida Sans Unicode"/>
          <w:b/>
          <w:bCs/>
          <w:kern w:val="1"/>
        </w:rPr>
        <w:t xml:space="preserve">: „Dostawa energii elektrycznej na potrzeby obiektów eksploatowanych przez Wodociągi Podlaskie sp. z o.o. z siedzibą w Białymstoku”. </w:t>
      </w:r>
    </w:p>
    <w:p w14:paraId="49166190" w14:textId="77777777" w:rsidR="005F0D27" w:rsidRPr="0032196D" w:rsidRDefault="005F0D27" w:rsidP="005F0D27">
      <w:pPr>
        <w:tabs>
          <w:tab w:val="num" w:pos="426"/>
        </w:tabs>
        <w:jc w:val="both"/>
        <w:rPr>
          <w:rFonts w:eastAsia="Lucida Sans Unicode"/>
          <w:b/>
          <w:bCs/>
          <w:kern w:val="1"/>
        </w:rPr>
      </w:pPr>
    </w:p>
    <w:p w14:paraId="7AA99C76" w14:textId="77777777" w:rsidR="005F0D27" w:rsidRPr="005F0D27" w:rsidRDefault="005F0D27" w:rsidP="005F0D27">
      <w:pPr>
        <w:tabs>
          <w:tab w:val="num" w:pos="426"/>
        </w:tabs>
        <w:jc w:val="both"/>
        <w:rPr>
          <w:rFonts w:eastAsia="Lucida Sans Unicode"/>
          <w:kern w:val="1"/>
          <w:sz w:val="22"/>
          <w:szCs w:val="22"/>
        </w:rPr>
      </w:pPr>
      <w:r w:rsidRPr="005F0D27">
        <w:rPr>
          <w:rFonts w:eastAsia="Lucida Sans Unicode"/>
          <w:kern w:val="1"/>
          <w:sz w:val="22"/>
          <w:szCs w:val="22"/>
        </w:rPr>
        <w:t>Oferta powinna zawierać dwie opcje:</w:t>
      </w:r>
    </w:p>
    <w:p w14:paraId="57E46230" w14:textId="77777777" w:rsidR="005F0D27" w:rsidRPr="005F0D27" w:rsidRDefault="005F0D27" w:rsidP="005F0D27">
      <w:pPr>
        <w:tabs>
          <w:tab w:val="num" w:pos="426"/>
        </w:tabs>
        <w:jc w:val="both"/>
        <w:rPr>
          <w:rFonts w:eastAsia="Lucida Sans Unicode"/>
          <w:kern w:val="1"/>
          <w:sz w:val="22"/>
          <w:szCs w:val="22"/>
        </w:rPr>
      </w:pPr>
    </w:p>
    <w:p w14:paraId="6F97A712" w14:textId="77777777" w:rsidR="005F0D27" w:rsidRPr="005F0D27" w:rsidRDefault="005F0D27" w:rsidP="005F0D27">
      <w:pPr>
        <w:tabs>
          <w:tab w:val="num" w:pos="426"/>
        </w:tabs>
        <w:jc w:val="both"/>
        <w:rPr>
          <w:rFonts w:eastAsia="Lucida Sans Unicode"/>
          <w:b/>
          <w:bCs/>
          <w:kern w:val="1"/>
          <w:sz w:val="22"/>
          <w:szCs w:val="22"/>
        </w:rPr>
      </w:pPr>
      <w:r w:rsidRPr="005F0D27">
        <w:rPr>
          <w:rFonts w:eastAsia="Lucida Sans Unicode"/>
          <w:b/>
          <w:bCs/>
          <w:kern w:val="1"/>
          <w:sz w:val="22"/>
          <w:szCs w:val="22"/>
        </w:rPr>
        <w:t>•</w:t>
      </w:r>
      <w:r w:rsidRPr="005F0D27">
        <w:rPr>
          <w:rFonts w:eastAsia="Lucida Sans Unicode"/>
          <w:b/>
          <w:bCs/>
          <w:kern w:val="1"/>
          <w:sz w:val="22"/>
          <w:szCs w:val="22"/>
        </w:rPr>
        <w:tab/>
        <w:t xml:space="preserve"> cena stała</w:t>
      </w:r>
    </w:p>
    <w:p w14:paraId="42A5EA47" w14:textId="7B5CC01E" w:rsidR="005F0D27" w:rsidRPr="005F0D27" w:rsidRDefault="005F0D27" w:rsidP="005F0D27">
      <w:pPr>
        <w:tabs>
          <w:tab w:val="num" w:pos="426"/>
        </w:tabs>
        <w:jc w:val="both"/>
        <w:rPr>
          <w:rFonts w:eastAsia="Lucida Sans Unicode"/>
          <w:b/>
          <w:bCs/>
          <w:kern w:val="1"/>
          <w:sz w:val="22"/>
          <w:szCs w:val="22"/>
        </w:rPr>
      </w:pPr>
      <w:r w:rsidRPr="005F0D27">
        <w:rPr>
          <w:rFonts w:eastAsia="Lucida Sans Unicode"/>
          <w:b/>
          <w:bCs/>
          <w:kern w:val="1"/>
          <w:sz w:val="22"/>
          <w:szCs w:val="22"/>
        </w:rPr>
        <w:t>•</w:t>
      </w:r>
      <w:r w:rsidRPr="005F0D27">
        <w:rPr>
          <w:rFonts w:eastAsia="Lucida Sans Unicode"/>
          <w:b/>
          <w:bCs/>
          <w:kern w:val="1"/>
          <w:sz w:val="22"/>
          <w:szCs w:val="22"/>
        </w:rPr>
        <w:tab/>
        <w:t>cena zmienna</w:t>
      </w:r>
      <w:r w:rsidR="005E38B9">
        <w:rPr>
          <w:rFonts w:eastAsia="Lucida Sans Unicode"/>
          <w:b/>
          <w:bCs/>
          <w:kern w:val="1"/>
          <w:sz w:val="22"/>
          <w:szCs w:val="22"/>
        </w:rPr>
        <w:t xml:space="preserve"> </w:t>
      </w:r>
      <w:r w:rsidRPr="005F0D27">
        <w:rPr>
          <w:rFonts w:eastAsia="Lucida Sans Unicode"/>
          <w:b/>
          <w:bCs/>
          <w:kern w:val="1"/>
          <w:sz w:val="22"/>
          <w:szCs w:val="22"/>
        </w:rPr>
        <w:t>w oparciu o Towarową Giełdę Energii (w oparciu kontrakty: BASE_ Y, BASE_Q, BASE_M, RDN)</w:t>
      </w:r>
    </w:p>
    <w:p w14:paraId="59F53298" w14:textId="77777777" w:rsidR="005F0D27" w:rsidRDefault="005F0D27" w:rsidP="005F0D27">
      <w:pPr>
        <w:tabs>
          <w:tab w:val="num" w:pos="426"/>
        </w:tabs>
        <w:jc w:val="both"/>
        <w:rPr>
          <w:rFonts w:eastAsia="Lucida Sans Unicode"/>
          <w:kern w:val="1"/>
          <w:sz w:val="22"/>
          <w:szCs w:val="22"/>
        </w:rPr>
      </w:pPr>
    </w:p>
    <w:p w14:paraId="15C781B9" w14:textId="77777777" w:rsidR="005F0D27" w:rsidRPr="005F0D27" w:rsidRDefault="005F0D27" w:rsidP="005F0D27">
      <w:pPr>
        <w:tabs>
          <w:tab w:val="num" w:pos="426"/>
        </w:tabs>
        <w:jc w:val="both"/>
        <w:rPr>
          <w:rFonts w:eastAsia="Lucida Sans Unicode"/>
          <w:kern w:val="1"/>
          <w:sz w:val="22"/>
          <w:szCs w:val="22"/>
        </w:rPr>
      </w:pPr>
    </w:p>
    <w:p w14:paraId="2DA7247B" w14:textId="28AE5924" w:rsidR="00072171" w:rsidRPr="00072171" w:rsidRDefault="00AF6965" w:rsidP="00072171">
      <w:pPr>
        <w:widowControl w:val="0"/>
        <w:numPr>
          <w:ilvl w:val="0"/>
          <w:numId w:val="11"/>
        </w:numPr>
        <w:tabs>
          <w:tab w:val="clear" w:pos="0"/>
          <w:tab w:val="num" w:pos="426"/>
        </w:tabs>
        <w:spacing w:line="276" w:lineRule="auto"/>
        <w:ind w:hanging="567"/>
        <w:jc w:val="both"/>
        <w:textAlignment w:val="baseline"/>
        <w:rPr>
          <w:rFonts w:eastAsia="Lucida Sans Unicode"/>
          <w:kern w:val="1"/>
          <w:sz w:val="22"/>
          <w:szCs w:val="22"/>
        </w:rPr>
      </w:pPr>
      <w:r w:rsidRPr="000550A3">
        <w:rPr>
          <w:rFonts w:eastAsia="Lucida Sans Unicode"/>
          <w:kern w:val="1"/>
          <w:sz w:val="22"/>
          <w:szCs w:val="22"/>
        </w:rPr>
        <w:t xml:space="preserve">Osoby (pracownicy komórki merytorycznej) proponowane </w:t>
      </w:r>
      <w:r w:rsidR="00956981">
        <w:rPr>
          <w:rFonts w:eastAsia="Lucida Sans Unicode"/>
          <w:kern w:val="1"/>
          <w:sz w:val="22"/>
          <w:szCs w:val="22"/>
        </w:rPr>
        <w:t>do składu komisji przetargowej</w:t>
      </w:r>
      <w:r w:rsidRPr="000550A3">
        <w:rPr>
          <w:rFonts w:eastAsia="Lucida Sans Unicode"/>
          <w:kern w:val="1"/>
          <w:sz w:val="22"/>
          <w:szCs w:val="22"/>
        </w:rPr>
        <w:t xml:space="preserve"> (imię i nazwisko, nr telefonu):</w:t>
      </w:r>
    </w:p>
    <w:p w14:paraId="46B0A6CF" w14:textId="190C3882" w:rsidR="00AF6965" w:rsidRPr="005D04EB" w:rsidRDefault="005D04EB" w:rsidP="00DF2A2B">
      <w:pPr>
        <w:widowControl w:val="0"/>
        <w:numPr>
          <w:ilvl w:val="0"/>
          <w:numId w:val="12"/>
        </w:numPr>
        <w:spacing w:line="276" w:lineRule="auto"/>
        <w:ind w:firstLine="425"/>
        <w:jc w:val="both"/>
        <w:textAlignment w:val="baseline"/>
        <w:rPr>
          <w:rFonts w:eastAsia="Lucida Sans Unicode"/>
          <w:b/>
          <w:bCs/>
          <w:kern w:val="1"/>
          <w:sz w:val="22"/>
          <w:szCs w:val="22"/>
        </w:rPr>
      </w:pPr>
      <w:r w:rsidRPr="005D04EB">
        <w:rPr>
          <w:rFonts w:eastAsia="Lucida Sans Unicode"/>
          <w:b/>
          <w:bCs/>
          <w:kern w:val="1"/>
          <w:sz w:val="22"/>
          <w:szCs w:val="22"/>
        </w:rPr>
        <w:t>Robert Kusznier – Przewodniczący Komisji</w:t>
      </w:r>
    </w:p>
    <w:p w14:paraId="01FC4073" w14:textId="6314DBF1" w:rsidR="00AF6965" w:rsidRPr="005D04EB" w:rsidRDefault="00395A65" w:rsidP="00DF2A2B">
      <w:pPr>
        <w:widowControl w:val="0"/>
        <w:numPr>
          <w:ilvl w:val="0"/>
          <w:numId w:val="12"/>
        </w:numPr>
        <w:spacing w:line="276" w:lineRule="auto"/>
        <w:ind w:firstLine="425"/>
        <w:jc w:val="both"/>
        <w:textAlignment w:val="baseline"/>
        <w:rPr>
          <w:rFonts w:eastAsia="Lucida Sans Unicode"/>
          <w:b/>
          <w:bCs/>
          <w:kern w:val="1"/>
          <w:sz w:val="22"/>
          <w:szCs w:val="22"/>
        </w:rPr>
      </w:pPr>
      <w:r w:rsidRPr="005D04EB">
        <w:rPr>
          <w:rFonts w:eastAsia="Lucida Sans Unicode"/>
          <w:b/>
          <w:bCs/>
          <w:kern w:val="1"/>
          <w:sz w:val="22"/>
          <w:szCs w:val="22"/>
        </w:rPr>
        <w:t xml:space="preserve">Andrzej Konończuk </w:t>
      </w:r>
      <w:r w:rsidR="005D04EB" w:rsidRPr="005D04EB">
        <w:rPr>
          <w:rFonts w:eastAsia="Lucida Sans Unicode"/>
          <w:b/>
          <w:bCs/>
          <w:kern w:val="1"/>
          <w:sz w:val="22"/>
          <w:szCs w:val="22"/>
        </w:rPr>
        <w:t>– członek komisji</w:t>
      </w:r>
    </w:p>
    <w:p w14:paraId="454128CF" w14:textId="2A2FA11E" w:rsidR="009D411A" w:rsidRPr="005D04EB" w:rsidRDefault="00395A65" w:rsidP="009D411A">
      <w:pPr>
        <w:widowControl w:val="0"/>
        <w:numPr>
          <w:ilvl w:val="0"/>
          <w:numId w:val="12"/>
        </w:numPr>
        <w:spacing w:line="276" w:lineRule="auto"/>
        <w:ind w:firstLine="425"/>
        <w:jc w:val="both"/>
        <w:textAlignment w:val="baseline"/>
        <w:rPr>
          <w:rFonts w:eastAsia="Lucida Sans Unicode"/>
          <w:b/>
          <w:bCs/>
          <w:kern w:val="1"/>
          <w:sz w:val="22"/>
          <w:szCs w:val="22"/>
        </w:rPr>
      </w:pPr>
      <w:r>
        <w:rPr>
          <w:rFonts w:eastAsia="Lucida Sans Unicode"/>
          <w:b/>
          <w:bCs/>
          <w:kern w:val="1"/>
          <w:sz w:val="22"/>
          <w:szCs w:val="22"/>
        </w:rPr>
        <w:t>Grzegorz Żukowski</w:t>
      </w:r>
      <w:r w:rsidR="005D04EB" w:rsidRPr="005D04EB">
        <w:rPr>
          <w:rFonts w:eastAsia="Lucida Sans Unicode"/>
          <w:b/>
          <w:bCs/>
          <w:kern w:val="1"/>
          <w:sz w:val="22"/>
          <w:szCs w:val="22"/>
        </w:rPr>
        <w:t>– członek komisji</w:t>
      </w:r>
    </w:p>
    <w:p w14:paraId="6FC76D68" w14:textId="77777777" w:rsidR="0081355E" w:rsidRPr="000550A3" w:rsidRDefault="0081355E" w:rsidP="0081355E">
      <w:pPr>
        <w:widowControl w:val="0"/>
        <w:spacing w:line="276" w:lineRule="auto"/>
        <w:ind w:left="425"/>
        <w:jc w:val="both"/>
        <w:textAlignment w:val="baseline"/>
        <w:rPr>
          <w:rFonts w:eastAsia="Lucida Sans Unicode"/>
          <w:kern w:val="1"/>
          <w:sz w:val="22"/>
          <w:szCs w:val="22"/>
        </w:rPr>
      </w:pPr>
    </w:p>
    <w:p w14:paraId="50BD2850" w14:textId="77777777" w:rsidR="009D411A" w:rsidRPr="000550A3" w:rsidRDefault="00533DCB" w:rsidP="0081355E">
      <w:pPr>
        <w:widowControl w:val="0"/>
        <w:numPr>
          <w:ilvl w:val="0"/>
          <w:numId w:val="18"/>
        </w:numPr>
        <w:tabs>
          <w:tab w:val="clear" w:pos="0"/>
          <w:tab w:val="num" w:pos="426"/>
        </w:tabs>
        <w:spacing w:line="276" w:lineRule="auto"/>
        <w:ind w:hanging="426"/>
        <w:jc w:val="both"/>
        <w:textAlignment w:val="baseline"/>
        <w:rPr>
          <w:rFonts w:eastAsia="Lucida Sans Unicode"/>
          <w:kern w:val="1"/>
          <w:sz w:val="22"/>
          <w:szCs w:val="22"/>
        </w:rPr>
      </w:pPr>
      <w:r w:rsidRPr="000550A3">
        <w:rPr>
          <w:rFonts w:eastAsia="Lucida Sans Unicode"/>
          <w:kern w:val="1"/>
          <w:sz w:val="22"/>
          <w:szCs w:val="22"/>
        </w:rPr>
        <w:t>Uwagi:</w:t>
      </w:r>
    </w:p>
    <w:p w14:paraId="03C076E2" w14:textId="77777777" w:rsidR="00614345" w:rsidRPr="000550A3" w:rsidRDefault="00533DCB" w:rsidP="0081355E">
      <w:pPr>
        <w:pStyle w:val="Akapitzlist"/>
        <w:numPr>
          <w:ilvl w:val="0"/>
          <w:numId w:val="18"/>
        </w:numPr>
        <w:tabs>
          <w:tab w:val="clear" w:pos="0"/>
          <w:tab w:val="num" w:pos="426"/>
        </w:tabs>
        <w:spacing w:before="120"/>
        <w:ind w:hanging="426"/>
        <w:contextualSpacing w:val="0"/>
        <w:rPr>
          <w:sz w:val="22"/>
          <w:u w:val="single"/>
        </w:rPr>
      </w:pPr>
      <w:r w:rsidRPr="000550A3">
        <w:rPr>
          <w:sz w:val="22"/>
          <w:u w:val="single"/>
        </w:rPr>
        <w:t>Załączniki do wniosku</w:t>
      </w:r>
      <w:r w:rsidR="00614345" w:rsidRPr="000550A3">
        <w:rPr>
          <w:sz w:val="22"/>
          <w:u w:val="single"/>
        </w:rPr>
        <w:t>:</w:t>
      </w:r>
    </w:p>
    <w:p w14:paraId="099D6C36" w14:textId="77777777" w:rsidR="0084471B" w:rsidRPr="000550A3" w:rsidRDefault="0084471B" w:rsidP="006E7B34">
      <w:pPr>
        <w:pStyle w:val="Akapitzlist"/>
        <w:numPr>
          <w:ilvl w:val="0"/>
          <w:numId w:val="19"/>
        </w:numPr>
        <w:spacing w:before="120"/>
        <w:ind w:left="567" w:hanging="425"/>
        <w:contextualSpacing w:val="0"/>
        <w:rPr>
          <w:sz w:val="22"/>
          <w:u w:val="single"/>
        </w:rPr>
      </w:pPr>
      <w:r w:rsidRPr="000550A3">
        <w:rPr>
          <w:sz w:val="22"/>
          <w:u w:val="single"/>
        </w:rPr>
        <w:t>Obligatoryjne:</w:t>
      </w:r>
    </w:p>
    <w:p w14:paraId="774CF841" w14:textId="77777777" w:rsidR="00463DD9" w:rsidRPr="000550A3" w:rsidRDefault="000C63EE" w:rsidP="0081355E">
      <w:pPr>
        <w:pStyle w:val="Akapitzlist"/>
        <w:numPr>
          <w:ilvl w:val="0"/>
          <w:numId w:val="20"/>
        </w:numPr>
        <w:spacing w:before="120"/>
        <w:ind w:left="850" w:hanging="425"/>
        <w:contextualSpacing w:val="0"/>
        <w:rPr>
          <w:sz w:val="22"/>
          <w:u w:val="single"/>
        </w:rPr>
      </w:pPr>
      <w:r w:rsidRPr="000550A3">
        <w:rPr>
          <w:sz w:val="22"/>
        </w:rPr>
        <w:t>s</w:t>
      </w:r>
      <w:r w:rsidR="00463DD9" w:rsidRPr="000550A3">
        <w:rPr>
          <w:sz w:val="22"/>
        </w:rPr>
        <w:t>zczegółowy opis przedmiotu zamówienia</w:t>
      </w:r>
      <w:r w:rsidR="00463DD9" w:rsidRPr="000550A3">
        <w:rPr>
          <w:rStyle w:val="Odwoanieprzypisudolnego"/>
          <w:sz w:val="22"/>
        </w:rPr>
        <w:footnoteReference w:id="3"/>
      </w:r>
      <w:r w:rsidR="00463DD9" w:rsidRPr="000550A3">
        <w:rPr>
          <w:sz w:val="22"/>
        </w:rPr>
        <w:t>;</w:t>
      </w:r>
    </w:p>
    <w:p w14:paraId="5EDCCEFF" w14:textId="77777777" w:rsidR="00463DD9" w:rsidRDefault="000C63EE" w:rsidP="0081355E">
      <w:pPr>
        <w:pStyle w:val="Akapitzlist"/>
        <w:numPr>
          <w:ilvl w:val="0"/>
          <w:numId w:val="20"/>
        </w:numPr>
        <w:spacing w:before="120"/>
        <w:ind w:left="850" w:hanging="425"/>
        <w:contextualSpacing w:val="0"/>
        <w:rPr>
          <w:sz w:val="22"/>
          <w:szCs w:val="22"/>
        </w:rPr>
      </w:pPr>
      <w:r w:rsidRPr="000550A3">
        <w:rPr>
          <w:sz w:val="22"/>
          <w:szCs w:val="22"/>
        </w:rPr>
        <w:t>o</w:t>
      </w:r>
      <w:r w:rsidR="00463DD9" w:rsidRPr="000550A3">
        <w:rPr>
          <w:sz w:val="22"/>
          <w:szCs w:val="22"/>
        </w:rPr>
        <w:t>ryginał dokumentu potwierdzająca szacowanie wartości zamówienia;</w:t>
      </w:r>
    </w:p>
    <w:p w14:paraId="57FDF05D" w14:textId="77777777" w:rsidR="00463DD9" w:rsidRPr="000550A3" w:rsidRDefault="000C63EE" w:rsidP="0081355E">
      <w:pPr>
        <w:pStyle w:val="Akapitzlist"/>
        <w:numPr>
          <w:ilvl w:val="0"/>
          <w:numId w:val="20"/>
        </w:numPr>
        <w:spacing w:before="120"/>
        <w:ind w:left="850" w:hanging="425"/>
        <w:contextualSpacing w:val="0"/>
        <w:rPr>
          <w:sz w:val="22"/>
        </w:rPr>
      </w:pPr>
      <w:r w:rsidRPr="000550A3">
        <w:rPr>
          <w:sz w:val="22"/>
        </w:rPr>
        <w:t>wzór umowy zaakceptowany przez radcę prawnego.</w:t>
      </w:r>
    </w:p>
    <w:p w14:paraId="43FB16EC" w14:textId="77777777" w:rsidR="0084471B" w:rsidRPr="000550A3" w:rsidRDefault="0084471B" w:rsidP="006E7B34">
      <w:pPr>
        <w:pStyle w:val="Akapitzlist"/>
        <w:numPr>
          <w:ilvl w:val="0"/>
          <w:numId w:val="19"/>
        </w:numPr>
        <w:spacing w:before="120"/>
        <w:ind w:left="567" w:hanging="425"/>
        <w:contextualSpacing w:val="0"/>
        <w:rPr>
          <w:sz w:val="22"/>
          <w:u w:val="single"/>
        </w:rPr>
      </w:pPr>
      <w:r w:rsidRPr="000550A3">
        <w:rPr>
          <w:sz w:val="22"/>
          <w:u w:val="single"/>
        </w:rPr>
        <w:lastRenderedPageBreak/>
        <w:t>Fakultatywne:</w:t>
      </w:r>
    </w:p>
    <w:p w14:paraId="12AB2E3C" w14:textId="77777777" w:rsidR="00614345" w:rsidRPr="000550A3" w:rsidRDefault="008512A4" w:rsidP="006E7B34">
      <w:pPr>
        <w:pStyle w:val="Akapitzlist"/>
        <w:numPr>
          <w:ilvl w:val="0"/>
          <w:numId w:val="6"/>
        </w:numPr>
        <w:spacing w:before="60" w:after="60"/>
        <w:ind w:left="850" w:hanging="425"/>
        <w:contextualSpacing w:val="0"/>
        <w:jc w:val="both"/>
        <w:rPr>
          <w:sz w:val="22"/>
          <w:szCs w:val="22"/>
        </w:rPr>
      </w:pPr>
      <w:r w:rsidRPr="000550A3">
        <w:rPr>
          <w:sz w:val="22"/>
          <w:szCs w:val="22"/>
        </w:rPr>
        <w:t>p</w:t>
      </w:r>
      <w:r w:rsidR="00E16463" w:rsidRPr="000550A3">
        <w:rPr>
          <w:sz w:val="22"/>
          <w:szCs w:val="22"/>
        </w:rPr>
        <w:t>roponowane warunki udziału w postepowaniu</w:t>
      </w:r>
      <w:r w:rsidR="001A6270" w:rsidRPr="000550A3">
        <w:rPr>
          <w:rStyle w:val="Odwoanieprzypisudolnego"/>
          <w:sz w:val="22"/>
          <w:szCs w:val="22"/>
        </w:rPr>
        <w:footnoteReference w:id="4"/>
      </w:r>
      <w:r w:rsidR="001A6270" w:rsidRPr="000550A3">
        <w:rPr>
          <w:sz w:val="22"/>
          <w:szCs w:val="22"/>
        </w:rPr>
        <w:t>;</w:t>
      </w:r>
    </w:p>
    <w:p w14:paraId="4C1966BF" w14:textId="77777777" w:rsidR="008512A4" w:rsidRPr="000550A3" w:rsidRDefault="0010485D" w:rsidP="006E7B34">
      <w:pPr>
        <w:pStyle w:val="Akapitzlist"/>
        <w:numPr>
          <w:ilvl w:val="0"/>
          <w:numId w:val="6"/>
        </w:numPr>
        <w:spacing w:before="60" w:after="60"/>
        <w:ind w:left="850" w:hanging="425"/>
        <w:contextualSpacing w:val="0"/>
        <w:jc w:val="both"/>
        <w:rPr>
          <w:sz w:val="22"/>
          <w:szCs w:val="22"/>
        </w:rPr>
      </w:pPr>
      <w:r w:rsidRPr="000550A3">
        <w:rPr>
          <w:sz w:val="22"/>
          <w:szCs w:val="22"/>
        </w:rPr>
        <w:t>opis części zamówienia wraz z uwzględnieniem warunków udziału w postępowaniu w odniesieniu do każdej części zamówienia (jeżeli przewiduje się możliwość składania ofert częściowych) lub uzasadnienie odstąpienia od podziału zamówienia na części;</w:t>
      </w:r>
    </w:p>
    <w:p w14:paraId="05879B03" w14:textId="77777777" w:rsidR="00216CED" w:rsidRPr="000550A3" w:rsidRDefault="00DF0C2D" w:rsidP="006E7B34">
      <w:pPr>
        <w:pStyle w:val="Akapitzlist"/>
        <w:numPr>
          <w:ilvl w:val="0"/>
          <w:numId w:val="6"/>
        </w:numPr>
        <w:spacing w:before="60" w:after="60"/>
        <w:ind w:left="850" w:hanging="425"/>
        <w:contextualSpacing w:val="0"/>
        <w:jc w:val="both"/>
        <w:rPr>
          <w:sz w:val="22"/>
        </w:rPr>
      </w:pPr>
      <w:r w:rsidRPr="000550A3">
        <w:rPr>
          <w:sz w:val="22"/>
        </w:rPr>
        <w:t>w</w:t>
      </w:r>
      <w:r w:rsidR="00216CED" w:rsidRPr="000550A3">
        <w:rPr>
          <w:sz w:val="22"/>
        </w:rPr>
        <w:t xml:space="preserve">ymogi dot. zastosowania </w:t>
      </w:r>
      <w:r w:rsidR="00D9361A" w:rsidRPr="000550A3">
        <w:rPr>
          <w:sz w:val="22"/>
        </w:rPr>
        <w:t xml:space="preserve">w postępowaniu </w:t>
      </w:r>
      <w:r w:rsidR="00216CED" w:rsidRPr="000550A3">
        <w:rPr>
          <w:sz w:val="22"/>
        </w:rPr>
        <w:t xml:space="preserve">klauzul społecznych, o których mowa w </w:t>
      </w:r>
      <w:r w:rsidR="009F5572">
        <w:rPr>
          <w:sz w:val="22"/>
        </w:rPr>
        <w:t>Ustawie</w:t>
      </w:r>
      <w:r w:rsidR="00BF01E9" w:rsidRPr="000550A3">
        <w:rPr>
          <w:sz w:val="22"/>
        </w:rPr>
        <w:t>:</w:t>
      </w:r>
      <w:r w:rsidR="00216CED" w:rsidRPr="000550A3">
        <w:rPr>
          <w:sz w:val="22"/>
        </w:rPr>
        <w:t xml:space="preserve"> </w:t>
      </w:r>
      <w:r w:rsidR="00216CED" w:rsidRPr="000550A3">
        <w:rPr>
          <w:spacing w:val="-4"/>
          <w:sz w:val="22"/>
        </w:rPr>
        <w:t xml:space="preserve">TAK □ </w:t>
      </w:r>
      <w:r w:rsidR="00D9361A" w:rsidRPr="000550A3">
        <w:rPr>
          <w:spacing w:val="-4"/>
          <w:sz w:val="22"/>
        </w:rPr>
        <w:t>NIE □</w:t>
      </w:r>
      <w:r w:rsidR="007968A5" w:rsidRPr="000550A3">
        <w:rPr>
          <w:rStyle w:val="Odwoanieprzypisudolnego"/>
          <w:spacing w:val="-4"/>
          <w:sz w:val="22"/>
        </w:rPr>
        <w:footnoteReference w:id="5"/>
      </w:r>
      <w:r w:rsidR="00D85694" w:rsidRPr="000550A3">
        <w:rPr>
          <w:spacing w:val="-4"/>
          <w:sz w:val="22"/>
        </w:rPr>
        <w:t>;</w:t>
      </w:r>
    </w:p>
    <w:p w14:paraId="3E526B9A" w14:textId="77777777" w:rsidR="00D85694" w:rsidRPr="000550A3" w:rsidRDefault="00D85694" w:rsidP="006E7B34">
      <w:pPr>
        <w:pStyle w:val="Akapitzlist"/>
        <w:numPr>
          <w:ilvl w:val="0"/>
          <w:numId w:val="6"/>
        </w:numPr>
        <w:spacing w:before="60" w:after="60"/>
        <w:ind w:left="850" w:hanging="425"/>
        <w:contextualSpacing w:val="0"/>
        <w:jc w:val="both"/>
        <w:rPr>
          <w:sz w:val="22"/>
        </w:rPr>
      </w:pPr>
      <w:r w:rsidRPr="000550A3">
        <w:rPr>
          <w:spacing w:val="-4"/>
          <w:sz w:val="22"/>
        </w:rPr>
        <w:t>opis sposobu przedstawienia ofert wariantowych oraz minimalne warunki, jakim muszą odpowiadać oferty wariantowe, jeżeli dopuszcza się ich składanie.</w:t>
      </w:r>
    </w:p>
    <w:p w14:paraId="7AF6BE8B" w14:textId="77777777" w:rsidR="00813795" w:rsidRDefault="00813795" w:rsidP="00813795">
      <w:pPr>
        <w:spacing w:before="60" w:after="60"/>
        <w:jc w:val="both"/>
        <w:rPr>
          <w:rFonts w:ascii="Calibri" w:hAnsi="Calibri"/>
          <w:sz w:val="22"/>
          <w:szCs w:val="22"/>
        </w:rPr>
      </w:pPr>
    </w:p>
    <w:p w14:paraId="20318AAD" w14:textId="77777777" w:rsidR="005E38B9" w:rsidRPr="000C63EE" w:rsidRDefault="005E38B9" w:rsidP="00813795">
      <w:pPr>
        <w:spacing w:before="60" w:after="60"/>
        <w:jc w:val="both"/>
        <w:rPr>
          <w:rFonts w:ascii="Calibri" w:hAnsi="Calibri"/>
          <w:sz w:val="22"/>
          <w:szCs w:val="22"/>
        </w:rPr>
      </w:pPr>
    </w:p>
    <w:p w14:paraId="66F8E543" w14:textId="12E9619A" w:rsidR="00405015" w:rsidRDefault="00B913AD" w:rsidP="00B913AD">
      <w:pPr>
        <w:spacing w:before="60" w:after="60"/>
        <w:ind w:left="5386" w:firstLine="278"/>
      </w:pPr>
      <w:r>
        <w:t>Grzegorz Żukowski</w:t>
      </w:r>
    </w:p>
    <w:p w14:paraId="75802476" w14:textId="1A7A2786" w:rsidR="00405015" w:rsidRPr="00EF6F77" w:rsidRDefault="00B913AD" w:rsidP="00405015">
      <w:pPr>
        <w:spacing w:before="60" w:after="60"/>
        <w:ind w:left="5670"/>
        <w:rPr>
          <w:sz w:val="22"/>
          <w:szCs w:val="22"/>
          <w:vertAlign w:val="superscript"/>
        </w:rPr>
      </w:pPr>
      <w:r>
        <w:rPr>
          <w:sz w:val="22"/>
          <w:szCs w:val="22"/>
          <w:vertAlign w:val="superscript"/>
        </w:rPr>
        <w:t xml:space="preserve">      </w:t>
      </w:r>
      <w:r w:rsidR="00405015" w:rsidRPr="00EF6F77">
        <w:rPr>
          <w:sz w:val="22"/>
          <w:szCs w:val="22"/>
          <w:vertAlign w:val="superscript"/>
        </w:rPr>
        <w:t>(podpis wnioskodawcy)</w:t>
      </w:r>
    </w:p>
    <w:p w14:paraId="5003BD00" w14:textId="77777777" w:rsidR="007A1DCB" w:rsidRDefault="007A1DCB" w:rsidP="00403474">
      <w:pPr>
        <w:suppressAutoHyphens w:val="0"/>
        <w:spacing w:after="60"/>
        <w:ind w:firstLine="902"/>
        <w:rPr>
          <w:rFonts w:eastAsiaTheme="minorHAnsi"/>
          <w:b/>
          <w:sz w:val="20"/>
          <w:szCs w:val="20"/>
          <w:u w:val="single"/>
          <w:lang w:eastAsia="en-US"/>
        </w:rPr>
      </w:pPr>
    </w:p>
    <w:p w14:paraId="2248B3A7" w14:textId="77777777" w:rsidR="00B913AD" w:rsidRDefault="00B913AD" w:rsidP="00403474">
      <w:pPr>
        <w:suppressAutoHyphens w:val="0"/>
        <w:spacing w:after="60"/>
        <w:ind w:firstLine="902"/>
        <w:rPr>
          <w:rFonts w:eastAsiaTheme="minorHAnsi"/>
          <w:b/>
          <w:sz w:val="20"/>
          <w:szCs w:val="20"/>
          <w:u w:val="single"/>
          <w:lang w:eastAsia="en-US"/>
        </w:rPr>
      </w:pPr>
    </w:p>
    <w:p w14:paraId="670E43CD" w14:textId="77777777" w:rsidR="00B913AD" w:rsidRPr="00EF6F77" w:rsidRDefault="00B913AD" w:rsidP="00403474">
      <w:pPr>
        <w:suppressAutoHyphens w:val="0"/>
        <w:spacing w:after="60"/>
        <w:ind w:firstLine="902"/>
        <w:rPr>
          <w:rFonts w:eastAsiaTheme="minorHAnsi"/>
          <w:b/>
          <w:sz w:val="20"/>
          <w:szCs w:val="20"/>
          <w:u w:val="single"/>
          <w:lang w:eastAsia="en-US"/>
        </w:rPr>
      </w:pPr>
    </w:p>
    <w:p w14:paraId="29833728" w14:textId="126D098F" w:rsidR="00B913AD" w:rsidRDefault="00B913AD" w:rsidP="00B913AD">
      <w:pPr>
        <w:suppressAutoHyphens w:val="0"/>
        <w:spacing w:after="240"/>
        <w:ind w:left="4956" w:firstLine="708"/>
        <w:jc w:val="both"/>
        <w:rPr>
          <w:rFonts w:eastAsiaTheme="minorHAnsi"/>
          <w:b/>
          <w:bCs/>
          <w:sz w:val="20"/>
          <w:szCs w:val="20"/>
          <w:lang w:eastAsia="en-US"/>
        </w:rPr>
      </w:pPr>
      <w:r w:rsidRPr="00B913AD">
        <w:rPr>
          <w:rFonts w:eastAsiaTheme="minorHAnsi"/>
          <w:b/>
          <w:bCs/>
          <w:sz w:val="20"/>
          <w:szCs w:val="20"/>
          <w:lang w:eastAsia="en-US"/>
        </w:rPr>
        <w:t>Paweł Czajkowsk</w:t>
      </w:r>
      <w:r>
        <w:rPr>
          <w:rFonts w:eastAsiaTheme="minorHAnsi"/>
          <w:b/>
          <w:bCs/>
          <w:sz w:val="20"/>
          <w:szCs w:val="20"/>
          <w:lang w:eastAsia="en-US"/>
        </w:rPr>
        <w:t>i</w:t>
      </w:r>
    </w:p>
    <w:p w14:paraId="0F9230F8" w14:textId="30DCFE5D" w:rsidR="00B913AD" w:rsidRPr="00B913AD" w:rsidRDefault="00B913AD" w:rsidP="00B913AD">
      <w:pPr>
        <w:suppressAutoHyphens w:val="0"/>
        <w:spacing w:after="240"/>
        <w:ind w:left="4956" w:firstLine="708"/>
        <w:jc w:val="both"/>
        <w:rPr>
          <w:rFonts w:eastAsiaTheme="minorHAnsi"/>
          <w:b/>
          <w:bCs/>
          <w:sz w:val="20"/>
          <w:szCs w:val="20"/>
          <w:lang w:eastAsia="en-US"/>
        </w:rPr>
      </w:pPr>
      <w:r>
        <w:rPr>
          <w:rFonts w:eastAsiaTheme="minorHAnsi"/>
          <w:b/>
          <w:bCs/>
          <w:sz w:val="20"/>
          <w:szCs w:val="20"/>
          <w:lang w:eastAsia="en-US"/>
        </w:rPr>
        <w:t xml:space="preserve">    Prezes Zarządu</w:t>
      </w:r>
    </w:p>
    <w:p w14:paraId="7FD749FB" w14:textId="24C03759" w:rsidR="00403474" w:rsidRPr="00403474" w:rsidRDefault="00B913AD" w:rsidP="00403474">
      <w:pPr>
        <w:suppressAutoHyphens w:val="0"/>
        <w:ind w:firstLine="5387"/>
        <w:rPr>
          <w:rFonts w:asciiTheme="minorHAnsi" w:eastAsiaTheme="minorHAnsi" w:hAnsiTheme="minorHAnsi" w:cstheme="minorBidi"/>
          <w:b/>
          <w:sz w:val="20"/>
          <w:szCs w:val="20"/>
          <w:lang w:eastAsia="en-US"/>
        </w:rPr>
      </w:pPr>
      <w:r>
        <w:rPr>
          <w:rFonts w:asciiTheme="minorHAnsi" w:eastAsiaTheme="minorHAnsi" w:hAnsiTheme="minorHAnsi" w:cstheme="minorBidi"/>
          <w:b/>
          <w:sz w:val="20"/>
          <w:szCs w:val="20"/>
          <w:lang w:eastAsia="en-US"/>
        </w:rPr>
        <w:t xml:space="preserve">     </w:t>
      </w:r>
      <w:r w:rsidR="00403474" w:rsidRPr="00403474">
        <w:rPr>
          <w:rFonts w:asciiTheme="minorHAnsi" w:eastAsiaTheme="minorHAnsi" w:hAnsiTheme="minorHAnsi" w:cstheme="minorBidi"/>
          <w:b/>
          <w:sz w:val="20"/>
          <w:szCs w:val="20"/>
          <w:lang w:eastAsia="en-US"/>
        </w:rPr>
        <w:t>………………………………………</w:t>
      </w:r>
    </w:p>
    <w:p w14:paraId="34AADC1A" w14:textId="77777777" w:rsidR="00EF6F77" w:rsidRPr="00EF6F77" w:rsidRDefault="00EF6F77" w:rsidP="00B913AD">
      <w:pPr>
        <w:suppressAutoHyphens w:val="0"/>
        <w:spacing w:after="80"/>
        <w:ind w:left="5664" w:right="1418" w:firstLine="708"/>
        <w:rPr>
          <w:rFonts w:eastAsiaTheme="minorHAnsi"/>
          <w:b/>
          <w:sz w:val="22"/>
          <w:szCs w:val="20"/>
          <w:vertAlign w:val="superscript"/>
          <w:lang w:eastAsia="en-US"/>
        </w:rPr>
      </w:pPr>
      <w:r w:rsidRPr="00EF6F77">
        <w:rPr>
          <w:rFonts w:eastAsiaTheme="minorHAnsi"/>
          <w:b/>
          <w:sz w:val="22"/>
          <w:szCs w:val="20"/>
          <w:vertAlign w:val="superscript"/>
          <w:lang w:eastAsia="en-US"/>
        </w:rPr>
        <w:t>Zatwierdzam</w:t>
      </w:r>
    </w:p>
    <w:p w14:paraId="19CA8E37" w14:textId="77777777" w:rsidR="00EF6F77" w:rsidRPr="00EF6F77" w:rsidRDefault="00EF6F77">
      <w:pPr>
        <w:suppressAutoHyphens w:val="0"/>
        <w:spacing w:after="80"/>
        <w:ind w:right="1418" w:firstLine="5812"/>
        <w:jc w:val="center"/>
        <w:rPr>
          <w:rFonts w:eastAsiaTheme="minorHAnsi"/>
          <w:b/>
          <w:sz w:val="20"/>
          <w:szCs w:val="20"/>
          <w:vertAlign w:val="superscript"/>
          <w:lang w:eastAsia="en-US"/>
        </w:rPr>
      </w:pPr>
    </w:p>
    <w:sectPr w:rsidR="00EF6F77" w:rsidRPr="00EF6F77" w:rsidSect="007F06B6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78576" w14:textId="77777777" w:rsidR="002E5076" w:rsidRDefault="002E5076" w:rsidP="00630E28">
      <w:r>
        <w:separator/>
      </w:r>
    </w:p>
  </w:endnote>
  <w:endnote w:type="continuationSeparator" w:id="0">
    <w:p w14:paraId="30AFD308" w14:textId="77777777" w:rsidR="002E5076" w:rsidRDefault="002E5076" w:rsidP="00630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EE"/>
    <w:family w:val="auto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A5A5A" w14:textId="77777777" w:rsidR="002E5076" w:rsidRDefault="002E5076" w:rsidP="00630E28">
      <w:r>
        <w:separator/>
      </w:r>
    </w:p>
  </w:footnote>
  <w:footnote w:type="continuationSeparator" w:id="0">
    <w:p w14:paraId="293A5B4F" w14:textId="77777777" w:rsidR="002E5076" w:rsidRDefault="002E5076" w:rsidP="00630E28">
      <w:r>
        <w:continuationSeparator/>
      </w:r>
    </w:p>
  </w:footnote>
  <w:footnote w:id="1">
    <w:p w14:paraId="49DEF065" w14:textId="77777777" w:rsidR="00CC22F1" w:rsidRPr="00EF6F77" w:rsidRDefault="00CC22F1" w:rsidP="00CC22F1">
      <w:pPr>
        <w:pStyle w:val="Tekstprzypisudolnego"/>
        <w:ind w:left="142" w:hanging="142"/>
        <w:jc w:val="both"/>
        <w:rPr>
          <w:sz w:val="18"/>
          <w:szCs w:val="18"/>
        </w:rPr>
      </w:pPr>
      <w:r w:rsidRPr="00EF6F77">
        <w:rPr>
          <w:rStyle w:val="Odwoanieprzypisudolnego"/>
        </w:rPr>
        <w:footnoteRef/>
      </w:r>
      <w:r w:rsidRPr="00EF6F77">
        <w:t xml:space="preserve"> </w:t>
      </w:r>
      <w:r w:rsidRPr="00EF6F77">
        <w:rPr>
          <w:b/>
          <w:sz w:val="18"/>
          <w:szCs w:val="18"/>
        </w:rPr>
        <w:t xml:space="preserve">Cena może być jedynym kryterium w sytuacji określonej w ustawie </w:t>
      </w:r>
      <w:proofErr w:type="spellStart"/>
      <w:r w:rsidRPr="00EF6F77">
        <w:rPr>
          <w:b/>
          <w:sz w:val="18"/>
          <w:szCs w:val="18"/>
        </w:rPr>
        <w:t>pzp</w:t>
      </w:r>
      <w:proofErr w:type="spellEnd"/>
      <w:r w:rsidRPr="00EF6F77">
        <w:rPr>
          <w:b/>
          <w:sz w:val="18"/>
          <w:szCs w:val="18"/>
        </w:rPr>
        <w:t xml:space="preserve">. W przypadku wskazania ceny jako kryterium o wadze przekraczającej 60 % należy określić w opisie przedmiotu zamówienia </w:t>
      </w:r>
      <w:r w:rsidR="00215CF0" w:rsidRPr="00EF6F77">
        <w:rPr>
          <w:b/>
          <w:sz w:val="18"/>
          <w:szCs w:val="18"/>
        </w:rPr>
        <w:t>wymagania</w:t>
      </w:r>
      <w:r w:rsidRPr="00EF6F77">
        <w:rPr>
          <w:b/>
          <w:sz w:val="18"/>
          <w:szCs w:val="18"/>
        </w:rPr>
        <w:t xml:space="preserve"> jakościowe odnoszące się do </w:t>
      </w:r>
      <w:r w:rsidR="00215CF0" w:rsidRPr="00EF6F77">
        <w:rPr>
          <w:b/>
          <w:sz w:val="18"/>
          <w:szCs w:val="18"/>
        </w:rPr>
        <w:t>co najmniej głównych elementów składających się na przedmiot zamówienia</w:t>
      </w:r>
      <w:r w:rsidRPr="00EF6F77">
        <w:rPr>
          <w:b/>
          <w:sz w:val="18"/>
          <w:szCs w:val="18"/>
        </w:rPr>
        <w:t>.</w:t>
      </w:r>
    </w:p>
  </w:footnote>
  <w:footnote w:id="2">
    <w:p w14:paraId="08B930CE" w14:textId="77777777" w:rsidR="00F613D1" w:rsidRPr="00EF6F77" w:rsidRDefault="00F613D1">
      <w:pPr>
        <w:pStyle w:val="Tekstprzypisudolnego"/>
        <w:rPr>
          <w:sz w:val="18"/>
          <w:szCs w:val="18"/>
        </w:rPr>
      </w:pPr>
      <w:r w:rsidRPr="00EF6F77">
        <w:rPr>
          <w:rStyle w:val="Odwoanieprzypisudolnego"/>
          <w:sz w:val="18"/>
          <w:szCs w:val="18"/>
        </w:rPr>
        <w:footnoteRef/>
      </w:r>
      <w:r w:rsidRPr="00EF6F77">
        <w:rPr>
          <w:sz w:val="18"/>
          <w:szCs w:val="18"/>
        </w:rPr>
        <w:t xml:space="preserve"> Jeśli dotyczy</w:t>
      </w:r>
    </w:p>
  </w:footnote>
  <w:footnote w:id="3">
    <w:p w14:paraId="439207B5" w14:textId="77777777" w:rsidR="00463DD9" w:rsidRDefault="00463DD9" w:rsidP="00463DD9">
      <w:pPr>
        <w:pStyle w:val="Tekstprzypisudolnego"/>
        <w:jc w:val="both"/>
      </w:pPr>
      <w:r w:rsidRPr="00EF6F77">
        <w:rPr>
          <w:rStyle w:val="Odwoanieprzypisudolnego"/>
        </w:rPr>
        <w:footnoteRef/>
      </w:r>
      <w:r w:rsidRPr="00EF6F77">
        <w:t xml:space="preserve"> </w:t>
      </w:r>
      <w:r w:rsidRPr="00EF6F77">
        <w:rPr>
          <w:sz w:val="18"/>
        </w:rPr>
        <w:t>Uwaga! W opisie przedmiotu zamówienia na usługi lub roboty budowlane należy określić wymagania dotyczące zatrudnienia przez wykonawcę lub podwykonawcę na podstawie umowy o pracę osób wykonujących wskazane przez zamawiającego czynności w zakresie realizacji zamówienia, jeżeli wykonanie tych czynności polega na wykonywaniu pracy w sposób określony w art. 22 § 1 ustawy z dnia 26.06.1974 r. – Kodeks pracy oraz wskazać sposób dokumentowania zatrudnienia, uprawnienia zamawiającego w zakresie kontroli oraz sankcje – kary umowne z tytułu niespełnienia przez wykonawcę tego wymogu</w:t>
      </w:r>
    </w:p>
  </w:footnote>
  <w:footnote w:id="4">
    <w:p w14:paraId="543E7F6C" w14:textId="77777777" w:rsidR="001A6270" w:rsidRPr="00EF6F77" w:rsidRDefault="001A6270" w:rsidP="001A6270">
      <w:pPr>
        <w:pStyle w:val="Tekstprzypisudolnego"/>
        <w:jc w:val="both"/>
      </w:pPr>
      <w:r w:rsidRPr="00EF6F77">
        <w:rPr>
          <w:rStyle w:val="Odwoanieprzypisudolnego"/>
        </w:rPr>
        <w:footnoteRef/>
      </w:r>
      <w:r w:rsidRPr="00EF6F77">
        <w:t xml:space="preserve"> </w:t>
      </w:r>
      <w:r w:rsidRPr="00EF6F77">
        <w:rPr>
          <w:sz w:val="18"/>
        </w:rPr>
        <w:t xml:space="preserve">Propozycje warunków udziału w postępowaniu, jakie muszą spełniać wykonawcy ubiegający się o zamówienie. </w:t>
      </w:r>
      <w:r w:rsidRPr="00EF6F77">
        <w:rPr>
          <w:b/>
          <w:i/>
          <w:sz w:val="18"/>
        </w:rPr>
        <w:t>Uwaga!</w:t>
      </w:r>
      <w:r w:rsidRPr="00EF6F77">
        <w:rPr>
          <w:i/>
          <w:sz w:val="18"/>
        </w:rPr>
        <w:t xml:space="preserve"> Warunki udziału w postępowaniu powinny być proporcjonalne do przedmiotu oraz umożliwiające ocenę zdolności wykonawcy do należytego wykonania zamówienia, w szczególności wyrażające je jako minimalny poziom zdolności.</w:t>
      </w:r>
    </w:p>
  </w:footnote>
  <w:footnote w:id="5">
    <w:p w14:paraId="7CAB35D0" w14:textId="77777777" w:rsidR="007968A5" w:rsidRDefault="007968A5">
      <w:pPr>
        <w:pStyle w:val="Tekstprzypisudolnego"/>
      </w:pPr>
      <w:r w:rsidRPr="00EF6F77">
        <w:rPr>
          <w:rStyle w:val="Odwoanieprzypisudolnego"/>
        </w:rPr>
        <w:footnoteRef/>
      </w:r>
      <w:r w:rsidRPr="00EF6F77">
        <w:t xml:space="preserve"> </w:t>
      </w:r>
      <w:r w:rsidRPr="00EF6F77">
        <w:rPr>
          <w:b/>
          <w:sz w:val="18"/>
          <w:szCs w:val="18"/>
        </w:rPr>
        <w:t>Jeżeli TAK</w:t>
      </w:r>
      <w:r w:rsidRPr="00EF6F77">
        <w:rPr>
          <w:sz w:val="18"/>
          <w:szCs w:val="18"/>
        </w:rPr>
        <w:t xml:space="preserve"> należy wskazać konkretne wymogi wraz z uzasadnieniem</w:t>
      </w:r>
      <w:r w:rsidR="00382C71" w:rsidRPr="00EF6F77">
        <w:rPr>
          <w:sz w:val="18"/>
          <w:szCs w:val="18"/>
        </w:rPr>
        <w:t xml:space="preserve"> jako odrębny dokument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2"/>
    <w:lvl w:ilvl="0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1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2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3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4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5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6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7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8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</w:abstractNum>
  <w:abstractNum w:abstractNumId="1" w15:restartNumberingAfterBreak="0">
    <w:nsid w:val="02D67FE4"/>
    <w:multiLevelType w:val="hybridMultilevel"/>
    <w:tmpl w:val="4B5200BC"/>
    <w:lvl w:ilvl="0" w:tplc="8AF2C5AC">
      <w:start w:val="8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A2080"/>
    <w:multiLevelType w:val="hybridMultilevel"/>
    <w:tmpl w:val="E70401E2"/>
    <w:lvl w:ilvl="0" w:tplc="9500A5E0">
      <w:start w:val="26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D222FD"/>
    <w:multiLevelType w:val="hybridMultilevel"/>
    <w:tmpl w:val="E1B6A2B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6A5B81"/>
    <w:multiLevelType w:val="hybridMultilevel"/>
    <w:tmpl w:val="E144990A"/>
    <w:lvl w:ilvl="0" w:tplc="61A0A8FE">
      <w:numFmt w:val="bullet"/>
      <w:lvlText w:val="•"/>
      <w:lvlJc w:val="left"/>
      <w:pPr>
        <w:ind w:left="1124" w:hanging="42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5" w15:restartNumberingAfterBreak="0">
    <w:nsid w:val="107C1024"/>
    <w:multiLevelType w:val="hybridMultilevel"/>
    <w:tmpl w:val="C7AA3946"/>
    <w:name w:val="WW8Num31022"/>
    <w:lvl w:ilvl="0" w:tplc="04150015">
      <w:start w:val="1"/>
      <w:numFmt w:val="upperLetter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1460675B"/>
    <w:multiLevelType w:val="hybridMultilevel"/>
    <w:tmpl w:val="6602F24A"/>
    <w:lvl w:ilvl="0" w:tplc="10FA8C7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AA1531A"/>
    <w:multiLevelType w:val="hybridMultilevel"/>
    <w:tmpl w:val="3FECAA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A411F7"/>
    <w:multiLevelType w:val="multilevel"/>
    <w:tmpl w:val="8B5E20FE"/>
    <w:name w:val="WW8Num110"/>
    <w:lvl w:ilvl="0">
      <w:start w:val="14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sz w:val="24"/>
        <w:szCs w:val="22"/>
      </w:rPr>
    </w:lvl>
    <w:lvl w:ilvl="1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2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 w:hint="default"/>
      </w:rPr>
    </w:lvl>
    <w:lvl w:ilvl="4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5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 w:hint="default"/>
      </w:rPr>
    </w:lvl>
    <w:lvl w:ilvl="7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8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</w:abstractNum>
  <w:abstractNum w:abstractNumId="9" w15:restartNumberingAfterBreak="0">
    <w:nsid w:val="1F5D7882"/>
    <w:multiLevelType w:val="hybridMultilevel"/>
    <w:tmpl w:val="19902412"/>
    <w:lvl w:ilvl="0" w:tplc="F49A4D72">
      <w:start w:val="1"/>
      <w:numFmt w:val="decimal"/>
      <w:lvlText w:val="%1."/>
      <w:lvlJc w:val="left"/>
      <w:pPr>
        <w:ind w:left="704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2678722C"/>
    <w:multiLevelType w:val="hybridMultilevel"/>
    <w:tmpl w:val="A7446C5C"/>
    <w:lvl w:ilvl="0" w:tplc="BD168D34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1" w15:restartNumberingAfterBreak="0">
    <w:nsid w:val="2AFF23B7"/>
    <w:multiLevelType w:val="hybridMultilevel"/>
    <w:tmpl w:val="670CCFFC"/>
    <w:name w:val="WW8Num310222"/>
    <w:lvl w:ilvl="0" w:tplc="9252C728">
      <w:start w:val="1"/>
      <w:numFmt w:val="decimal"/>
      <w:lvlText w:val="%1)"/>
      <w:lvlJc w:val="left"/>
      <w:pPr>
        <w:ind w:left="1571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2" w15:restartNumberingAfterBreak="0">
    <w:nsid w:val="2C8642C6"/>
    <w:multiLevelType w:val="hybridMultilevel"/>
    <w:tmpl w:val="DE8C2DEE"/>
    <w:lvl w:ilvl="0" w:tplc="F49A4D72">
      <w:start w:val="1"/>
      <w:numFmt w:val="decimal"/>
      <w:lvlText w:val="%1."/>
      <w:lvlJc w:val="left"/>
      <w:pPr>
        <w:ind w:left="704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662E22"/>
    <w:multiLevelType w:val="hybridMultilevel"/>
    <w:tmpl w:val="18E8E842"/>
    <w:lvl w:ilvl="0" w:tplc="E14EE968">
      <w:start w:val="1"/>
      <w:numFmt w:val="decimal"/>
      <w:lvlText w:val="%1."/>
      <w:lvlJc w:val="left"/>
      <w:pPr>
        <w:ind w:left="1004" w:hanging="360"/>
      </w:pPr>
      <w:rPr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332003B7"/>
    <w:multiLevelType w:val="hybridMultilevel"/>
    <w:tmpl w:val="D24AEAA0"/>
    <w:lvl w:ilvl="0" w:tplc="D5E2EB2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901A1C"/>
    <w:multiLevelType w:val="multilevel"/>
    <w:tmpl w:val="E2101168"/>
    <w:name w:val="WW8Num3102"/>
    <w:lvl w:ilvl="0">
      <w:start w:val="16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sz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  <w:rPr>
        <w:rFonts w:ascii="Symbol" w:hAnsi="Symbol" w:cs="OpenSymbol" w:hint="default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  <w:rPr>
        <w:rFonts w:ascii="Symbol" w:hAnsi="Symbol" w:cs="OpenSymbol"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  <w:rPr>
        <w:rFonts w:ascii="Symbol" w:hAnsi="Symbol" w:cs="OpenSymbol" w:hint="default"/>
      </w:r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  <w:rPr>
        <w:rFonts w:ascii="Symbol" w:hAnsi="Symbol" w:cs="OpenSymbol" w:hint="default"/>
      </w:r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  <w:rPr>
        <w:rFonts w:ascii="Symbol" w:hAnsi="Symbol" w:cs="OpenSymbol"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  <w:rPr>
        <w:rFonts w:ascii="Symbol" w:hAnsi="Symbol" w:cs="OpenSymbol" w:hint="default"/>
      </w:r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  <w:rPr>
        <w:rFonts w:ascii="Symbol" w:hAnsi="Symbol" w:cs="OpenSymbol" w:hint="default"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  <w:rPr>
        <w:rFonts w:ascii="Symbol" w:hAnsi="Symbol" w:cs="OpenSymbol" w:hint="default"/>
      </w:rPr>
    </w:lvl>
  </w:abstractNum>
  <w:abstractNum w:abstractNumId="16" w15:restartNumberingAfterBreak="0">
    <w:nsid w:val="37E16DF7"/>
    <w:multiLevelType w:val="hybridMultilevel"/>
    <w:tmpl w:val="C0146E44"/>
    <w:lvl w:ilvl="0" w:tplc="C768685E">
      <w:start w:val="7"/>
      <w:numFmt w:val="decimal"/>
      <w:lvlText w:val="%1."/>
      <w:lvlJc w:val="left"/>
      <w:pPr>
        <w:ind w:left="1146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390F3BE6"/>
    <w:multiLevelType w:val="hybridMultilevel"/>
    <w:tmpl w:val="3BD0FD16"/>
    <w:lvl w:ilvl="0" w:tplc="D5E2EB2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FA28ED"/>
    <w:multiLevelType w:val="hybridMultilevel"/>
    <w:tmpl w:val="8E6683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98390F"/>
    <w:multiLevelType w:val="hybridMultilevel"/>
    <w:tmpl w:val="5120C576"/>
    <w:lvl w:ilvl="0" w:tplc="F49A4D72">
      <w:start w:val="1"/>
      <w:numFmt w:val="decimal"/>
      <w:lvlText w:val="%1."/>
      <w:lvlJc w:val="left"/>
      <w:pPr>
        <w:ind w:left="704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2B13A5"/>
    <w:multiLevelType w:val="hybridMultilevel"/>
    <w:tmpl w:val="D6F61CE8"/>
    <w:lvl w:ilvl="0" w:tplc="30688C8C">
      <w:start w:val="6"/>
      <w:numFmt w:val="decimal"/>
      <w:lvlText w:val="%1."/>
      <w:lvlJc w:val="left"/>
      <w:pPr>
        <w:ind w:left="1145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1" w15:restartNumberingAfterBreak="0">
    <w:nsid w:val="536D45E3"/>
    <w:multiLevelType w:val="hybridMultilevel"/>
    <w:tmpl w:val="C38C74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7E25C4"/>
    <w:multiLevelType w:val="hybridMultilevel"/>
    <w:tmpl w:val="1A4C16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062B9C"/>
    <w:multiLevelType w:val="hybridMultilevel"/>
    <w:tmpl w:val="81529F94"/>
    <w:lvl w:ilvl="0" w:tplc="B9D21DCE">
      <w:start w:val="7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AF0B90"/>
    <w:multiLevelType w:val="multilevel"/>
    <w:tmpl w:val="1B16A19E"/>
    <w:name w:val="WW8Num31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  <w:rPr>
        <w:rFonts w:ascii="Symbol" w:hAnsi="Symbol" w:cs="OpenSymbol" w:hint="default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  <w:rPr>
        <w:rFonts w:ascii="Symbol" w:hAnsi="Symbol" w:cs="OpenSymbol"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  <w:rPr>
        <w:rFonts w:ascii="Symbol" w:hAnsi="Symbol" w:cs="OpenSymbol" w:hint="default"/>
      </w:r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  <w:rPr>
        <w:rFonts w:ascii="Symbol" w:hAnsi="Symbol" w:cs="OpenSymbol" w:hint="default"/>
      </w:r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  <w:rPr>
        <w:rFonts w:ascii="Symbol" w:hAnsi="Symbol" w:cs="OpenSymbol"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  <w:rPr>
        <w:rFonts w:ascii="Symbol" w:hAnsi="Symbol" w:cs="OpenSymbol" w:hint="default"/>
      </w:r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  <w:rPr>
        <w:rFonts w:ascii="Symbol" w:hAnsi="Symbol" w:cs="OpenSymbol" w:hint="default"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  <w:rPr>
        <w:rFonts w:ascii="Symbol" w:hAnsi="Symbol" w:cs="OpenSymbol" w:hint="default"/>
      </w:rPr>
    </w:lvl>
  </w:abstractNum>
  <w:abstractNum w:abstractNumId="25" w15:restartNumberingAfterBreak="0">
    <w:nsid w:val="5B341770"/>
    <w:multiLevelType w:val="hybridMultilevel"/>
    <w:tmpl w:val="6F8E0544"/>
    <w:lvl w:ilvl="0" w:tplc="D5E2EB2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B60D69"/>
    <w:multiLevelType w:val="hybridMultilevel"/>
    <w:tmpl w:val="4D3C738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6BB3028A"/>
    <w:multiLevelType w:val="hybridMultilevel"/>
    <w:tmpl w:val="4ECA0CF4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 w15:restartNumberingAfterBreak="0">
    <w:nsid w:val="6E796692"/>
    <w:multiLevelType w:val="hybridMultilevel"/>
    <w:tmpl w:val="6E24B3C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9" w15:restartNumberingAfterBreak="0">
    <w:nsid w:val="6F706D6F"/>
    <w:multiLevelType w:val="hybridMultilevel"/>
    <w:tmpl w:val="90D22EA4"/>
    <w:lvl w:ilvl="0" w:tplc="61A0A8FE">
      <w:numFmt w:val="bullet"/>
      <w:lvlText w:val="•"/>
      <w:lvlJc w:val="left"/>
      <w:pPr>
        <w:ind w:left="704" w:hanging="42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0" w15:restartNumberingAfterBreak="0">
    <w:nsid w:val="752F54F1"/>
    <w:multiLevelType w:val="hybridMultilevel"/>
    <w:tmpl w:val="5A3E6902"/>
    <w:lvl w:ilvl="0" w:tplc="5044B33A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1" w15:restartNumberingAfterBreak="0">
    <w:nsid w:val="7B233B5D"/>
    <w:multiLevelType w:val="hybridMultilevel"/>
    <w:tmpl w:val="3D986DD0"/>
    <w:lvl w:ilvl="0" w:tplc="2EB8C3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5908952">
    <w:abstractNumId w:val="25"/>
  </w:num>
  <w:num w:numId="2" w16cid:durableId="1214658799">
    <w:abstractNumId w:val="6"/>
  </w:num>
  <w:num w:numId="3" w16cid:durableId="1712534453">
    <w:abstractNumId w:val="22"/>
  </w:num>
  <w:num w:numId="4" w16cid:durableId="1945576502">
    <w:abstractNumId w:val="7"/>
  </w:num>
  <w:num w:numId="5" w16cid:durableId="1969630519">
    <w:abstractNumId w:val="26"/>
  </w:num>
  <w:num w:numId="6" w16cid:durableId="681932615">
    <w:abstractNumId w:val="30"/>
  </w:num>
  <w:num w:numId="7" w16cid:durableId="729305526">
    <w:abstractNumId w:val="0"/>
  </w:num>
  <w:num w:numId="8" w16cid:durableId="709916780">
    <w:abstractNumId w:val="31"/>
  </w:num>
  <w:num w:numId="9" w16cid:durableId="228080826">
    <w:abstractNumId w:val="10"/>
  </w:num>
  <w:num w:numId="10" w16cid:durableId="1855608332">
    <w:abstractNumId w:val="3"/>
  </w:num>
  <w:num w:numId="11" w16cid:durableId="1562407261">
    <w:abstractNumId w:val="8"/>
  </w:num>
  <w:num w:numId="12" w16cid:durableId="1530491220">
    <w:abstractNumId w:val="24"/>
  </w:num>
  <w:num w:numId="13" w16cid:durableId="731662829">
    <w:abstractNumId w:val="2"/>
  </w:num>
  <w:num w:numId="14" w16cid:durableId="1765882927">
    <w:abstractNumId w:val="13"/>
  </w:num>
  <w:num w:numId="15" w16cid:durableId="256014580">
    <w:abstractNumId w:val="16"/>
  </w:num>
  <w:num w:numId="16" w16cid:durableId="1844582741">
    <w:abstractNumId w:val="1"/>
  </w:num>
  <w:num w:numId="17" w16cid:durableId="40638804">
    <w:abstractNumId w:val="17"/>
  </w:num>
  <w:num w:numId="18" w16cid:durableId="1430468671">
    <w:abstractNumId w:val="15"/>
  </w:num>
  <w:num w:numId="19" w16cid:durableId="1335189244">
    <w:abstractNumId w:val="5"/>
  </w:num>
  <w:num w:numId="20" w16cid:durableId="743145022">
    <w:abstractNumId w:val="11"/>
  </w:num>
  <w:num w:numId="21" w16cid:durableId="954293171">
    <w:abstractNumId w:val="18"/>
  </w:num>
  <w:num w:numId="22" w16cid:durableId="360516316">
    <w:abstractNumId w:val="20"/>
  </w:num>
  <w:num w:numId="23" w16cid:durableId="1702976382">
    <w:abstractNumId w:val="23"/>
  </w:num>
  <w:num w:numId="24" w16cid:durableId="1125657348">
    <w:abstractNumId w:val="14"/>
  </w:num>
  <w:num w:numId="25" w16cid:durableId="767776302">
    <w:abstractNumId w:val="9"/>
  </w:num>
  <w:num w:numId="26" w16cid:durableId="1144079902">
    <w:abstractNumId w:val="12"/>
  </w:num>
  <w:num w:numId="27" w16cid:durableId="1312833965">
    <w:abstractNumId w:val="19"/>
  </w:num>
  <w:num w:numId="28" w16cid:durableId="1287932741">
    <w:abstractNumId w:val="27"/>
  </w:num>
  <w:num w:numId="29" w16cid:durableId="445075483">
    <w:abstractNumId w:val="28"/>
  </w:num>
  <w:num w:numId="30" w16cid:durableId="2062050401">
    <w:abstractNumId w:val="29"/>
  </w:num>
  <w:num w:numId="31" w16cid:durableId="812799155">
    <w:abstractNumId w:val="4"/>
  </w:num>
  <w:num w:numId="32" w16cid:durableId="6737257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749"/>
    <w:rsid w:val="00000215"/>
    <w:rsid w:val="00000C76"/>
    <w:rsid w:val="00000F1C"/>
    <w:rsid w:val="000010CD"/>
    <w:rsid w:val="00001216"/>
    <w:rsid w:val="000017FE"/>
    <w:rsid w:val="0000192C"/>
    <w:rsid w:val="00001D58"/>
    <w:rsid w:val="00002093"/>
    <w:rsid w:val="0000251D"/>
    <w:rsid w:val="00002550"/>
    <w:rsid w:val="00002575"/>
    <w:rsid w:val="00002581"/>
    <w:rsid w:val="0000270F"/>
    <w:rsid w:val="00002B6A"/>
    <w:rsid w:val="00002F13"/>
    <w:rsid w:val="00003127"/>
    <w:rsid w:val="00003224"/>
    <w:rsid w:val="0000331A"/>
    <w:rsid w:val="000033DE"/>
    <w:rsid w:val="000034E1"/>
    <w:rsid w:val="000036DF"/>
    <w:rsid w:val="000036F5"/>
    <w:rsid w:val="00004129"/>
    <w:rsid w:val="000041C3"/>
    <w:rsid w:val="0000433B"/>
    <w:rsid w:val="00004631"/>
    <w:rsid w:val="000046C3"/>
    <w:rsid w:val="000046F8"/>
    <w:rsid w:val="000048D8"/>
    <w:rsid w:val="00004BE1"/>
    <w:rsid w:val="00004C69"/>
    <w:rsid w:val="00005090"/>
    <w:rsid w:val="000054C2"/>
    <w:rsid w:val="00005CE3"/>
    <w:rsid w:val="00005CF4"/>
    <w:rsid w:val="000060FE"/>
    <w:rsid w:val="00006324"/>
    <w:rsid w:val="00006610"/>
    <w:rsid w:val="000069D0"/>
    <w:rsid w:val="00006CD5"/>
    <w:rsid w:val="00006D31"/>
    <w:rsid w:val="00006D83"/>
    <w:rsid w:val="00006E1D"/>
    <w:rsid w:val="00006E33"/>
    <w:rsid w:val="00006E64"/>
    <w:rsid w:val="0000728E"/>
    <w:rsid w:val="000072B9"/>
    <w:rsid w:val="0000743B"/>
    <w:rsid w:val="000074A3"/>
    <w:rsid w:val="000074AD"/>
    <w:rsid w:val="00007641"/>
    <w:rsid w:val="000076D2"/>
    <w:rsid w:val="0000776E"/>
    <w:rsid w:val="00007948"/>
    <w:rsid w:val="000079E6"/>
    <w:rsid w:val="00007B9E"/>
    <w:rsid w:val="00007BE1"/>
    <w:rsid w:val="00007CD1"/>
    <w:rsid w:val="00007D28"/>
    <w:rsid w:val="0001025B"/>
    <w:rsid w:val="0001034A"/>
    <w:rsid w:val="00010637"/>
    <w:rsid w:val="00010657"/>
    <w:rsid w:val="000107A4"/>
    <w:rsid w:val="000107AA"/>
    <w:rsid w:val="000107CE"/>
    <w:rsid w:val="00010909"/>
    <w:rsid w:val="00010A9C"/>
    <w:rsid w:val="00010FBA"/>
    <w:rsid w:val="000112E5"/>
    <w:rsid w:val="0001138B"/>
    <w:rsid w:val="0001158A"/>
    <w:rsid w:val="00011665"/>
    <w:rsid w:val="00011897"/>
    <w:rsid w:val="000118B3"/>
    <w:rsid w:val="00011937"/>
    <w:rsid w:val="00011967"/>
    <w:rsid w:val="00011B4A"/>
    <w:rsid w:val="00011B70"/>
    <w:rsid w:val="00011C68"/>
    <w:rsid w:val="00011C9E"/>
    <w:rsid w:val="00011CD7"/>
    <w:rsid w:val="00011D72"/>
    <w:rsid w:val="00011DAD"/>
    <w:rsid w:val="0001216F"/>
    <w:rsid w:val="00012236"/>
    <w:rsid w:val="0001243B"/>
    <w:rsid w:val="000126D3"/>
    <w:rsid w:val="00012745"/>
    <w:rsid w:val="00012917"/>
    <w:rsid w:val="00012B94"/>
    <w:rsid w:val="00012C97"/>
    <w:rsid w:val="00012D15"/>
    <w:rsid w:val="00012DB8"/>
    <w:rsid w:val="00012E1E"/>
    <w:rsid w:val="00012FA0"/>
    <w:rsid w:val="000131A8"/>
    <w:rsid w:val="0001334E"/>
    <w:rsid w:val="00013353"/>
    <w:rsid w:val="0001359C"/>
    <w:rsid w:val="00013610"/>
    <w:rsid w:val="000139F9"/>
    <w:rsid w:val="00013D1A"/>
    <w:rsid w:val="00013D64"/>
    <w:rsid w:val="00014396"/>
    <w:rsid w:val="00014590"/>
    <w:rsid w:val="000145CD"/>
    <w:rsid w:val="0001470A"/>
    <w:rsid w:val="00014991"/>
    <w:rsid w:val="00014A87"/>
    <w:rsid w:val="00015077"/>
    <w:rsid w:val="0001511E"/>
    <w:rsid w:val="00015129"/>
    <w:rsid w:val="000151AA"/>
    <w:rsid w:val="000156AE"/>
    <w:rsid w:val="000158DA"/>
    <w:rsid w:val="00015C38"/>
    <w:rsid w:val="00015CC3"/>
    <w:rsid w:val="00015F51"/>
    <w:rsid w:val="00015FB3"/>
    <w:rsid w:val="00016155"/>
    <w:rsid w:val="00016166"/>
    <w:rsid w:val="000162E3"/>
    <w:rsid w:val="0001693D"/>
    <w:rsid w:val="00016E43"/>
    <w:rsid w:val="00017247"/>
    <w:rsid w:val="0001730A"/>
    <w:rsid w:val="0001745F"/>
    <w:rsid w:val="00017482"/>
    <w:rsid w:val="00017816"/>
    <w:rsid w:val="00017925"/>
    <w:rsid w:val="00017BBC"/>
    <w:rsid w:val="00017CAA"/>
    <w:rsid w:val="00017F66"/>
    <w:rsid w:val="000200C1"/>
    <w:rsid w:val="000200DE"/>
    <w:rsid w:val="0002026E"/>
    <w:rsid w:val="00020422"/>
    <w:rsid w:val="00020932"/>
    <w:rsid w:val="00020FA0"/>
    <w:rsid w:val="00021134"/>
    <w:rsid w:val="000214BA"/>
    <w:rsid w:val="00021C71"/>
    <w:rsid w:val="00021EA1"/>
    <w:rsid w:val="0002210A"/>
    <w:rsid w:val="0002224E"/>
    <w:rsid w:val="00022258"/>
    <w:rsid w:val="00022481"/>
    <w:rsid w:val="000225C9"/>
    <w:rsid w:val="000228BB"/>
    <w:rsid w:val="00022AE2"/>
    <w:rsid w:val="00022C77"/>
    <w:rsid w:val="00022D74"/>
    <w:rsid w:val="00022ED3"/>
    <w:rsid w:val="000231CC"/>
    <w:rsid w:val="0002323C"/>
    <w:rsid w:val="000235AF"/>
    <w:rsid w:val="0002394D"/>
    <w:rsid w:val="00023A73"/>
    <w:rsid w:val="000240EC"/>
    <w:rsid w:val="000242A4"/>
    <w:rsid w:val="00024360"/>
    <w:rsid w:val="000243CB"/>
    <w:rsid w:val="000248AE"/>
    <w:rsid w:val="000248C2"/>
    <w:rsid w:val="00024981"/>
    <w:rsid w:val="00024DCD"/>
    <w:rsid w:val="00025039"/>
    <w:rsid w:val="00025221"/>
    <w:rsid w:val="000255CF"/>
    <w:rsid w:val="000256A1"/>
    <w:rsid w:val="00025A46"/>
    <w:rsid w:val="00025C90"/>
    <w:rsid w:val="00025CBB"/>
    <w:rsid w:val="00025E47"/>
    <w:rsid w:val="00025E54"/>
    <w:rsid w:val="00026143"/>
    <w:rsid w:val="000262E6"/>
    <w:rsid w:val="00026352"/>
    <w:rsid w:val="00026570"/>
    <w:rsid w:val="000268A7"/>
    <w:rsid w:val="000268D2"/>
    <w:rsid w:val="00026B55"/>
    <w:rsid w:val="00026BE9"/>
    <w:rsid w:val="000272E7"/>
    <w:rsid w:val="0002762E"/>
    <w:rsid w:val="00027767"/>
    <w:rsid w:val="00027910"/>
    <w:rsid w:val="00030185"/>
    <w:rsid w:val="000301CE"/>
    <w:rsid w:val="000302AC"/>
    <w:rsid w:val="000302EF"/>
    <w:rsid w:val="00030414"/>
    <w:rsid w:val="0003079A"/>
    <w:rsid w:val="0003083B"/>
    <w:rsid w:val="00030CE0"/>
    <w:rsid w:val="00030DCA"/>
    <w:rsid w:val="00031031"/>
    <w:rsid w:val="000312F6"/>
    <w:rsid w:val="000315B4"/>
    <w:rsid w:val="00031756"/>
    <w:rsid w:val="0003185C"/>
    <w:rsid w:val="00032651"/>
    <w:rsid w:val="00032720"/>
    <w:rsid w:val="000329EB"/>
    <w:rsid w:val="00032C48"/>
    <w:rsid w:val="00033004"/>
    <w:rsid w:val="00033266"/>
    <w:rsid w:val="00033628"/>
    <w:rsid w:val="0003390D"/>
    <w:rsid w:val="00033B64"/>
    <w:rsid w:val="00033DAD"/>
    <w:rsid w:val="00034057"/>
    <w:rsid w:val="00034063"/>
    <w:rsid w:val="000340EA"/>
    <w:rsid w:val="00034900"/>
    <w:rsid w:val="000350C9"/>
    <w:rsid w:val="000350DA"/>
    <w:rsid w:val="00035220"/>
    <w:rsid w:val="00035623"/>
    <w:rsid w:val="00035712"/>
    <w:rsid w:val="00035B9D"/>
    <w:rsid w:val="000363AA"/>
    <w:rsid w:val="000363C0"/>
    <w:rsid w:val="0003641C"/>
    <w:rsid w:val="000365B9"/>
    <w:rsid w:val="00036639"/>
    <w:rsid w:val="0003685C"/>
    <w:rsid w:val="00036A26"/>
    <w:rsid w:val="000370C3"/>
    <w:rsid w:val="00037533"/>
    <w:rsid w:val="000379D1"/>
    <w:rsid w:val="00037AF8"/>
    <w:rsid w:val="00037DE1"/>
    <w:rsid w:val="00037E5D"/>
    <w:rsid w:val="000406D3"/>
    <w:rsid w:val="000407D4"/>
    <w:rsid w:val="00040C65"/>
    <w:rsid w:val="00041331"/>
    <w:rsid w:val="000413DD"/>
    <w:rsid w:val="000418AD"/>
    <w:rsid w:val="000419FB"/>
    <w:rsid w:val="00041CBD"/>
    <w:rsid w:val="00041F90"/>
    <w:rsid w:val="0004200D"/>
    <w:rsid w:val="0004212B"/>
    <w:rsid w:val="00042196"/>
    <w:rsid w:val="00042378"/>
    <w:rsid w:val="000425A3"/>
    <w:rsid w:val="00042EE9"/>
    <w:rsid w:val="000431DB"/>
    <w:rsid w:val="0004345D"/>
    <w:rsid w:val="0004374A"/>
    <w:rsid w:val="00043B89"/>
    <w:rsid w:val="00043CDB"/>
    <w:rsid w:val="00043D66"/>
    <w:rsid w:val="00043FF1"/>
    <w:rsid w:val="0004407D"/>
    <w:rsid w:val="000442CE"/>
    <w:rsid w:val="000446B3"/>
    <w:rsid w:val="00044746"/>
    <w:rsid w:val="00044858"/>
    <w:rsid w:val="000448F0"/>
    <w:rsid w:val="00044B3D"/>
    <w:rsid w:val="00044F80"/>
    <w:rsid w:val="0004526B"/>
    <w:rsid w:val="000452CE"/>
    <w:rsid w:val="0004593E"/>
    <w:rsid w:val="00045A84"/>
    <w:rsid w:val="00045FE6"/>
    <w:rsid w:val="0004617C"/>
    <w:rsid w:val="00046424"/>
    <w:rsid w:val="0004674B"/>
    <w:rsid w:val="00046C8D"/>
    <w:rsid w:val="000471C0"/>
    <w:rsid w:val="000472BD"/>
    <w:rsid w:val="00047E27"/>
    <w:rsid w:val="00047FA1"/>
    <w:rsid w:val="00047FFD"/>
    <w:rsid w:val="000505AC"/>
    <w:rsid w:val="00050621"/>
    <w:rsid w:val="00050746"/>
    <w:rsid w:val="00050CE9"/>
    <w:rsid w:val="00050D9C"/>
    <w:rsid w:val="000510A2"/>
    <w:rsid w:val="00051212"/>
    <w:rsid w:val="000513C1"/>
    <w:rsid w:val="00051565"/>
    <w:rsid w:val="000515B1"/>
    <w:rsid w:val="000516E2"/>
    <w:rsid w:val="00051BF0"/>
    <w:rsid w:val="00051C42"/>
    <w:rsid w:val="0005273C"/>
    <w:rsid w:val="00052996"/>
    <w:rsid w:val="00052CD5"/>
    <w:rsid w:val="00053102"/>
    <w:rsid w:val="00053236"/>
    <w:rsid w:val="000535A0"/>
    <w:rsid w:val="00053611"/>
    <w:rsid w:val="000536F6"/>
    <w:rsid w:val="0005380B"/>
    <w:rsid w:val="00053BEB"/>
    <w:rsid w:val="00053C4E"/>
    <w:rsid w:val="00054098"/>
    <w:rsid w:val="00054182"/>
    <w:rsid w:val="00054260"/>
    <w:rsid w:val="00054502"/>
    <w:rsid w:val="0005462E"/>
    <w:rsid w:val="000546A5"/>
    <w:rsid w:val="00054AD1"/>
    <w:rsid w:val="00054E3F"/>
    <w:rsid w:val="00054ECC"/>
    <w:rsid w:val="0005502F"/>
    <w:rsid w:val="000550A3"/>
    <w:rsid w:val="00055180"/>
    <w:rsid w:val="00055202"/>
    <w:rsid w:val="00055B60"/>
    <w:rsid w:val="00056145"/>
    <w:rsid w:val="0005627F"/>
    <w:rsid w:val="000563FE"/>
    <w:rsid w:val="000564B2"/>
    <w:rsid w:val="0005684E"/>
    <w:rsid w:val="000568CE"/>
    <w:rsid w:val="00056CA0"/>
    <w:rsid w:val="00056E09"/>
    <w:rsid w:val="00056F98"/>
    <w:rsid w:val="00057106"/>
    <w:rsid w:val="000572F3"/>
    <w:rsid w:val="00057575"/>
    <w:rsid w:val="0005789F"/>
    <w:rsid w:val="000579E5"/>
    <w:rsid w:val="00057B35"/>
    <w:rsid w:val="00057CEC"/>
    <w:rsid w:val="00060124"/>
    <w:rsid w:val="0006033C"/>
    <w:rsid w:val="0006039D"/>
    <w:rsid w:val="00060445"/>
    <w:rsid w:val="00060849"/>
    <w:rsid w:val="00060918"/>
    <w:rsid w:val="000609FC"/>
    <w:rsid w:val="00060AE6"/>
    <w:rsid w:val="00060CF3"/>
    <w:rsid w:val="00061003"/>
    <w:rsid w:val="000610BB"/>
    <w:rsid w:val="00061195"/>
    <w:rsid w:val="000611B7"/>
    <w:rsid w:val="0006132E"/>
    <w:rsid w:val="000615A1"/>
    <w:rsid w:val="000617D8"/>
    <w:rsid w:val="00061B0C"/>
    <w:rsid w:val="00061BF6"/>
    <w:rsid w:val="00061D01"/>
    <w:rsid w:val="00061D11"/>
    <w:rsid w:val="00061DC1"/>
    <w:rsid w:val="00061DF3"/>
    <w:rsid w:val="00062358"/>
    <w:rsid w:val="00062464"/>
    <w:rsid w:val="000625C3"/>
    <w:rsid w:val="00062858"/>
    <w:rsid w:val="000628BF"/>
    <w:rsid w:val="0006290B"/>
    <w:rsid w:val="00062941"/>
    <w:rsid w:val="00062B76"/>
    <w:rsid w:val="00062E5B"/>
    <w:rsid w:val="00062FEF"/>
    <w:rsid w:val="000630AD"/>
    <w:rsid w:val="0006316E"/>
    <w:rsid w:val="000632D8"/>
    <w:rsid w:val="0006333C"/>
    <w:rsid w:val="00063510"/>
    <w:rsid w:val="0006384E"/>
    <w:rsid w:val="0006385D"/>
    <w:rsid w:val="000638C1"/>
    <w:rsid w:val="00063930"/>
    <w:rsid w:val="00063B35"/>
    <w:rsid w:val="00063C63"/>
    <w:rsid w:val="00063CA4"/>
    <w:rsid w:val="00063E5D"/>
    <w:rsid w:val="0006422B"/>
    <w:rsid w:val="00064392"/>
    <w:rsid w:val="00064535"/>
    <w:rsid w:val="0006487A"/>
    <w:rsid w:val="00064FEC"/>
    <w:rsid w:val="000650FE"/>
    <w:rsid w:val="00065256"/>
    <w:rsid w:val="000654DB"/>
    <w:rsid w:val="00065860"/>
    <w:rsid w:val="00065971"/>
    <w:rsid w:val="00065DA6"/>
    <w:rsid w:val="00065FB6"/>
    <w:rsid w:val="0006612B"/>
    <w:rsid w:val="0006622F"/>
    <w:rsid w:val="000662CA"/>
    <w:rsid w:val="000665ED"/>
    <w:rsid w:val="000666A9"/>
    <w:rsid w:val="0006728C"/>
    <w:rsid w:val="000674F9"/>
    <w:rsid w:val="0006784C"/>
    <w:rsid w:val="0006786C"/>
    <w:rsid w:val="000679EB"/>
    <w:rsid w:val="00067BD0"/>
    <w:rsid w:val="00067F70"/>
    <w:rsid w:val="000700F7"/>
    <w:rsid w:val="00070268"/>
    <w:rsid w:val="0007034B"/>
    <w:rsid w:val="0007046B"/>
    <w:rsid w:val="00070661"/>
    <w:rsid w:val="000706D2"/>
    <w:rsid w:val="00070B49"/>
    <w:rsid w:val="00070E29"/>
    <w:rsid w:val="00070EE6"/>
    <w:rsid w:val="00070FB4"/>
    <w:rsid w:val="00071379"/>
    <w:rsid w:val="000715BF"/>
    <w:rsid w:val="00071A93"/>
    <w:rsid w:val="00071DD5"/>
    <w:rsid w:val="00072033"/>
    <w:rsid w:val="00072076"/>
    <w:rsid w:val="00072104"/>
    <w:rsid w:val="00072171"/>
    <w:rsid w:val="000723FB"/>
    <w:rsid w:val="0007243D"/>
    <w:rsid w:val="00072727"/>
    <w:rsid w:val="00072731"/>
    <w:rsid w:val="00072737"/>
    <w:rsid w:val="000729EC"/>
    <w:rsid w:val="00072A90"/>
    <w:rsid w:val="00073213"/>
    <w:rsid w:val="00073303"/>
    <w:rsid w:val="000733F7"/>
    <w:rsid w:val="000735EC"/>
    <w:rsid w:val="0007366B"/>
    <w:rsid w:val="00073670"/>
    <w:rsid w:val="000738F6"/>
    <w:rsid w:val="00073CF6"/>
    <w:rsid w:val="00073F04"/>
    <w:rsid w:val="00074063"/>
    <w:rsid w:val="0007433A"/>
    <w:rsid w:val="0007436A"/>
    <w:rsid w:val="00074401"/>
    <w:rsid w:val="000746B2"/>
    <w:rsid w:val="00074BE1"/>
    <w:rsid w:val="00074C1B"/>
    <w:rsid w:val="00074EDA"/>
    <w:rsid w:val="00074FE8"/>
    <w:rsid w:val="00075185"/>
    <w:rsid w:val="00075600"/>
    <w:rsid w:val="00075687"/>
    <w:rsid w:val="000756C0"/>
    <w:rsid w:val="0007586A"/>
    <w:rsid w:val="00075AD4"/>
    <w:rsid w:val="00075AF3"/>
    <w:rsid w:val="000760C3"/>
    <w:rsid w:val="0007613B"/>
    <w:rsid w:val="000766CF"/>
    <w:rsid w:val="00076784"/>
    <w:rsid w:val="00076B61"/>
    <w:rsid w:val="00076F30"/>
    <w:rsid w:val="00076F55"/>
    <w:rsid w:val="00077727"/>
    <w:rsid w:val="00077957"/>
    <w:rsid w:val="00077BE5"/>
    <w:rsid w:val="00077E33"/>
    <w:rsid w:val="0008012E"/>
    <w:rsid w:val="00080231"/>
    <w:rsid w:val="0008026B"/>
    <w:rsid w:val="0008027C"/>
    <w:rsid w:val="00080424"/>
    <w:rsid w:val="000806BD"/>
    <w:rsid w:val="00080AAF"/>
    <w:rsid w:val="00080CA9"/>
    <w:rsid w:val="00080CF6"/>
    <w:rsid w:val="00080F11"/>
    <w:rsid w:val="00080F21"/>
    <w:rsid w:val="00081285"/>
    <w:rsid w:val="000814A2"/>
    <w:rsid w:val="000816C6"/>
    <w:rsid w:val="0008176B"/>
    <w:rsid w:val="00081886"/>
    <w:rsid w:val="00081B40"/>
    <w:rsid w:val="00081E3F"/>
    <w:rsid w:val="00081F04"/>
    <w:rsid w:val="00081F49"/>
    <w:rsid w:val="0008208B"/>
    <w:rsid w:val="00082269"/>
    <w:rsid w:val="0008237A"/>
    <w:rsid w:val="000823FE"/>
    <w:rsid w:val="00082426"/>
    <w:rsid w:val="00082441"/>
    <w:rsid w:val="000826C8"/>
    <w:rsid w:val="00082D5E"/>
    <w:rsid w:val="00082DB9"/>
    <w:rsid w:val="00082ED7"/>
    <w:rsid w:val="00082EE0"/>
    <w:rsid w:val="000837CA"/>
    <w:rsid w:val="00083BF1"/>
    <w:rsid w:val="0008401D"/>
    <w:rsid w:val="00084050"/>
    <w:rsid w:val="00084416"/>
    <w:rsid w:val="000847AA"/>
    <w:rsid w:val="0008480F"/>
    <w:rsid w:val="00084856"/>
    <w:rsid w:val="00084ADC"/>
    <w:rsid w:val="00084E57"/>
    <w:rsid w:val="00084ECF"/>
    <w:rsid w:val="00085153"/>
    <w:rsid w:val="000852E2"/>
    <w:rsid w:val="00085378"/>
    <w:rsid w:val="0008567E"/>
    <w:rsid w:val="00085BCD"/>
    <w:rsid w:val="00085BF9"/>
    <w:rsid w:val="00085ED2"/>
    <w:rsid w:val="00086133"/>
    <w:rsid w:val="00086385"/>
    <w:rsid w:val="000863A0"/>
    <w:rsid w:val="000865E5"/>
    <w:rsid w:val="00086C19"/>
    <w:rsid w:val="00086C8A"/>
    <w:rsid w:val="00086F21"/>
    <w:rsid w:val="0008716A"/>
    <w:rsid w:val="00087459"/>
    <w:rsid w:val="00087E82"/>
    <w:rsid w:val="0009010B"/>
    <w:rsid w:val="0009038E"/>
    <w:rsid w:val="0009046F"/>
    <w:rsid w:val="0009053E"/>
    <w:rsid w:val="00090563"/>
    <w:rsid w:val="000905BB"/>
    <w:rsid w:val="000908F7"/>
    <w:rsid w:val="00090932"/>
    <w:rsid w:val="00090CFC"/>
    <w:rsid w:val="00090E85"/>
    <w:rsid w:val="00091253"/>
    <w:rsid w:val="00091256"/>
    <w:rsid w:val="0009145F"/>
    <w:rsid w:val="000915C1"/>
    <w:rsid w:val="000921CF"/>
    <w:rsid w:val="00092273"/>
    <w:rsid w:val="000925CC"/>
    <w:rsid w:val="00092722"/>
    <w:rsid w:val="0009284F"/>
    <w:rsid w:val="00092AFE"/>
    <w:rsid w:val="00092BDD"/>
    <w:rsid w:val="00092CC7"/>
    <w:rsid w:val="00092EDF"/>
    <w:rsid w:val="00093095"/>
    <w:rsid w:val="0009311E"/>
    <w:rsid w:val="00093435"/>
    <w:rsid w:val="00093933"/>
    <w:rsid w:val="00093C40"/>
    <w:rsid w:val="00093CDB"/>
    <w:rsid w:val="000940E1"/>
    <w:rsid w:val="00094140"/>
    <w:rsid w:val="0009419D"/>
    <w:rsid w:val="000942B2"/>
    <w:rsid w:val="000944FB"/>
    <w:rsid w:val="00094701"/>
    <w:rsid w:val="0009488A"/>
    <w:rsid w:val="00094B01"/>
    <w:rsid w:val="00094C7A"/>
    <w:rsid w:val="00094D95"/>
    <w:rsid w:val="000954FB"/>
    <w:rsid w:val="00095549"/>
    <w:rsid w:val="000956ED"/>
    <w:rsid w:val="000958E2"/>
    <w:rsid w:val="00095982"/>
    <w:rsid w:val="00095BC0"/>
    <w:rsid w:val="00095EFF"/>
    <w:rsid w:val="0009654D"/>
    <w:rsid w:val="00096B39"/>
    <w:rsid w:val="00096BC3"/>
    <w:rsid w:val="00096E27"/>
    <w:rsid w:val="00096E72"/>
    <w:rsid w:val="00096F08"/>
    <w:rsid w:val="000972D8"/>
    <w:rsid w:val="000973C1"/>
    <w:rsid w:val="0009757D"/>
    <w:rsid w:val="000977E2"/>
    <w:rsid w:val="00097C04"/>
    <w:rsid w:val="000A0560"/>
    <w:rsid w:val="000A0698"/>
    <w:rsid w:val="000A0702"/>
    <w:rsid w:val="000A0959"/>
    <w:rsid w:val="000A0C64"/>
    <w:rsid w:val="000A0CA7"/>
    <w:rsid w:val="000A0FAA"/>
    <w:rsid w:val="000A13D1"/>
    <w:rsid w:val="000A14F0"/>
    <w:rsid w:val="000A1799"/>
    <w:rsid w:val="000A1883"/>
    <w:rsid w:val="000A1B80"/>
    <w:rsid w:val="000A1CC0"/>
    <w:rsid w:val="000A1E80"/>
    <w:rsid w:val="000A206D"/>
    <w:rsid w:val="000A23A2"/>
    <w:rsid w:val="000A24B4"/>
    <w:rsid w:val="000A26EE"/>
    <w:rsid w:val="000A27F9"/>
    <w:rsid w:val="000A292D"/>
    <w:rsid w:val="000A2D41"/>
    <w:rsid w:val="000A2DB7"/>
    <w:rsid w:val="000A2F13"/>
    <w:rsid w:val="000A2FD8"/>
    <w:rsid w:val="000A302B"/>
    <w:rsid w:val="000A3210"/>
    <w:rsid w:val="000A3537"/>
    <w:rsid w:val="000A38C3"/>
    <w:rsid w:val="000A3FD8"/>
    <w:rsid w:val="000A42CE"/>
    <w:rsid w:val="000A44A1"/>
    <w:rsid w:val="000A47E5"/>
    <w:rsid w:val="000A4ACD"/>
    <w:rsid w:val="000A4E5E"/>
    <w:rsid w:val="000A5611"/>
    <w:rsid w:val="000A5783"/>
    <w:rsid w:val="000A5849"/>
    <w:rsid w:val="000A59EF"/>
    <w:rsid w:val="000A5A49"/>
    <w:rsid w:val="000A5B06"/>
    <w:rsid w:val="000A5C05"/>
    <w:rsid w:val="000A5D14"/>
    <w:rsid w:val="000A5DF3"/>
    <w:rsid w:val="000A5E08"/>
    <w:rsid w:val="000A5F5C"/>
    <w:rsid w:val="000A6032"/>
    <w:rsid w:val="000A689F"/>
    <w:rsid w:val="000A6EA5"/>
    <w:rsid w:val="000A6ECB"/>
    <w:rsid w:val="000A7570"/>
    <w:rsid w:val="000A7647"/>
    <w:rsid w:val="000A77E2"/>
    <w:rsid w:val="000A7A20"/>
    <w:rsid w:val="000A7DCB"/>
    <w:rsid w:val="000B0306"/>
    <w:rsid w:val="000B0724"/>
    <w:rsid w:val="000B0755"/>
    <w:rsid w:val="000B08E2"/>
    <w:rsid w:val="000B0C52"/>
    <w:rsid w:val="000B1356"/>
    <w:rsid w:val="000B1A11"/>
    <w:rsid w:val="000B1AD4"/>
    <w:rsid w:val="000B1D12"/>
    <w:rsid w:val="000B1E99"/>
    <w:rsid w:val="000B20AC"/>
    <w:rsid w:val="000B2253"/>
    <w:rsid w:val="000B235A"/>
    <w:rsid w:val="000B2457"/>
    <w:rsid w:val="000B2733"/>
    <w:rsid w:val="000B2814"/>
    <w:rsid w:val="000B29B8"/>
    <w:rsid w:val="000B2E5E"/>
    <w:rsid w:val="000B2E63"/>
    <w:rsid w:val="000B305C"/>
    <w:rsid w:val="000B3158"/>
    <w:rsid w:val="000B3364"/>
    <w:rsid w:val="000B3436"/>
    <w:rsid w:val="000B34A5"/>
    <w:rsid w:val="000B386C"/>
    <w:rsid w:val="000B3971"/>
    <w:rsid w:val="000B39C7"/>
    <w:rsid w:val="000B3B1C"/>
    <w:rsid w:val="000B3EA8"/>
    <w:rsid w:val="000B40D5"/>
    <w:rsid w:val="000B45F7"/>
    <w:rsid w:val="000B566F"/>
    <w:rsid w:val="000B568E"/>
    <w:rsid w:val="000B580B"/>
    <w:rsid w:val="000B5B10"/>
    <w:rsid w:val="000B5BBC"/>
    <w:rsid w:val="000B60AF"/>
    <w:rsid w:val="000B612C"/>
    <w:rsid w:val="000B673F"/>
    <w:rsid w:val="000B690D"/>
    <w:rsid w:val="000B6FA4"/>
    <w:rsid w:val="000B73A1"/>
    <w:rsid w:val="000B794E"/>
    <w:rsid w:val="000B7A04"/>
    <w:rsid w:val="000B7D83"/>
    <w:rsid w:val="000C07C7"/>
    <w:rsid w:val="000C07F1"/>
    <w:rsid w:val="000C0918"/>
    <w:rsid w:val="000C09C2"/>
    <w:rsid w:val="000C0AE2"/>
    <w:rsid w:val="000C0B59"/>
    <w:rsid w:val="000C0FFB"/>
    <w:rsid w:val="000C10AB"/>
    <w:rsid w:val="000C1497"/>
    <w:rsid w:val="000C18D8"/>
    <w:rsid w:val="000C1A14"/>
    <w:rsid w:val="000C1BA9"/>
    <w:rsid w:val="000C1C1A"/>
    <w:rsid w:val="000C1CCD"/>
    <w:rsid w:val="000C1D61"/>
    <w:rsid w:val="000C1DBE"/>
    <w:rsid w:val="000C1F4E"/>
    <w:rsid w:val="000C2059"/>
    <w:rsid w:val="000C22C7"/>
    <w:rsid w:val="000C22F0"/>
    <w:rsid w:val="000C2BBF"/>
    <w:rsid w:val="000C2BDE"/>
    <w:rsid w:val="000C2FB5"/>
    <w:rsid w:val="000C2FDD"/>
    <w:rsid w:val="000C33AB"/>
    <w:rsid w:val="000C3614"/>
    <w:rsid w:val="000C38A4"/>
    <w:rsid w:val="000C3A18"/>
    <w:rsid w:val="000C3A4D"/>
    <w:rsid w:val="000C3AA3"/>
    <w:rsid w:val="000C3AAF"/>
    <w:rsid w:val="000C3AE2"/>
    <w:rsid w:val="000C3CCF"/>
    <w:rsid w:val="000C408A"/>
    <w:rsid w:val="000C4091"/>
    <w:rsid w:val="000C411E"/>
    <w:rsid w:val="000C422B"/>
    <w:rsid w:val="000C42E5"/>
    <w:rsid w:val="000C4775"/>
    <w:rsid w:val="000C47E4"/>
    <w:rsid w:val="000C4ACD"/>
    <w:rsid w:val="000C4C33"/>
    <w:rsid w:val="000C5068"/>
    <w:rsid w:val="000C5105"/>
    <w:rsid w:val="000C543C"/>
    <w:rsid w:val="000C57EB"/>
    <w:rsid w:val="000C5824"/>
    <w:rsid w:val="000C58C8"/>
    <w:rsid w:val="000C5A66"/>
    <w:rsid w:val="000C5A9E"/>
    <w:rsid w:val="000C5BA6"/>
    <w:rsid w:val="000C5D45"/>
    <w:rsid w:val="000C6104"/>
    <w:rsid w:val="000C61AF"/>
    <w:rsid w:val="000C6300"/>
    <w:rsid w:val="000C635F"/>
    <w:rsid w:val="000C63EE"/>
    <w:rsid w:val="000C6681"/>
    <w:rsid w:val="000C6844"/>
    <w:rsid w:val="000C6B5E"/>
    <w:rsid w:val="000C6D6A"/>
    <w:rsid w:val="000C6DF6"/>
    <w:rsid w:val="000C6E2E"/>
    <w:rsid w:val="000C6EBA"/>
    <w:rsid w:val="000C72D5"/>
    <w:rsid w:val="000C75F2"/>
    <w:rsid w:val="000C77EE"/>
    <w:rsid w:val="000C7ACA"/>
    <w:rsid w:val="000C7B4D"/>
    <w:rsid w:val="000C7C3E"/>
    <w:rsid w:val="000C7FDF"/>
    <w:rsid w:val="000D021D"/>
    <w:rsid w:val="000D0492"/>
    <w:rsid w:val="000D057A"/>
    <w:rsid w:val="000D0B0A"/>
    <w:rsid w:val="000D1035"/>
    <w:rsid w:val="000D10A5"/>
    <w:rsid w:val="000D11EA"/>
    <w:rsid w:val="000D149D"/>
    <w:rsid w:val="000D174A"/>
    <w:rsid w:val="000D1A07"/>
    <w:rsid w:val="000D1A3A"/>
    <w:rsid w:val="000D1A7D"/>
    <w:rsid w:val="000D1A89"/>
    <w:rsid w:val="000D1A91"/>
    <w:rsid w:val="000D1C01"/>
    <w:rsid w:val="000D20FD"/>
    <w:rsid w:val="000D26B6"/>
    <w:rsid w:val="000D26FD"/>
    <w:rsid w:val="000D2F9E"/>
    <w:rsid w:val="000D30D2"/>
    <w:rsid w:val="000D347D"/>
    <w:rsid w:val="000D351F"/>
    <w:rsid w:val="000D358F"/>
    <w:rsid w:val="000D3BEF"/>
    <w:rsid w:val="000D3D18"/>
    <w:rsid w:val="000D3F87"/>
    <w:rsid w:val="000D4499"/>
    <w:rsid w:val="000D4649"/>
    <w:rsid w:val="000D466E"/>
    <w:rsid w:val="000D4B40"/>
    <w:rsid w:val="000D52D3"/>
    <w:rsid w:val="000D537F"/>
    <w:rsid w:val="000D56C7"/>
    <w:rsid w:val="000D58C8"/>
    <w:rsid w:val="000D604E"/>
    <w:rsid w:val="000D659A"/>
    <w:rsid w:val="000D6609"/>
    <w:rsid w:val="000D67DB"/>
    <w:rsid w:val="000D68C4"/>
    <w:rsid w:val="000D68DC"/>
    <w:rsid w:val="000D6B56"/>
    <w:rsid w:val="000D6D87"/>
    <w:rsid w:val="000D6DC0"/>
    <w:rsid w:val="000D7729"/>
    <w:rsid w:val="000D7A54"/>
    <w:rsid w:val="000D7B35"/>
    <w:rsid w:val="000E001F"/>
    <w:rsid w:val="000E00F9"/>
    <w:rsid w:val="000E0471"/>
    <w:rsid w:val="000E07EB"/>
    <w:rsid w:val="000E0A38"/>
    <w:rsid w:val="000E0E03"/>
    <w:rsid w:val="000E0E2F"/>
    <w:rsid w:val="000E1198"/>
    <w:rsid w:val="000E126E"/>
    <w:rsid w:val="000E16D5"/>
    <w:rsid w:val="000E19A0"/>
    <w:rsid w:val="000E1C6F"/>
    <w:rsid w:val="000E1D66"/>
    <w:rsid w:val="000E1D73"/>
    <w:rsid w:val="000E1F6D"/>
    <w:rsid w:val="000E2200"/>
    <w:rsid w:val="000E2759"/>
    <w:rsid w:val="000E2D95"/>
    <w:rsid w:val="000E2E35"/>
    <w:rsid w:val="000E35C0"/>
    <w:rsid w:val="000E362A"/>
    <w:rsid w:val="000E3725"/>
    <w:rsid w:val="000E37F0"/>
    <w:rsid w:val="000E3AD7"/>
    <w:rsid w:val="000E3BA3"/>
    <w:rsid w:val="000E3C59"/>
    <w:rsid w:val="000E4217"/>
    <w:rsid w:val="000E43DD"/>
    <w:rsid w:val="000E4516"/>
    <w:rsid w:val="000E46F8"/>
    <w:rsid w:val="000E4A9B"/>
    <w:rsid w:val="000E4AAC"/>
    <w:rsid w:val="000E4B87"/>
    <w:rsid w:val="000E52EB"/>
    <w:rsid w:val="000E5518"/>
    <w:rsid w:val="000E5A18"/>
    <w:rsid w:val="000E5B6F"/>
    <w:rsid w:val="000E5C49"/>
    <w:rsid w:val="000E5D16"/>
    <w:rsid w:val="000E5E16"/>
    <w:rsid w:val="000E6008"/>
    <w:rsid w:val="000E61FD"/>
    <w:rsid w:val="000E6826"/>
    <w:rsid w:val="000E698D"/>
    <w:rsid w:val="000E6B26"/>
    <w:rsid w:val="000E6B9D"/>
    <w:rsid w:val="000E6BEA"/>
    <w:rsid w:val="000E6CE8"/>
    <w:rsid w:val="000E6D9F"/>
    <w:rsid w:val="000E6DE2"/>
    <w:rsid w:val="000E6E05"/>
    <w:rsid w:val="000E72B7"/>
    <w:rsid w:val="000E7552"/>
    <w:rsid w:val="000E7990"/>
    <w:rsid w:val="000E7BB7"/>
    <w:rsid w:val="000E7C42"/>
    <w:rsid w:val="000F00B7"/>
    <w:rsid w:val="000F032A"/>
    <w:rsid w:val="000F03E5"/>
    <w:rsid w:val="000F03E7"/>
    <w:rsid w:val="000F0692"/>
    <w:rsid w:val="000F06A2"/>
    <w:rsid w:val="000F083D"/>
    <w:rsid w:val="000F0860"/>
    <w:rsid w:val="000F08E0"/>
    <w:rsid w:val="000F0B3E"/>
    <w:rsid w:val="000F139C"/>
    <w:rsid w:val="000F13E3"/>
    <w:rsid w:val="000F1634"/>
    <w:rsid w:val="000F18D6"/>
    <w:rsid w:val="000F1936"/>
    <w:rsid w:val="000F197D"/>
    <w:rsid w:val="000F1A31"/>
    <w:rsid w:val="000F1A7F"/>
    <w:rsid w:val="000F1D0D"/>
    <w:rsid w:val="000F1D3F"/>
    <w:rsid w:val="000F1F5F"/>
    <w:rsid w:val="000F1F8D"/>
    <w:rsid w:val="000F2077"/>
    <w:rsid w:val="000F214F"/>
    <w:rsid w:val="000F22F3"/>
    <w:rsid w:val="000F2443"/>
    <w:rsid w:val="000F26DD"/>
    <w:rsid w:val="000F2A3E"/>
    <w:rsid w:val="000F2B29"/>
    <w:rsid w:val="000F2CB2"/>
    <w:rsid w:val="000F2D2C"/>
    <w:rsid w:val="000F2FC4"/>
    <w:rsid w:val="000F30D8"/>
    <w:rsid w:val="000F3310"/>
    <w:rsid w:val="000F33F3"/>
    <w:rsid w:val="000F3554"/>
    <w:rsid w:val="000F3592"/>
    <w:rsid w:val="000F368F"/>
    <w:rsid w:val="000F3E78"/>
    <w:rsid w:val="000F3F2D"/>
    <w:rsid w:val="000F4167"/>
    <w:rsid w:val="000F431E"/>
    <w:rsid w:val="000F44BE"/>
    <w:rsid w:val="000F45C2"/>
    <w:rsid w:val="000F470B"/>
    <w:rsid w:val="000F4875"/>
    <w:rsid w:val="000F4891"/>
    <w:rsid w:val="000F505B"/>
    <w:rsid w:val="000F5D0A"/>
    <w:rsid w:val="000F6131"/>
    <w:rsid w:val="000F61CA"/>
    <w:rsid w:val="000F633D"/>
    <w:rsid w:val="000F63E0"/>
    <w:rsid w:val="000F64E3"/>
    <w:rsid w:val="000F6791"/>
    <w:rsid w:val="000F6977"/>
    <w:rsid w:val="000F6A92"/>
    <w:rsid w:val="000F6B44"/>
    <w:rsid w:val="000F6BBC"/>
    <w:rsid w:val="000F6D00"/>
    <w:rsid w:val="000F6D2E"/>
    <w:rsid w:val="000F6FC8"/>
    <w:rsid w:val="000F7055"/>
    <w:rsid w:val="000F77B6"/>
    <w:rsid w:val="000F7BE8"/>
    <w:rsid w:val="000F7C7F"/>
    <w:rsid w:val="000F7FF4"/>
    <w:rsid w:val="001000B1"/>
    <w:rsid w:val="00100131"/>
    <w:rsid w:val="00100242"/>
    <w:rsid w:val="00100306"/>
    <w:rsid w:val="001006CB"/>
    <w:rsid w:val="00101506"/>
    <w:rsid w:val="00101D4E"/>
    <w:rsid w:val="00101E2B"/>
    <w:rsid w:val="001022C0"/>
    <w:rsid w:val="001022D8"/>
    <w:rsid w:val="001023EC"/>
    <w:rsid w:val="0010245C"/>
    <w:rsid w:val="0010253B"/>
    <w:rsid w:val="00102675"/>
    <w:rsid w:val="0010296F"/>
    <w:rsid w:val="00102CAF"/>
    <w:rsid w:val="00102D4B"/>
    <w:rsid w:val="00102F52"/>
    <w:rsid w:val="00102F8B"/>
    <w:rsid w:val="00102F90"/>
    <w:rsid w:val="0010315F"/>
    <w:rsid w:val="00103218"/>
    <w:rsid w:val="001033A3"/>
    <w:rsid w:val="001034C3"/>
    <w:rsid w:val="001039A7"/>
    <w:rsid w:val="00103B26"/>
    <w:rsid w:val="00103B87"/>
    <w:rsid w:val="00103D24"/>
    <w:rsid w:val="00103FA9"/>
    <w:rsid w:val="00104076"/>
    <w:rsid w:val="0010407C"/>
    <w:rsid w:val="001041E1"/>
    <w:rsid w:val="00104292"/>
    <w:rsid w:val="00104303"/>
    <w:rsid w:val="00104663"/>
    <w:rsid w:val="0010485D"/>
    <w:rsid w:val="0010489C"/>
    <w:rsid w:val="00104B8B"/>
    <w:rsid w:val="00104D9F"/>
    <w:rsid w:val="00104EDC"/>
    <w:rsid w:val="00104F24"/>
    <w:rsid w:val="0010503F"/>
    <w:rsid w:val="001055A3"/>
    <w:rsid w:val="00105C27"/>
    <w:rsid w:val="00106354"/>
    <w:rsid w:val="00106459"/>
    <w:rsid w:val="0010685B"/>
    <w:rsid w:val="00106BCD"/>
    <w:rsid w:val="00106BD6"/>
    <w:rsid w:val="00106C75"/>
    <w:rsid w:val="00107350"/>
    <w:rsid w:val="001074CD"/>
    <w:rsid w:val="001074CF"/>
    <w:rsid w:val="001074D8"/>
    <w:rsid w:val="00107515"/>
    <w:rsid w:val="0010752C"/>
    <w:rsid w:val="0010773D"/>
    <w:rsid w:val="00107B2C"/>
    <w:rsid w:val="00110042"/>
    <w:rsid w:val="00110088"/>
    <w:rsid w:val="00110203"/>
    <w:rsid w:val="001102A4"/>
    <w:rsid w:val="0011033C"/>
    <w:rsid w:val="00110397"/>
    <w:rsid w:val="001104C5"/>
    <w:rsid w:val="00110F9A"/>
    <w:rsid w:val="00111422"/>
    <w:rsid w:val="001114D3"/>
    <w:rsid w:val="001115D0"/>
    <w:rsid w:val="00111624"/>
    <w:rsid w:val="001117B4"/>
    <w:rsid w:val="0011186C"/>
    <w:rsid w:val="00111BC9"/>
    <w:rsid w:val="00111BF2"/>
    <w:rsid w:val="00111CED"/>
    <w:rsid w:val="0011203D"/>
    <w:rsid w:val="0011208F"/>
    <w:rsid w:val="001120E7"/>
    <w:rsid w:val="00112261"/>
    <w:rsid w:val="001128A1"/>
    <w:rsid w:val="00112992"/>
    <w:rsid w:val="00112B53"/>
    <w:rsid w:val="00113018"/>
    <w:rsid w:val="00113287"/>
    <w:rsid w:val="001132FE"/>
    <w:rsid w:val="001133B9"/>
    <w:rsid w:val="00113746"/>
    <w:rsid w:val="00113754"/>
    <w:rsid w:val="00113AC3"/>
    <w:rsid w:val="00113C82"/>
    <w:rsid w:val="00113DC6"/>
    <w:rsid w:val="00113DDD"/>
    <w:rsid w:val="00113F9E"/>
    <w:rsid w:val="001143B8"/>
    <w:rsid w:val="0011474D"/>
    <w:rsid w:val="00114A9B"/>
    <w:rsid w:val="00114C81"/>
    <w:rsid w:val="00115079"/>
    <w:rsid w:val="001159B0"/>
    <w:rsid w:val="00115AFA"/>
    <w:rsid w:val="00115B57"/>
    <w:rsid w:val="00115B68"/>
    <w:rsid w:val="00115EF9"/>
    <w:rsid w:val="00116071"/>
    <w:rsid w:val="00116202"/>
    <w:rsid w:val="00116371"/>
    <w:rsid w:val="00116684"/>
    <w:rsid w:val="00116B64"/>
    <w:rsid w:val="001170AA"/>
    <w:rsid w:val="00117496"/>
    <w:rsid w:val="00117953"/>
    <w:rsid w:val="001179C6"/>
    <w:rsid w:val="00117B19"/>
    <w:rsid w:val="00117B4E"/>
    <w:rsid w:val="00117E0D"/>
    <w:rsid w:val="00117E3D"/>
    <w:rsid w:val="00117E9E"/>
    <w:rsid w:val="00120295"/>
    <w:rsid w:val="00120863"/>
    <w:rsid w:val="0012091E"/>
    <w:rsid w:val="001209B2"/>
    <w:rsid w:val="00120CC2"/>
    <w:rsid w:val="00120E63"/>
    <w:rsid w:val="00121127"/>
    <w:rsid w:val="0012117E"/>
    <w:rsid w:val="0012127B"/>
    <w:rsid w:val="00121BD5"/>
    <w:rsid w:val="001222EF"/>
    <w:rsid w:val="0012283F"/>
    <w:rsid w:val="0012286D"/>
    <w:rsid w:val="001228EC"/>
    <w:rsid w:val="00122946"/>
    <w:rsid w:val="00122E4B"/>
    <w:rsid w:val="00122F9B"/>
    <w:rsid w:val="001235BA"/>
    <w:rsid w:val="00123614"/>
    <w:rsid w:val="001237E6"/>
    <w:rsid w:val="00123C8A"/>
    <w:rsid w:val="0012409D"/>
    <w:rsid w:val="00124221"/>
    <w:rsid w:val="0012426A"/>
    <w:rsid w:val="0012443D"/>
    <w:rsid w:val="00124612"/>
    <w:rsid w:val="00124B88"/>
    <w:rsid w:val="00124DE5"/>
    <w:rsid w:val="0012521A"/>
    <w:rsid w:val="0012532A"/>
    <w:rsid w:val="001253C4"/>
    <w:rsid w:val="0012581F"/>
    <w:rsid w:val="00125CBB"/>
    <w:rsid w:val="00125E39"/>
    <w:rsid w:val="00125F6B"/>
    <w:rsid w:val="0012658D"/>
    <w:rsid w:val="001265DC"/>
    <w:rsid w:val="001267B9"/>
    <w:rsid w:val="0012686F"/>
    <w:rsid w:val="00126BCB"/>
    <w:rsid w:val="00126D0F"/>
    <w:rsid w:val="0012718F"/>
    <w:rsid w:val="001273C6"/>
    <w:rsid w:val="0012769E"/>
    <w:rsid w:val="00127C6F"/>
    <w:rsid w:val="00127D57"/>
    <w:rsid w:val="00130078"/>
    <w:rsid w:val="001305E7"/>
    <w:rsid w:val="00130867"/>
    <w:rsid w:val="00130C3E"/>
    <w:rsid w:val="00130CC5"/>
    <w:rsid w:val="001313E9"/>
    <w:rsid w:val="00131779"/>
    <w:rsid w:val="001320AB"/>
    <w:rsid w:val="001320BA"/>
    <w:rsid w:val="00132102"/>
    <w:rsid w:val="00132263"/>
    <w:rsid w:val="0013239E"/>
    <w:rsid w:val="00132491"/>
    <w:rsid w:val="00132568"/>
    <w:rsid w:val="00132959"/>
    <w:rsid w:val="00132AD9"/>
    <w:rsid w:val="001331E2"/>
    <w:rsid w:val="001333E4"/>
    <w:rsid w:val="001334FE"/>
    <w:rsid w:val="00133548"/>
    <w:rsid w:val="00133E33"/>
    <w:rsid w:val="00133E84"/>
    <w:rsid w:val="00134226"/>
    <w:rsid w:val="00134925"/>
    <w:rsid w:val="0013498C"/>
    <w:rsid w:val="001349B5"/>
    <w:rsid w:val="00134EE4"/>
    <w:rsid w:val="00134F1A"/>
    <w:rsid w:val="00135333"/>
    <w:rsid w:val="001353D7"/>
    <w:rsid w:val="0013540C"/>
    <w:rsid w:val="0013545C"/>
    <w:rsid w:val="001357C9"/>
    <w:rsid w:val="00135C0E"/>
    <w:rsid w:val="00135FA2"/>
    <w:rsid w:val="00136113"/>
    <w:rsid w:val="0013646F"/>
    <w:rsid w:val="001364B2"/>
    <w:rsid w:val="0013694B"/>
    <w:rsid w:val="00136A15"/>
    <w:rsid w:val="00136AA5"/>
    <w:rsid w:val="00136B3B"/>
    <w:rsid w:val="00136EDD"/>
    <w:rsid w:val="00137146"/>
    <w:rsid w:val="001372C9"/>
    <w:rsid w:val="00137351"/>
    <w:rsid w:val="00137E72"/>
    <w:rsid w:val="00137E98"/>
    <w:rsid w:val="0014002F"/>
    <w:rsid w:val="001402A8"/>
    <w:rsid w:val="001405D5"/>
    <w:rsid w:val="00140612"/>
    <w:rsid w:val="00140DD2"/>
    <w:rsid w:val="00140E38"/>
    <w:rsid w:val="00141030"/>
    <w:rsid w:val="00141080"/>
    <w:rsid w:val="00141428"/>
    <w:rsid w:val="00141D4C"/>
    <w:rsid w:val="00141DF5"/>
    <w:rsid w:val="00141E21"/>
    <w:rsid w:val="00141ECE"/>
    <w:rsid w:val="001420AC"/>
    <w:rsid w:val="001427B6"/>
    <w:rsid w:val="001427BF"/>
    <w:rsid w:val="00142CB7"/>
    <w:rsid w:val="00143515"/>
    <w:rsid w:val="001436C3"/>
    <w:rsid w:val="00143796"/>
    <w:rsid w:val="00143E82"/>
    <w:rsid w:val="00144234"/>
    <w:rsid w:val="00144486"/>
    <w:rsid w:val="00144495"/>
    <w:rsid w:val="00144511"/>
    <w:rsid w:val="001446A1"/>
    <w:rsid w:val="0014484C"/>
    <w:rsid w:val="00144976"/>
    <w:rsid w:val="001449CA"/>
    <w:rsid w:val="00144A2C"/>
    <w:rsid w:val="00144C7C"/>
    <w:rsid w:val="0014504E"/>
    <w:rsid w:val="00145560"/>
    <w:rsid w:val="001455EF"/>
    <w:rsid w:val="00145676"/>
    <w:rsid w:val="00145C95"/>
    <w:rsid w:val="001461DF"/>
    <w:rsid w:val="00146271"/>
    <w:rsid w:val="00146771"/>
    <w:rsid w:val="0014686B"/>
    <w:rsid w:val="00147169"/>
    <w:rsid w:val="0014732F"/>
    <w:rsid w:val="0014780A"/>
    <w:rsid w:val="00147A1E"/>
    <w:rsid w:val="00147AAF"/>
    <w:rsid w:val="00147AB4"/>
    <w:rsid w:val="00147CD7"/>
    <w:rsid w:val="00147FC6"/>
    <w:rsid w:val="00150318"/>
    <w:rsid w:val="001503A9"/>
    <w:rsid w:val="0015083E"/>
    <w:rsid w:val="0015096B"/>
    <w:rsid w:val="00150AAB"/>
    <w:rsid w:val="00150ABF"/>
    <w:rsid w:val="00150D3B"/>
    <w:rsid w:val="00151354"/>
    <w:rsid w:val="00151470"/>
    <w:rsid w:val="001514C4"/>
    <w:rsid w:val="00151730"/>
    <w:rsid w:val="001518BD"/>
    <w:rsid w:val="001519E2"/>
    <w:rsid w:val="00151C2F"/>
    <w:rsid w:val="00151EAF"/>
    <w:rsid w:val="00151F40"/>
    <w:rsid w:val="001520AE"/>
    <w:rsid w:val="0015275D"/>
    <w:rsid w:val="00152C73"/>
    <w:rsid w:val="00152DEE"/>
    <w:rsid w:val="00152F56"/>
    <w:rsid w:val="00153328"/>
    <w:rsid w:val="00153331"/>
    <w:rsid w:val="00153472"/>
    <w:rsid w:val="00153800"/>
    <w:rsid w:val="00153E68"/>
    <w:rsid w:val="00153F02"/>
    <w:rsid w:val="00154042"/>
    <w:rsid w:val="00154292"/>
    <w:rsid w:val="0015443E"/>
    <w:rsid w:val="001545BA"/>
    <w:rsid w:val="001547C5"/>
    <w:rsid w:val="001547EC"/>
    <w:rsid w:val="00154835"/>
    <w:rsid w:val="0015492F"/>
    <w:rsid w:val="00154970"/>
    <w:rsid w:val="00154B10"/>
    <w:rsid w:val="00154B63"/>
    <w:rsid w:val="0015520A"/>
    <w:rsid w:val="0015546F"/>
    <w:rsid w:val="00155730"/>
    <w:rsid w:val="00155781"/>
    <w:rsid w:val="00155B8D"/>
    <w:rsid w:val="00155E22"/>
    <w:rsid w:val="001563C0"/>
    <w:rsid w:val="0015657F"/>
    <w:rsid w:val="0015697A"/>
    <w:rsid w:val="00156C41"/>
    <w:rsid w:val="0015715B"/>
    <w:rsid w:val="00157363"/>
    <w:rsid w:val="00157472"/>
    <w:rsid w:val="00157791"/>
    <w:rsid w:val="00157C51"/>
    <w:rsid w:val="00157D9E"/>
    <w:rsid w:val="00157E6A"/>
    <w:rsid w:val="00157EB6"/>
    <w:rsid w:val="00157F98"/>
    <w:rsid w:val="00157FB0"/>
    <w:rsid w:val="0016015C"/>
    <w:rsid w:val="00160619"/>
    <w:rsid w:val="00160907"/>
    <w:rsid w:val="001609DD"/>
    <w:rsid w:val="0016168D"/>
    <w:rsid w:val="001618C0"/>
    <w:rsid w:val="00161C51"/>
    <w:rsid w:val="00161CE4"/>
    <w:rsid w:val="00161E90"/>
    <w:rsid w:val="00161F88"/>
    <w:rsid w:val="001620D3"/>
    <w:rsid w:val="0016266D"/>
    <w:rsid w:val="001634AC"/>
    <w:rsid w:val="0016399B"/>
    <w:rsid w:val="00163A59"/>
    <w:rsid w:val="00163B2E"/>
    <w:rsid w:val="00163C8C"/>
    <w:rsid w:val="00164082"/>
    <w:rsid w:val="001646F1"/>
    <w:rsid w:val="00164A74"/>
    <w:rsid w:val="00164A90"/>
    <w:rsid w:val="00164B40"/>
    <w:rsid w:val="00164C61"/>
    <w:rsid w:val="00164CFD"/>
    <w:rsid w:val="00164F93"/>
    <w:rsid w:val="00164F94"/>
    <w:rsid w:val="001654C2"/>
    <w:rsid w:val="0016573F"/>
    <w:rsid w:val="00165B82"/>
    <w:rsid w:val="00165BF6"/>
    <w:rsid w:val="00165D14"/>
    <w:rsid w:val="00165FB3"/>
    <w:rsid w:val="001661AF"/>
    <w:rsid w:val="0016645E"/>
    <w:rsid w:val="0016656B"/>
    <w:rsid w:val="00166950"/>
    <w:rsid w:val="00166998"/>
    <w:rsid w:val="00166DA9"/>
    <w:rsid w:val="00166EF1"/>
    <w:rsid w:val="0016729D"/>
    <w:rsid w:val="0016730C"/>
    <w:rsid w:val="00167460"/>
    <w:rsid w:val="00167475"/>
    <w:rsid w:val="001674C6"/>
    <w:rsid w:val="001674CB"/>
    <w:rsid w:val="0016752E"/>
    <w:rsid w:val="00167635"/>
    <w:rsid w:val="0016783E"/>
    <w:rsid w:val="00167862"/>
    <w:rsid w:val="00167870"/>
    <w:rsid w:val="0016789A"/>
    <w:rsid w:val="00167D24"/>
    <w:rsid w:val="00170333"/>
    <w:rsid w:val="001708F4"/>
    <w:rsid w:val="00170AF9"/>
    <w:rsid w:val="00170CAB"/>
    <w:rsid w:val="00170D5B"/>
    <w:rsid w:val="00170D9E"/>
    <w:rsid w:val="00170ED7"/>
    <w:rsid w:val="00170F5C"/>
    <w:rsid w:val="00170F78"/>
    <w:rsid w:val="001712A4"/>
    <w:rsid w:val="00171321"/>
    <w:rsid w:val="001717BF"/>
    <w:rsid w:val="00171912"/>
    <w:rsid w:val="001719E3"/>
    <w:rsid w:val="00171C15"/>
    <w:rsid w:val="00171CEF"/>
    <w:rsid w:val="00171CF4"/>
    <w:rsid w:val="00171D81"/>
    <w:rsid w:val="00171E30"/>
    <w:rsid w:val="00171E71"/>
    <w:rsid w:val="00171ED4"/>
    <w:rsid w:val="00171F2C"/>
    <w:rsid w:val="00172803"/>
    <w:rsid w:val="0017292D"/>
    <w:rsid w:val="00172A26"/>
    <w:rsid w:val="00172E79"/>
    <w:rsid w:val="00172EC8"/>
    <w:rsid w:val="00173146"/>
    <w:rsid w:val="001733B3"/>
    <w:rsid w:val="00173423"/>
    <w:rsid w:val="001734D6"/>
    <w:rsid w:val="00173730"/>
    <w:rsid w:val="00173BC6"/>
    <w:rsid w:val="00173FEB"/>
    <w:rsid w:val="001741DA"/>
    <w:rsid w:val="00174292"/>
    <w:rsid w:val="001744DA"/>
    <w:rsid w:val="001746BD"/>
    <w:rsid w:val="00174A1C"/>
    <w:rsid w:val="0017500F"/>
    <w:rsid w:val="00175589"/>
    <w:rsid w:val="00175727"/>
    <w:rsid w:val="00175A33"/>
    <w:rsid w:val="00175C80"/>
    <w:rsid w:val="00175C90"/>
    <w:rsid w:val="0017607F"/>
    <w:rsid w:val="00176392"/>
    <w:rsid w:val="00176664"/>
    <w:rsid w:val="001768F3"/>
    <w:rsid w:val="001769A1"/>
    <w:rsid w:val="001769C6"/>
    <w:rsid w:val="00177023"/>
    <w:rsid w:val="0017705D"/>
    <w:rsid w:val="00177134"/>
    <w:rsid w:val="001772CC"/>
    <w:rsid w:val="0017745F"/>
    <w:rsid w:val="00177638"/>
    <w:rsid w:val="00177B07"/>
    <w:rsid w:val="00177B4E"/>
    <w:rsid w:val="00177E3F"/>
    <w:rsid w:val="00180116"/>
    <w:rsid w:val="001802A0"/>
    <w:rsid w:val="001802B5"/>
    <w:rsid w:val="0018038A"/>
    <w:rsid w:val="001803C4"/>
    <w:rsid w:val="001804E2"/>
    <w:rsid w:val="001806F0"/>
    <w:rsid w:val="0018076B"/>
    <w:rsid w:val="001808F6"/>
    <w:rsid w:val="0018091D"/>
    <w:rsid w:val="00180948"/>
    <w:rsid w:val="00180D75"/>
    <w:rsid w:val="00181691"/>
    <w:rsid w:val="00181733"/>
    <w:rsid w:val="00181B81"/>
    <w:rsid w:val="00181F50"/>
    <w:rsid w:val="00181F61"/>
    <w:rsid w:val="00181FD8"/>
    <w:rsid w:val="0018200A"/>
    <w:rsid w:val="001824EA"/>
    <w:rsid w:val="0018258F"/>
    <w:rsid w:val="0018295D"/>
    <w:rsid w:val="0018298A"/>
    <w:rsid w:val="00182C78"/>
    <w:rsid w:val="001831A7"/>
    <w:rsid w:val="001832C5"/>
    <w:rsid w:val="00183789"/>
    <w:rsid w:val="00183792"/>
    <w:rsid w:val="00183833"/>
    <w:rsid w:val="0018395C"/>
    <w:rsid w:val="00183E12"/>
    <w:rsid w:val="00183ECA"/>
    <w:rsid w:val="0018409F"/>
    <w:rsid w:val="0018414B"/>
    <w:rsid w:val="00184528"/>
    <w:rsid w:val="00184D81"/>
    <w:rsid w:val="0018514E"/>
    <w:rsid w:val="001857A0"/>
    <w:rsid w:val="00185A01"/>
    <w:rsid w:val="00186176"/>
    <w:rsid w:val="001867B5"/>
    <w:rsid w:val="0018685B"/>
    <w:rsid w:val="00186A08"/>
    <w:rsid w:val="00186D39"/>
    <w:rsid w:val="001870FF"/>
    <w:rsid w:val="001871CB"/>
    <w:rsid w:val="00187379"/>
    <w:rsid w:val="001873A7"/>
    <w:rsid w:val="001874B3"/>
    <w:rsid w:val="00187754"/>
    <w:rsid w:val="00187BB6"/>
    <w:rsid w:val="00187CCF"/>
    <w:rsid w:val="00187E67"/>
    <w:rsid w:val="001900BF"/>
    <w:rsid w:val="00190876"/>
    <w:rsid w:val="001908E5"/>
    <w:rsid w:val="0019091B"/>
    <w:rsid w:val="00190A0C"/>
    <w:rsid w:val="00190D66"/>
    <w:rsid w:val="00191077"/>
    <w:rsid w:val="001914EA"/>
    <w:rsid w:val="001915F4"/>
    <w:rsid w:val="00191631"/>
    <w:rsid w:val="001916FB"/>
    <w:rsid w:val="00191A22"/>
    <w:rsid w:val="00192053"/>
    <w:rsid w:val="0019215A"/>
    <w:rsid w:val="00192164"/>
    <w:rsid w:val="00192169"/>
    <w:rsid w:val="001923E3"/>
    <w:rsid w:val="00192551"/>
    <w:rsid w:val="0019264D"/>
    <w:rsid w:val="00192A24"/>
    <w:rsid w:val="00192B0A"/>
    <w:rsid w:val="00192D46"/>
    <w:rsid w:val="00192EE1"/>
    <w:rsid w:val="00193062"/>
    <w:rsid w:val="00193689"/>
    <w:rsid w:val="001937E7"/>
    <w:rsid w:val="00193A47"/>
    <w:rsid w:val="00193BD3"/>
    <w:rsid w:val="00193FC8"/>
    <w:rsid w:val="001945A9"/>
    <w:rsid w:val="001947EE"/>
    <w:rsid w:val="001949FB"/>
    <w:rsid w:val="00194B51"/>
    <w:rsid w:val="00194C6A"/>
    <w:rsid w:val="00194CCF"/>
    <w:rsid w:val="00194DE6"/>
    <w:rsid w:val="00195020"/>
    <w:rsid w:val="001950FF"/>
    <w:rsid w:val="00195545"/>
    <w:rsid w:val="001956C2"/>
    <w:rsid w:val="00195EEE"/>
    <w:rsid w:val="00195F8C"/>
    <w:rsid w:val="001960E3"/>
    <w:rsid w:val="00196354"/>
    <w:rsid w:val="001966EA"/>
    <w:rsid w:val="00196E1E"/>
    <w:rsid w:val="00196F02"/>
    <w:rsid w:val="0019714F"/>
    <w:rsid w:val="00197208"/>
    <w:rsid w:val="0019731A"/>
    <w:rsid w:val="00197589"/>
    <w:rsid w:val="00197B89"/>
    <w:rsid w:val="001A0527"/>
    <w:rsid w:val="001A0B20"/>
    <w:rsid w:val="001A0C23"/>
    <w:rsid w:val="001A0E64"/>
    <w:rsid w:val="001A0EDE"/>
    <w:rsid w:val="001A0F10"/>
    <w:rsid w:val="001A0F22"/>
    <w:rsid w:val="001A124E"/>
    <w:rsid w:val="001A153B"/>
    <w:rsid w:val="001A1657"/>
    <w:rsid w:val="001A16FF"/>
    <w:rsid w:val="001A17E0"/>
    <w:rsid w:val="001A1B03"/>
    <w:rsid w:val="001A1CED"/>
    <w:rsid w:val="001A1E7F"/>
    <w:rsid w:val="001A206E"/>
    <w:rsid w:val="001A22D7"/>
    <w:rsid w:val="001A2482"/>
    <w:rsid w:val="001A2622"/>
    <w:rsid w:val="001A26CF"/>
    <w:rsid w:val="001A2D4A"/>
    <w:rsid w:val="001A2D95"/>
    <w:rsid w:val="001A2DC4"/>
    <w:rsid w:val="001A2DF4"/>
    <w:rsid w:val="001A2E9E"/>
    <w:rsid w:val="001A2FA2"/>
    <w:rsid w:val="001A30F1"/>
    <w:rsid w:val="001A33B4"/>
    <w:rsid w:val="001A33D3"/>
    <w:rsid w:val="001A3482"/>
    <w:rsid w:val="001A3E68"/>
    <w:rsid w:val="001A4134"/>
    <w:rsid w:val="001A4320"/>
    <w:rsid w:val="001A4761"/>
    <w:rsid w:val="001A47C5"/>
    <w:rsid w:val="001A4887"/>
    <w:rsid w:val="001A4AE3"/>
    <w:rsid w:val="001A4D4C"/>
    <w:rsid w:val="001A4DDE"/>
    <w:rsid w:val="001A52FF"/>
    <w:rsid w:val="001A555A"/>
    <w:rsid w:val="001A5917"/>
    <w:rsid w:val="001A5E40"/>
    <w:rsid w:val="001A5E93"/>
    <w:rsid w:val="001A5EA8"/>
    <w:rsid w:val="001A615C"/>
    <w:rsid w:val="001A6270"/>
    <w:rsid w:val="001A6375"/>
    <w:rsid w:val="001A68EC"/>
    <w:rsid w:val="001A6901"/>
    <w:rsid w:val="001A69E7"/>
    <w:rsid w:val="001A6CAB"/>
    <w:rsid w:val="001A6E04"/>
    <w:rsid w:val="001A6EBC"/>
    <w:rsid w:val="001A6FCC"/>
    <w:rsid w:val="001A7197"/>
    <w:rsid w:val="001A773B"/>
    <w:rsid w:val="001A797D"/>
    <w:rsid w:val="001B016F"/>
    <w:rsid w:val="001B03BF"/>
    <w:rsid w:val="001B07BB"/>
    <w:rsid w:val="001B0B3E"/>
    <w:rsid w:val="001B0BE2"/>
    <w:rsid w:val="001B0CD8"/>
    <w:rsid w:val="001B1300"/>
    <w:rsid w:val="001B15B3"/>
    <w:rsid w:val="001B187F"/>
    <w:rsid w:val="001B19E1"/>
    <w:rsid w:val="001B19F0"/>
    <w:rsid w:val="001B1DE7"/>
    <w:rsid w:val="001B20BC"/>
    <w:rsid w:val="001B2263"/>
    <w:rsid w:val="001B2574"/>
    <w:rsid w:val="001B2AE4"/>
    <w:rsid w:val="001B2D1D"/>
    <w:rsid w:val="001B2E1C"/>
    <w:rsid w:val="001B2F7A"/>
    <w:rsid w:val="001B2FF5"/>
    <w:rsid w:val="001B3041"/>
    <w:rsid w:val="001B3441"/>
    <w:rsid w:val="001B34FF"/>
    <w:rsid w:val="001B3519"/>
    <w:rsid w:val="001B3845"/>
    <w:rsid w:val="001B3B52"/>
    <w:rsid w:val="001B3D9F"/>
    <w:rsid w:val="001B3FC9"/>
    <w:rsid w:val="001B42FB"/>
    <w:rsid w:val="001B4838"/>
    <w:rsid w:val="001B498B"/>
    <w:rsid w:val="001B4A4C"/>
    <w:rsid w:val="001B4AC5"/>
    <w:rsid w:val="001B4B06"/>
    <w:rsid w:val="001B4B93"/>
    <w:rsid w:val="001B4C3B"/>
    <w:rsid w:val="001B4DD2"/>
    <w:rsid w:val="001B4FDE"/>
    <w:rsid w:val="001B51AB"/>
    <w:rsid w:val="001B55FC"/>
    <w:rsid w:val="001B564E"/>
    <w:rsid w:val="001B5764"/>
    <w:rsid w:val="001B58AF"/>
    <w:rsid w:val="001B5B4B"/>
    <w:rsid w:val="001B5B50"/>
    <w:rsid w:val="001B5B9C"/>
    <w:rsid w:val="001B60D5"/>
    <w:rsid w:val="001B6191"/>
    <w:rsid w:val="001B619B"/>
    <w:rsid w:val="001B6302"/>
    <w:rsid w:val="001B6317"/>
    <w:rsid w:val="001B6413"/>
    <w:rsid w:val="001B6820"/>
    <w:rsid w:val="001B68B2"/>
    <w:rsid w:val="001B691F"/>
    <w:rsid w:val="001B6EFB"/>
    <w:rsid w:val="001B6F7D"/>
    <w:rsid w:val="001B72A0"/>
    <w:rsid w:val="001B7370"/>
    <w:rsid w:val="001B7732"/>
    <w:rsid w:val="001B77D0"/>
    <w:rsid w:val="001B7F3E"/>
    <w:rsid w:val="001B7FD7"/>
    <w:rsid w:val="001C013F"/>
    <w:rsid w:val="001C017C"/>
    <w:rsid w:val="001C02C3"/>
    <w:rsid w:val="001C03A6"/>
    <w:rsid w:val="001C060E"/>
    <w:rsid w:val="001C0770"/>
    <w:rsid w:val="001C0857"/>
    <w:rsid w:val="001C0A56"/>
    <w:rsid w:val="001C13DE"/>
    <w:rsid w:val="001C14D8"/>
    <w:rsid w:val="001C1708"/>
    <w:rsid w:val="001C17B4"/>
    <w:rsid w:val="001C17CF"/>
    <w:rsid w:val="001C19FC"/>
    <w:rsid w:val="001C1B40"/>
    <w:rsid w:val="001C1CAF"/>
    <w:rsid w:val="001C1EE0"/>
    <w:rsid w:val="001C1F49"/>
    <w:rsid w:val="001C20EB"/>
    <w:rsid w:val="001C216E"/>
    <w:rsid w:val="001C21CC"/>
    <w:rsid w:val="001C2429"/>
    <w:rsid w:val="001C2559"/>
    <w:rsid w:val="001C2E53"/>
    <w:rsid w:val="001C316B"/>
    <w:rsid w:val="001C320B"/>
    <w:rsid w:val="001C3364"/>
    <w:rsid w:val="001C346D"/>
    <w:rsid w:val="001C3675"/>
    <w:rsid w:val="001C3740"/>
    <w:rsid w:val="001C3B87"/>
    <w:rsid w:val="001C3F70"/>
    <w:rsid w:val="001C3FAF"/>
    <w:rsid w:val="001C3FC1"/>
    <w:rsid w:val="001C4064"/>
    <w:rsid w:val="001C40EA"/>
    <w:rsid w:val="001C43BB"/>
    <w:rsid w:val="001C43FA"/>
    <w:rsid w:val="001C44F5"/>
    <w:rsid w:val="001C458C"/>
    <w:rsid w:val="001C46A9"/>
    <w:rsid w:val="001C46B4"/>
    <w:rsid w:val="001C4775"/>
    <w:rsid w:val="001C48CE"/>
    <w:rsid w:val="001C4966"/>
    <w:rsid w:val="001C4B25"/>
    <w:rsid w:val="001C52B4"/>
    <w:rsid w:val="001C548A"/>
    <w:rsid w:val="001C54E6"/>
    <w:rsid w:val="001C5586"/>
    <w:rsid w:val="001C5808"/>
    <w:rsid w:val="001C5A0F"/>
    <w:rsid w:val="001C5BB1"/>
    <w:rsid w:val="001C5C08"/>
    <w:rsid w:val="001C5ECF"/>
    <w:rsid w:val="001C5F65"/>
    <w:rsid w:val="001C6031"/>
    <w:rsid w:val="001C6173"/>
    <w:rsid w:val="001C6179"/>
    <w:rsid w:val="001C6454"/>
    <w:rsid w:val="001C664C"/>
    <w:rsid w:val="001C67CA"/>
    <w:rsid w:val="001C68D4"/>
    <w:rsid w:val="001C6B2C"/>
    <w:rsid w:val="001C6D0C"/>
    <w:rsid w:val="001C6DF7"/>
    <w:rsid w:val="001C6EE3"/>
    <w:rsid w:val="001C7588"/>
    <w:rsid w:val="001C7640"/>
    <w:rsid w:val="001C79C3"/>
    <w:rsid w:val="001C7D04"/>
    <w:rsid w:val="001C7F2D"/>
    <w:rsid w:val="001D006F"/>
    <w:rsid w:val="001D0147"/>
    <w:rsid w:val="001D01D0"/>
    <w:rsid w:val="001D03BD"/>
    <w:rsid w:val="001D04F1"/>
    <w:rsid w:val="001D0D08"/>
    <w:rsid w:val="001D0D17"/>
    <w:rsid w:val="001D0F39"/>
    <w:rsid w:val="001D0F4C"/>
    <w:rsid w:val="001D13A9"/>
    <w:rsid w:val="001D14E3"/>
    <w:rsid w:val="001D1B06"/>
    <w:rsid w:val="001D1E5B"/>
    <w:rsid w:val="001D2002"/>
    <w:rsid w:val="001D23C1"/>
    <w:rsid w:val="001D294B"/>
    <w:rsid w:val="001D2DE5"/>
    <w:rsid w:val="001D2E01"/>
    <w:rsid w:val="001D365D"/>
    <w:rsid w:val="001D379A"/>
    <w:rsid w:val="001D3F68"/>
    <w:rsid w:val="001D4332"/>
    <w:rsid w:val="001D4347"/>
    <w:rsid w:val="001D439A"/>
    <w:rsid w:val="001D4675"/>
    <w:rsid w:val="001D4769"/>
    <w:rsid w:val="001D4771"/>
    <w:rsid w:val="001D48CF"/>
    <w:rsid w:val="001D4AA3"/>
    <w:rsid w:val="001D4AB7"/>
    <w:rsid w:val="001D4E41"/>
    <w:rsid w:val="001D518E"/>
    <w:rsid w:val="001D5242"/>
    <w:rsid w:val="001D558B"/>
    <w:rsid w:val="001D5ACA"/>
    <w:rsid w:val="001D5FF4"/>
    <w:rsid w:val="001D60BF"/>
    <w:rsid w:val="001D6890"/>
    <w:rsid w:val="001D6A2E"/>
    <w:rsid w:val="001D6D9E"/>
    <w:rsid w:val="001D7093"/>
    <w:rsid w:val="001D720B"/>
    <w:rsid w:val="001D7424"/>
    <w:rsid w:val="001D74AB"/>
    <w:rsid w:val="001D7A70"/>
    <w:rsid w:val="001D7F2E"/>
    <w:rsid w:val="001E006D"/>
    <w:rsid w:val="001E01B8"/>
    <w:rsid w:val="001E065C"/>
    <w:rsid w:val="001E06B7"/>
    <w:rsid w:val="001E0727"/>
    <w:rsid w:val="001E0751"/>
    <w:rsid w:val="001E0798"/>
    <w:rsid w:val="001E08DB"/>
    <w:rsid w:val="001E0E93"/>
    <w:rsid w:val="001E0FA9"/>
    <w:rsid w:val="001E14BB"/>
    <w:rsid w:val="001E14BC"/>
    <w:rsid w:val="001E14C4"/>
    <w:rsid w:val="001E1586"/>
    <w:rsid w:val="001E175E"/>
    <w:rsid w:val="001E1894"/>
    <w:rsid w:val="001E1A61"/>
    <w:rsid w:val="001E1A68"/>
    <w:rsid w:val="001E1AD6"/>
    <w:rsid w:val="001E1B62"/>
    <w:rsid w:val="001E1F23"/>
    <w:rsid w:val="001E1F58"/>
    <w:rsid w:val="001E2051"/>
    <w:rsid w:val="001E2169"/>
    <w:rsid w:val="001E229E"/>
    <w:rsid w:val="001E255C"/>
    <w:rsid w:val="001E25EE"/>
    <w:rsid w:val="001E264E"/>
    <w:rsid w:val="001E2A89"/>
    <w:rsid w:val="001E2FB5"/>
    <w:rsid w:val="001E30DD"/>
    <w:rsid w:val="001E32F9"/>
    <w:rsid w:val="001E344D"/>
    <w:rsid w:val="001E3A7E"/>
    <w:rsid w:val="001E41E2"/>
    <w:rsid w:val="001E428A"/>
    <w:rsid w:val="001E48E6"/>
    <w:rsid w:val="001E4A54"/>
    <w:rsid w:val="001E4B39"/>
    <w:rsid w:val="001E4D42"/>
    <w:rsid w:val="001E4DD2"/>
    <w:rsid w:val="001E4DE0"/>
    <w:rsid w:val="001E4E1F"/>
    <w:rsid w:val="001E519E"/>
    <w:rsid w:val="001E524C"/>
    <w:rsid w:val="001E561F"/>
    <w:rsid w:val="001E564B"/>
    <w:rsid w:val="001E5882"/>
    <w:rsid w:val="001E59F8"/>
    <w:rsid w:val="001E5A37"/>
    <w:rsid w:val="001E5D5E"/>
    <w:rsid w:val="001E61DF"/>
    <w:rsid w:val="001E6317"/>
    <w:rsid w:val="001E6513"/>
    <w:rsid w:val="001E6767"/>
    <w:rsid w:val="001E68D4"/>
    <w:rsid w:val="001E6B79"/>
    <w:rsid w:val="001E6B8E"/>
    <w:rsid w:val="001E6BC1"/>
    <w:rsid w:val="001E6C01"/>
    <w:rsid w:val="001E6D3C"/>
    <w:rsid w:val="001E6E27"/>
    <w:rsid w:val="001E7479"/>
    <w:rsid w:val="001E74C3"/>
    <w:rsid w:val="001E7544"/>
    <w:rsid w:val="001E7892"/>
    <w:rsid w:val="001E78A1"/>
    <w:rsid w:val="001E7981"/>
    <w:rsid w:val="001E7A68"/>
    <w:rsid w:val="001F006C"/>
    <w:rsid w:val="001F014F"/>
    <w:rsid w:val="001F0153"/>
    <w:rsid w:val="001F02AD"/>
    <w:rsid w:val="001F02B3"/>
    <w:rsid w:val="001F04F3"/>
    <w:rsid w:val="001F061A"/>
    <w:rsid w:val="001F0AE7"/>
    <w:rsid w:val="001F14D4"/>
    <w:rsid w:val="001F1BCF"/>
    <w:rsid w:val="001F1D24"/>
    <w:rsid w:val="001F1DCF"/>
    <w:rsid w:val="001F1F90"/>
    <w:rsid w:val="001F214B"/>
    <w:rsid w:val="001F23DB"/>
    <w:rsid w:val="001F2604"/>
    <w:rsid w:val="001F284F"/>
    <w:rsid w:val="001F2B6E"/>
    <w:rsid w:val="001F2EC1"/>
    <w:rsid w:val="001F3033"/>
    <w:rsid w:val="001F31C9"/>
    <w:rsid w:val="001F3234"/>
    <w:rsid w:val="001F32FF"/>
    <w:rsid w:val="001F35EB"/>
    <w:rsid w:val="001F366B"/>
    <w:rsid w:val="001F390B"/>
    <w:rsid w:val="001F3A3C"/>
    <w:rsid w:val="001F3AB6"/>
    <w:rsid w:val="001F3ACE"/>
    <w:rsid w:val="001F43DE"/>
    <w:rsid w:val="001F464F"/>
    <w:rsid w:val="001F46AA"/>
    <w:rsid w:val="001F4760"/>
    <w:rsid w:val="001F5302"/>
    <w:rsid w:val="001F53CD"/>
    <w:rsid w:val="001F5622"/>
    <w:rsid w:val="001F562C"/>
    <w:rsid w:val="001F56A8"/>
    <w:rsid w:val="001F5D94"/>
    <w:rsid w:val="001F5E8A"/>
    <w:rsid w:val="001F5F02"/>
    <w:rsid w:val="001F5F9C"/>
    <w:rsid w:val="001F67E6"/>
    <w:rsid w:val="001F6850"/>
    <w:rsid w:val="001F6CD0"/>
    <w:rsid w:val="001F6FBA"/>
    <w:rsid w:val="001F71A8"/>
    <w:rsid w:val="001F726E"/>
    <w:rsid w:val="001F7336"/>
    <w:rsid w:val="001F7A57"/>
    <w:rsid w:val="001F7A99"/>
    <w:rsid w:val="001F7CBF"/>
    <w:rsid w:val="001F7E18"/>
    <w:rsid w:val="001F7EB3"/>
    <w:rsid w:val="002001AB"/>
    <w:rsid w:val="002003DE"/>
    <w:rsid w:val="0020084E"/>
    <w:rsid w:val="00200896"/>
    <w:rsid w:val="00200A3A"/>
    <w:rsid w:val="00200CF4"/>
    <w:rsid w:val="00200EAD"/>
    <w:rsid w:val="00200FE1"/>
    <w:rsid w:val="00201281"/>
    <w:rsid w:val="0020143D"/>
    <w:rsid w:val="002019FE"/>
    <w:rsid w:val="00201CEA"/>
    <w:rsid w:val="00201E84"/>
    <w:rsid w:val="00202501"/>
    <w:rsid w:val="00202525"/>
    <w:rsid w:val="00202572"/>
    <w:rsid w:val="0020267D"/>
    <w:rsid w:val="0020268E"/>
    <w:rsid w:val="00202741"/>
    <w:rsid w:val="002029B1"/>
    <w:rsid w:val="00202BBF"/>
    <w:rsid w:val="00202D8F"/>
    <w:rsid w:val="00202ED6"/>
    <w:rsid w:val="002030D7"/>
    <w:rsid w:val="0020360F"/>
    <w:rsid w:val="00203BC2"/>
    <w:rsid w:val="00204497"/>
    <w:rsid w:val="00204568"/>
    <w:rsid w:val="0020457C"/>
    <w:rsid w:val="00204704"/>
    <w:rsid w:val="00204739"/>
    <w:rsid w:val="002047C2"/>
    <w:rsid w:val="002047FD"/>
    <w:rsid w:val="00204D5A"/>
    <w:rsid w:val="00204F38"/>
    <w:rsid w:val="002050B3"/>
    <w:rsid w:val="0020532C"/>
    <w:rsid w:val="00205353"/>
    <w:rsid w:val="002053BD"/>
    <w:rsid w:val="00205521"/>
    <w:rsid w:val="002056CE"/>
    <w:rsid w:val="00205B43"/>
    <w:rsid w:val="00205BAF"/>
    <w:rsid w:val="00205BF3"/>
    <w:rsid w:val="00205E74"/>
    <w:rsid w:val="00206191"/>
    <w:rsid w:val="00206328"/>
    <w:rsid w:val="0020637C"/>
    <w:rsid w:val="002063F6"/>
    <w:rsid w:val="00206452"/>
    <w:rsid w:val="0020686A"/>
    <w:rsid w:val="00206933"/>
    <w:rsid w:val="00206C33"/>
    <w:rsid w:val="00206E27"/>
    <w:rsid w:val="00206E73"/>
    <w:rsid w:val="002071B8"/>
    <w:rsid w:val="002071E2"/>
    <w:rsid w:val="002075D7"/>
    <w:rsid w:val="00207B34"/>
    <w:rsid w:val="002101D5"/>
    <w:rsid w:val="002101F8"/>
    <w:rsid w:val="0021020C"/>
    <w:rsid w:val="00210391"/>
    <w:rsid w:val="00210718"/>
    <w:rsid w:val="00210F31"/>
    <w:rsid w:val="00211004"/>
    <w:rsid w:val="00211243"/>
    <w:rsid w:val="00211B3C"/>
    <w:rsid w:val="00211D00"/>
    <w:rsid w:val="00211D01"/>
    <w:rsid w:val="00211D5F"/>
    <w:rsid w:val="00211FFD"/>
    <w:rsid w:val="002121EF"/>
    <w:rsid w:val="002124B6"/>
    <w:rsid w:val="00212793"/>
    <w:rsid w:val="00212915"/>
    <w:rsid w:val="0021295A"/>
    <w:rsid w:val="00212A0F"/>
    <w:rsid w:val="00212AD5"/>
    <w:rsid w:val="00212BE0"/>
    <w:rsid w:val="00212D17"/>
    <w:rsid w:val="00212FA1"/>
    <w:rsid w:val="00212FDF"/>
    <w:rsid w:val="00212FE3"/>
    <w:rsid w:val="00213800"/>
    <w:rsid w:val="002138BA"/>
    <w:rsid w:val="00213900"/>
    <w:rsid w:val="00213BE5"/>
    <w:rsid w:val="00213D41"/>
    <w:rsid w:val="00213EBA"/>
    <w:rsid w:val="00213EDE"/>
    <w:rsid w:val="0021418C"/>
    <w:rsid w:val="00214643"/>
    <w:rsid w:val="0021489B"/>
    <w:rsid w:val="00214C1B"/>
    <w:rsid w:val="00214E60"/>
    <w:rsid w:val="00215201"/>
    <w:rsid w:val="00215313"/>
    <w:rsid w:val="00215382"/>
    <w:rsid w:val="00215404"/>
    <w:rsid w:val="002158C6"/>
    <w:rsid w:val="00215A9E"/>
    <w:rsid w:val="00215B17"/>
    <w:rsid w:val="00215CF0"/>
    <w:rsid w:val="00215FF6"/>
    <w:rsid w:val="00216180"/>
    <w:rsid w:val="0021630E"/>
    <w:rsid w:val="002163F5"/>
    <w:rsid w:val="00216593"/>
    <w:rsid w:val="0021659E"/>
    <w:rsid w:val="002168E3"/>
    <w:rsid w:val="00216A33"/>
    <w:rsid w:val="00216B97"/>
    <w:rsid w:val="00216BC9"/>
    <w:rsid w:val="00216CED"/>
    <w:rsid w:val="00216E00"/>
    <w:rsid w:val="002171BF"/>
    <w:rsid w:val="002171CF"/>
    <w:rsid w:val="00217258"/>
    <w:rsid w:val="00217263"/>
    <w:rsid w:val="0021770A"/>
    <w:rsid w:val="0021775B"/>
    <w:rsid w:val="002177C0"/>
    <w:rsid w:val="00217830"/>
    <w:rsid w:val="00217976"/>
    <w:rsid w:val="002179B4"/>
    <w:rsid w:val="00217C67"/>
    <w:rsid w:val="00220455"/>
    <w:rsid w:val="002206CB"/>
    <w:rsid w:val="002206D2"/>
    <w:rsid w:val="00220811"/>
    <w:rsid w:val="0022094A"/>
    <w:rsid w:val="00220998"/>
    <w:rsid w:val="00220A03"/>
    <w:rsid w:val="00220A6E"/>
    <w:rsid w:val="00220BBE"/>
    <w:rsid w:val="00220BEC"/>
    <w:rsid w:val="00220DFD"/>
    <w:rsid w:val="00220F51"/>
    <w:rsid w:val="00220F95"/>
    <w:rsid w:val="0022101D"/>
    <w:rsid w:val="002217C2"/>
    <w:rsid w:val="002218C8"/>
    <w:rsid w:val="00221AC0"/>
    <w:rsid w:val="00221DBB"/>
    <w:rsid w:val="00221E41"/>
    <w:rsid w:val="00221ED0"/>
    <w:rsid w:val="00221EF3"/>
    <w:rsid w:val="002220A9"/>
    <w:rsid w:val="00222213"/>
    <w:rsid w:val="00222A17"/>
    <w:rsid w:val="00222CDD"/>
    <w:rsid w:val="00222DB5"/>
    <w:rsid w:val="00222FE8"/>
    <w:rsid w:val="002233AC"/>
    <w:rsid w:val="00223540"/>
    <w:rsid w:val="002235F8"/>
    <w:rsid w:val="0022375A"/>
    <w:rsid w:val="00224532"/>
    <w:rsid w:val="00224573"/>
    <w:rsid w:val="00224576"/>
    <w:rsid w:val="00224CAD"/>
    <w:rsid w:val="00224CFD"/>
    <w:rsid w:val="00224D3F"/>
    <w:rsid w:val="00225390"/>
    <w:rsid w:val="002254E1"/>
    <w:rsid w:val="00225E8F"/>
    <w:rsid w:val="0022604F"/>
    <w:rsid w:val="00226359"/>
    <w:rsid w:val="0022649E"/>
    <w:rsid w:val="002269D5"/>
    <w:rsid w:val="00226B92"/>
    <w:rsid w:val="00226FA9"/>
    <w:rsid w:val="0022702C"/>
    <w:rsid w:val="0022711D"/>
    <w:rsid w:val="00227161"/>
    <w:rsid w:val="0022734A"/>
    <w:rsid w:val="002273C2"/>
    <w:rsid w:val="002275AD"/>
    <w:rsid w:val="002275E4"/>
    <w:rsid w:val="00227B4C"/>
    <w:rsid w:val="00227DD7"/>
    <w:rsid w:val="00227EA0"/>
    <w:rsid w:val="00230066"/>
    <w:rsid w:val="002300CF"/>
    <w:rsid w:val="002300EE"/>
    <w:rsid w:val="002307E5"/>
    <w:rsid w:val="0023089D"/>
    <w:rsid w:val="002309AD"/>
    <w:rsid w:val="00230C68"/>
    <w:rsid w:val="00230DB2"/>
    <w:rsid w:val="00230EED"/>
    <w:rsid w:val="002310F6"/>
    <w:rsid w:val="0023118C"/>
    <w:rsid w:val="0023178F"/>
    <w:rsid w:val="0023180C"/>
    <w:rsid w:val="00231914"/>
    <w:rsid w:val="00231EF6"/>
    <w:rsid w:val="0023203B"/>
    <w:rsid w:val="002320F7"/>
    <w:rsid w:val="00232107"/>
    <w:rsid w:val="002322FF"/>
    <w:rsid w:val="0023243D"/>
    <w:rsid w:val="002324CB"/>
    <w:rsid w:val="00232857"/>
    <w:rsid w:val="00232893"/>
    <w:rsid w:val="0023298E"/>
    <w:rsid w:val="002329A8"/>
    <w:rsid w:val="002329F4"/>
    <w:rsid w:val="00232B63"/>
    <w:rsid w:val="00232E84"/>
    <w:rsid w:val="00232F66"/>
    <w:rsid w:val="0023325A"/>
    <w:rsid w:val="00233297"/>
    <w:rsid w:val="0023377C"/>
    <w:rsid w:val="002337C9"/>
    <w:rsid w:val="002337E8"/>
    <w:rsid w:val="00233959"/>
    <w:rsid w:val="00233C5C"/>
    <w:rsid w:val="00233FCF"/>
    <w:rsid w:val="0023422B"/>
    <w:rsid w:val="00234507"/>
    <w:rsid w:val="00234DBE"/>
    <w:rsid w:val="00234DF4"/>
    <w:rsid w:val="002350EC"/>
    <w:rsid w:val="00235153"/>
    <w:rsid w:val="002355BF"/>
    <w:rsid w:val="002356F2"/>
    <w:rsid w:val="00235752"/>
    <w:rsid w:val="002359E3"/>
    <w:rsid w:val="00235EB9"/>
    <w:rsid w:val="00235EDD"/>
    <w:rsid w:val="00235FCE"/>
    <w:rsid w:val="00236161"/>
    <w:rsid w:val="0023630F"/>
    <w:rsid w:val="002364FF"/>
    <w:rsid w:val="002367D0"/>
    <w:rsid w:val="00236991"/>
    <w:rsid w:val="00236A18"/>
    <w:rsid w:val="00236B11"/>
    <w:rsid w:val="00236B43"/>
    <w:rsid w:val="00236BF6"/>
    <w:rsid w:val="002372B2"/>
    <w:rsid w:val="00237438"/>
    <w:rsid w:val="00237571"/>
    <w:rsid w:val="002375B0"/>
    <w:rsid w:val="002375EB"/>
    <w:rsid w:val="0023763E"/>
    <w:rsid w:val="00237CFC"/>
    <w:rsid w:val="00237F73"/>
    <w:rsid w:val="00237FAB"/>
    <w:rsid w:val="00240052"/>
    <w:rsid w:val="002405D1"/>
    <w:rsid w:val="00240A21"/>
    <w:rsid w:val="00240BE3"/>
    <w:rsid w:val="00240D94"/>
    <w:rsid w:val="00240E72"/>
    <w:rsid w:val="00241010"/>
    <w:rsid w:val="002410A9"/>
    <w:rsid w:val="00241151"/>
    <w:rsid w:val="00241514"/>
    <w:rsid w:val="0024170A"/>
    <w:rsid w:val="00241EC6"/>
    <w:rsid w:val="00241ED8"/>
    <w:rsid w:val="00241EE7"/>
    <w:rsid w:val="00242076"/>
    <w:rsid w:val="00242240"/>
    <w:rsid w:val="00242800"/>
    <w:rsid w:val="00242A8C"/>
    <w:rsid w:val="00242BAB"/>
    <w:rsid w:val="00242CA9"/>
    <w:rsid w:val="002435E8"/>
    <w:rsid w:val="00243655"/>
    <w:rsid w:val="00243AF0"/>
    <w:rsid w:val="00243B17"/>
    <w:rsid w:val="00244114"/>
    <w:rsid w:val="00244300"/>
    <w:rsid w:val="0024450E"/>
    <w:rsid w:val="00244A5C"/>
    <w:rsid w:val="00244BC6"/>
    <w:rsid w:val="0024536D"/>
    <w:rsid w:val="0024564E"/>
    <w:rsid w:val="0024592D"/>
    <w:rsid w:val="00245C55"/>
    <w:rsid w:val="00245DF5"/>
    <w:rsid w:val="00245ECB"/>
    <w:rsid w:val="00245F17"/>
    <w:rsid w:val="00245FA8"/>
    <w:rsid w:val="002460BB"/>
    <w:rsid w:val="0024618C"/>
    <w:rsid w:val="002461AA"/>
    <w:rsid w:val="002462D0"/>
    <w:rsid w:val="002463E2"/>
    <w:rsid w:val="002464BC"/>
    <w:rsid w:val="0024662D"/>
    <w:rsid w:val="0024666F"/>
    <w:rsid w:val="002467BE"/>
    <w:rsid w:val="002468A3"/>
    <w:rsid w:val="002468B5"/>
    <w:rsid w:val="00246A36"/>
    <w:rsid w:val="00246C45"/>
    <w:rsid w:val="00246F85"/>
    <w:rsid w:val="0024755A"/>
    <w:rsid w:val="0024756A"/>
    <w:rsid w:val="0024770A"/>
    <w:rsid w:val="00247B10"/>
    <w:rsid w:val="00247DC5"/>
    <w:rsid w:val="00250448"/>
    <w:rsid w:val="002504EE"/>
    <w:rsid w:val="0025055D"/>
    <w:rsid w:val="002507FB"/>
    <w:rsid w:val="00250CE4"/>
    <w:rsid w:val="00250D47"/>
    <w:rsid w:val="002510F4"/>
    <w:rsid w:val="00251283"/>
    <w:rsid w:val="00251454"/>
    <w:rsid w:val="002518A0"/>
    <w:rsid w:val="0025194C"/>
    <w:rsid w:val="00251BB7"/>
    <w:rsid w:val="002526F9"/>
    <w:rsid w:val="00252BA6"/>
    <w:rsid w:val="0025309D"/>
    <w:rsid w:val="00253217"/>
    <w:rsid w:val="00254072"/>
    <w:rsid w:val="00254293"/>
    <w:rsid w:val="00254630"/>
    <w:rsid w:val="00254853"/>
    <w:rsid w:val="00254BC0"/>
    <w:rsid w:val="00254C7F"/>
    <w:rsid w:val="0025513A"/>
    <w:rsid w:val="00255246"/>
    <w:rsid w:val="002559E5"/>
    <w:rsid w:val="00255B2A"/>
    <w:rsid w:val="00255BE3"/>
    <w:rsid w:val="00255C7A"/>
    <w:rsid w:val="00255CC1"/>
    <w:rsid w:val="00255DB8"/>
    <w:rsid w:val="00255DFB"/>
    <w:rsid w:val="00255E5C"/>
    <w:rsid w:val="0025629E"/>
    <w:rsid w:val="002563DB"/>
    <w:rsid w:val="00256458"/>
    <w:rsid w:val="002564F3"/>
    <w:rsid w:val="002565C4"/>
    <w:rsid w:val="002568FE"/>
    <w:rsid w:val="00256C5A"/>
    <w:rsid w:val="00256CFC"/>
    <w:rsid w:val="00256F71"/>
    <w:rsid w:val="002574CF"/>
    <w:rsid w:val="002575EA"/>
    <w:rsid w:val="002576F2"/>
    <w:rsid w:val="002577DB"/>
    <w:rsid w:val="0025794E"/>
    <w:rsid w:val="00257E2E"/>
    <w:rsid w:val="00260031"/>
    <w:rsid w:val="0026023C"/>
    <w:rsid w:val="00260364"/>
    <w:rsid w:val="00260528"/>
    <w:rsid w:val="00260875"/>
    <w:rsid w:val="002608A1"/>
    <w:rsid w:val="002609BB"/>
    <w:rsid w:val="00260C6F"/>
    <w:rsid w:val="00260D08"/>
    <w:rsid w:val="00260F5D"/>
    <w:rsid w:val="00260F76"/>
    <w:rsid w:val="002612BD"/>
    <w:rsid w:val="0026194A"/>
    <w:rsid w:val="00261CEA"/>
    <w:rsid w:val="00261CFE"/>
    <w:rsid w:val="00261E58"/>
    <w:rsid w:val="00262B73"/>
    <w:rsid w:val="00262ED9"/>
    <w:rsid w:val="002630AB"/>
    <w:rsid w:val="002632F9"/>
    <w:rsid w:val="00263660"/>
    <w:rsid w:val="00263727"/>
    <w:rsid w:val="00263944"/>
    <w:rsid w:val="00263B29"/>
    <w:rsid w:val="00263B39"/>
    <w:rsid w:val="00263FB4"/>
    <w:rsid w:val="00264337"/>
    <w:rsid w:val="00264402"/>
    <w:rsid w:val="00264746"/>
    <w:rsid w:val="002649FD"/>
    <w:rsid w:val="00264AEE"/>
    <w:rsid w:val="00264AF5"/>
    <w:rsid w:val="00264B24"/>
    <w:rsid w:val="00264E31"/>
    <w:rsid w:val="00264F0D"/>
    <w:rsid w:val="00265190"/>
    <w:rsid w:val="002651E7"/>
    <w:rsid w:val="002657EB"/>
    <w:rsid w:val="002658A4"/>
    <w:rsid w:val="00265968"/>
    <w:rsid w:val="002659E5"/>
    <w:rsid w:val="00265A15"/>
    <w:rsid w:val="00265A81"/>
    <w:rsid w:val="00265C77"/>
    <w:rsid w:val="00265CCB"/>
    <w:rsid w:val="00265D17"/>
    <w:rsid w:val="00265E4C"/>
    <w:rsid w:val="00265EEE"/>
    <w:rsid w:val="00265F5E"/>
    <w:rsid w:val="00265F60"/>
    <w:rsid w:val="00266570"/>
    <w:rsid w:val="00266745"/>
    <w:rsid w:val="00267155"/>
    <w:rsid w:val="002671C6"/>
    <w:rsid w:val="002673F7"/>
    <w:rsid w:val="002679B0"/>
    <w:rsid w:val="00267B3A"/>
    <w:rsid w:val="00267C1A"/>
    <w:rsid w:val="00267C98"/>
    <w:rsid w:val="00267D59"/>
    <w:rsid w:val="00267E4D"/>
    <w:rsid w:val="0027024E"/>
    <w:rsid w:val="002703E2"/>
    <w:rsid w:val="00270665"/>
    <w:rsid w:val="00270741"/>
    <w:rsid w:val="002707EF"/>
    <w:rsid w:val="00270886"/>
    <w:rsid w:val="00270A8F"/>
    <w:rsid w:val="00270B30"/>
    <w:rsid w:val="00270BDC"/>
    <w:rsid w:val="0027110B"/>
    <w:rsid w:val="002712D4"/>
    <w:rsid w:val="002715F0"/>
    <w:rsid w:val="0027178E"/>
    <w:rsid w:val="00271FD9"/>
    <w:rsid w:val="00272077"/>
    <w:rsid w:val="00272443"/>
    <w:rsid w:val="0027253E"/>
    <w:rsid w:val="00272A79"/>
    <w:rsid w:val="00272C85"/>
    <w:rsid w:val="00272D9A"/>
    <w:rsid w:val="002732D5"/>
    <w:rsid w:val="00273488"/>
    <w:rsid w:val="00273598"/>
    <w:rsid w:val="0027370A"/>
    <w:rsid w:val="00273F0F"/>
    <w:rsid w:val="00273F99"/>
    <w:rsid w:val="00274017"/>
    <w:rsid w:val="00274ADB"/>
    <w:rsid w:val="00274B5D"/>
    <w:rsid w:val="00274D50"/>
    <w:rsid w:val="00274FED"/>
    <w:rsid w:val="00275316"/>
    <w:rsid w:val="002753BD"/>
    <w:rsid w:val="0027554D"/>
    <w:rsid w:val="002755B6"/>
    <w:rsid w:val="00275695"/>
    <w:rsid w:val="002756A1"/>
    <w:rsid w:val="0027572F"/>
    <w:rsid w:val="0027653B"/>
    <w:rsid w:val="00276569"/>
    <w:rsid w:val="00276593"/>
    <w:rsid w:val="002765DF"/>
    <w:rsid w:val="002766C3"/>
    <w:rsid w:val="002769DD"/>
    <w:rsid w:val="00276E77"/>
    <w:rsid w:val="00276FB6"/>
    <w:rsid w:val="00277017"/>
    <w:rsid w:val="002770CB"/>
    <w:rsid w:val="00277221"/>
    <w:rsid w:val="0027727D"/>
    <w:rsid w:val="002773B7"/>
    <w:rsid w:val="0027745D"/>
    <w:rsid w:val="0027798F"/>
    <w:rsid w:val="00277C58"/>
    <w:rsid w:val="00277F3B"/>
    <w:rsid w:val="00280045"/>
    <w:rsid w:val="0028062D"/>
    <w:rsid w:val="00280961"/>
    <w:rsid w:val="002809BC"/>
    <w:rsid w:val="002812BE"/>
    <w:rsid w:val="0028133A"/>
    <w:rsid w:val="0028143F"/>
    <w:rsid w:val="002816F1"/>
    <w:rsid w:val="00281A40"/>
    <w:rsid w:val="00281C3F"/>
    <w:rsid w:val="00281CCA"/>
    <w:rsid w:val="00282236"/>
    <w:rsid w:val="0028253C"/>
    <w:rsid w:val="002825F3"/>
    <w:rsid w:val="002827EA"/>
    <w:rsid w:val="00282806"/>
    <w:rsid w:val="00282A15"/>
    <w:rsid w:val="00282E90"/>
    <w:rsid w:val="002831AF"/>
    <w:rsid w:val="00283499"/>
    <w:rsid w:val="0028391F"/>
    <w:rsid w:val="00283E26"/>
    <w:rsid w:val="002840FC"/>
    <w:rsid w:val="0028469C"/>
    <w:rsid w:val="00284C9A"/>
    <w:rsid w:val="00284CDF"/>
    <w:rsid w:val="00284E90"/>
    <w:rsid w:val="00284FB6"/>
    <w:rsid w:val="0028506E"/>
    <w:rsid w:val="00285353"/>
    <w:rsid w:val="002854A5"/>
    <w:rsid w:val="002854E1"/>
    <w:rsid w:val="00285713"/>
    <w:rsid w:val="00285BDF"/>
    <w:rsid w:val="00285C5A"/>
    <w:rsid w:val="0028616C"/>
    <w:rsid w:val="002863EC"/>
    <w:rsid w:val="00286741"/>
    <w:rsid w:val="002869B5"/>
    <w:rsid w:val="00286DA9"/>
    <w:rsid w:val="00286E28"/>
    <w:rsid w:val="00286F19"/>
    <w:rsid w:val="00286F88"/>
    <w:rsid w:val="00287016"/>
    <w:rsid w:val="00287077"/>
    <w:rsid w:val="002872E2"/>
    <w:rsid w:val="00287337"/>
    <w:rsid w:val="002873DE"/>
    <w:rsid w:val="002874DB"/>
    <w:rsid w:val="002878CA"/>
    <w:rsid w:val="00287BE2"/>
    <w:rsid w:val="00287E66"/>
    <w:rsid w:val="00287F0B"/>
    <w:rsid w:val="0029029B"/>
    <w:rsid w:val="00290363"/>
    <w:rsid w:val="0029093E"/>
    <w:rsid w:val="00290A8D"/>
    <w:rsid w:val="00290B99"/>
    <w:rsid w:val="00290C95"/>
    <w:rsid w:val="00290CA7"/>
    <w:rsid w:val="00290CC7"/>
    <w:rsid w:val="00290E51"/>
    <w:rsid w:val="0029143A"/>
    <w:rsid w:val="00291583"/>
    <w:rsid w:val="002915C7"/>
    <w:rsid w:val="002915ED"/>
    <w:rsid w:val="0029160F"/>
    <w:rsid w:val="002916B5"/>
    <w:rsid w:val="002918DC"/>
    <w:rsid w:val="00291CEC"/>
    <w:rsid w:val="00291D7F"/>
    <w:rsid w:val="002921D6"/>
    <w:rsid w:val="002924AC"/>
    <w:rsid w:val="002926E1"/>
    <w:rsid w:val="00292A72"/>
    <w:rsid w:val="00292C14"/>
    <w:rsid w:val="00292DAF"/>
    <w:rsid w:val="0029307E"/>
    <w:rsid w:val="0029317C"/>
    <w:rsid w:val="00293388"/>
    <w:rsid w:val="002933A5"/>
    <w:rsid w:val="002936A0"/>
    <w:rsid w:val="00293B06"/>
    <w:rsid w:val="00293E67"/>
    <w:rsid w:val="00293F0B"/>
    <w:rsid w:val="0029454D"/>
    <w:rsid w:val="002948F3"/>
    <w:rsid w:val="0029495D"/>
    <w:rsid w:val="00294A9F"/>
    <w:rsid w:val="00294AE1"/>
    <w:rsid w:val="00294B55"/>
    <w:rsid w:val="00294CD2"/>
    <w:rsid w:val="00294F0C"/>
    <w:rsid w:val="002953B1"/>
    <w:rsid w:val="0029541B"/>
    <w:rsid w:val="0029559D"/>
    <w:rsid w:val="002955B9"/>
    <w:rsid w:val="002956B9"/>
    <w:rsid w:val="00295AC3"/>
    <w:rsid w:val="00295B16"/>
    <w:rsid w:val="00295C99"/>
    <w:rsid w:val="00295E7A"/>
    <w:rsid w:val="00295FEB"/>
    <w:rsid w:val="002960D3"/>
    <w:rsid w:val="002966D0"/>
    <w:rsid w:val="002967DF"/>
    <w:rsid w:val="002967F1"/>
    <w:rsid w:val="00296814"/>
    <w:rsid w:val="0029689D"/>
    <w:rsid w:val="00296D5D"/>
    <w:rsid w:val="00296F8E"/>
    <w:rsid w:val="00296FF6"/>
    <w:rsid w:val="0029713D"/>
    <w:rsid w:val="00297594"/>
    <w:rsid w:val="002975EA"/>
    <w:rsid w:val="00297E01"/>
    <w:rsid w:val="002A0559"/>
    <w:rsid w:val="002A06E7"/>
    <w:rsid w:val="002A09A0"/>
    <w:rsid w:val="002A0C76"/>
    <w:rsid w:val="002A106D"/>
    <w:rsid w:val="002A1172"/>
    <w:rsid w:val="002A1658"/>
    <w:rsid w:val="002A1708"/>
    <w:rsid w:val="002A1716"/>
    <w:rsid w:val="002A1DDE"/>
    <w:rsid w:val="002A23FE"/>
    <w:rsid w:val="002A245C"/>
    <w:rsid w:val="002A2777"/>
    <w:rsid w:val="002A294A"/>
    <w:rsid w:val="002A2DAE"/>
    <w:rsid w:val="002A2E5D"/>
    <w:rsid w:val="002A326A"/>
    <w:rsid w:val="002A3283"/>
    <w:rsid w:val="002A3340"/>
    <w:rsid w:val="002A33CF"/>
    <w:rsid w:val="002A3749"/>
    <w:rsid w:val="002A374B"/>
    <w:rsid w:val="002A376B"/>
    <w:rsid w:val="002A380C"/>
    <w:rsid w:val="002A3C89"/>
    <w:rsid w:val="002A3ED0"/>
    <w:rsid w:val="002A4018"/>
    <w:rsid w:val="002A4575"/>
    <w:rsid w:val="002A46CE"/>
    <w:rsid w:val="002A48C6"/>
    <w:rsid w:val="002A496B"/>
    <w:rsid w:val="002A4A0A"/>
    <w:rsid w:val="002A4A39"/>
    <w:rsid w:val="002A4ACD"/>
    <w:rsid w:val="002A4CEF"/>
    <w:rsid w:val="002A51CB"/>
    <w:rsid w:val="002A5273"/>
    <w:rsid w:val="002A5709"/>
    <w:rsid w:val="002A6070"/>
    <w:rsid w:val="002A67CB"/>
    <w:rsid w:val="002A67F2"/>
    <w:rsid w:val="002A67FD"/>
    <w:rsid w:val="002A694A"/>
    <w:rsid w:val="002A6A15"/>
    <w:rsid w:val="002A6D6D"/>
    <w:rsid w:val="002A6E1E"/>
    <w:rsid w:val="002A7184"/>
    <w:rsid w:val="002A76A8"/>
    <w:rsid w:val="002A7738"/>
    <w:rsid w:val="002A77F7"/>
    <w:rsid w:val="002A78D3"/>
    <w:rsid w:val="002A7CA9"/>
    <w:rsid w:val="002A7D2F"/>
    <w:rsid w:val="002A7E99"/>
    <w:rsid w:val="002B0337"/>
    <w:rsid w:val="002B07A1"/>
    <w:rsid w:val="002B0A47"/>
    <w:rsid w:val="002B0D02"/>
    <w:rsid w:val="002B0D38"/>
    <w:rsid w:val="002B0E40"/>
    <w:rsid w:val="002B1150"/>
    <w:rsid w:val="002B118C"/>
    <w:rsid w:val="002B11FA"/>
    <w:rsid w:val="002B14E1"/>
    <w:rsid w:val="002B14EC"/>
    <w:rsid w:val="002B161C"/>
    <w:rsid w:val="002B19D1"/>
    <w:rsid w:val="002B19E0"/>
    <w:rsid w:val="002B1DA7"/>
    <w:rsid w:val="002B1DE0"/>
    <w:rsid w:val="002B23BC"/>
    <w:rsid w:val="002B23EB"/>
    <w:rsid w:val="002B2869"/>
    <w:rsid w:val="002B291B"/>
    <w:rsid w:val="002B2B15"/>
    <w:rsid w:val="002B2BEE"/>
    <w:rsid w:val="002B2E93"/>
    <w:rsid w:val="002B2EAA"/>
    <w:rsid w:val="002B30DE"/>
    <w:rsid w:val="002B366B"/>
    <w:rsid w:val="002B37C5"/>
    <w:rsid w:val="002B391F"/>
    <w:rsid w:val="002B3CC1"/>
    <w:rsid w:val="002B3D45"/>
    <w:rsid w:val="002B4046"/>
    <w:rsid w:val="002B427D"/>
    <w:rsid w:val="002B4827"/>
    <w:rsid w:val="002B51E4"/>
    <w:rsid w:val="002B5515"/>
    <w:rsid w:val="002B56CD"/>
    <w:rsid w:val="002B572F"/>
    <w:rsid w:val="002B59FA"/>
    <w:rsid w:val="002B5BAC"/>
    <w:rsid w:val="002B6001"/>
    <w:rsid w:val="002B600C"/>
    <w:rsid w:val="002B60DD"/>
    <w:rsid w:val="002B63D4"/>
    <w:rsid w:val="002B6517"/>
    <w:rsid w:val="002B6727"/>
    <w:rsid w:val="002B696B"/>
    <w:rsid w:val="002B6C43"/>
    <w:rsid w:val="002B6F52"/>
    <w:rsid w:val="002B703C"/>
    <w:rsid w:val="002B7082"/>
    <w:rsid w:val="002B754A"/>
    <w:rsid w:val="002B77C2"/>
    <w:rsid w:val="002B77EA"/>
    <w:rsid w:val="002B7924"/>
    <w:rsid w:val="002B79DF"/>
    <w:rsid w:val="002B7CE0"/>
    <w:rsid w:val="002B7E54"/>
    <w:rsid w:val="002B7E5F"/>
    <w:rsid w:val="002C0293"/>
    <w:rsid w:val="002C0370"/>
    <w:rsid w:val="002C0AC8"/>
    <w:rsid w:val="002C0E49"/>
    <w:rsid w:val="002C0EAF"/>
    <w:rsid w:val="002C1037"/>
    <w:rsid w:val="002C124B"/>
    <w:rsid w:val="002C1358"/>
    <w:rsid w:val="002C14CF"/>
    <w:rsid w:val="002C14FE"/>
    <w:rsid w:val="002C150A"/>
    <w:rsid w:val="002C162D"/>
    <w:rsid w:val="002C1B46"/>
    <w:rsid w:val="002C1BBA"/>
    <w:rsid w:val="002C2318"/>
    <w:rsid w:val="002C270A"/>
    <w:rsid w:val="002C2719"/>
    <w:rsid w:val="002C2B53"/>
    <w:rsid w:val="002C2CAC"/>
    <w:rsid w:val="002C2EB6"/>
    <w:rsid w:val="002C2F7D"/>
    <w:rsid w:val="002C319B"/>
    <w:rsid w:val="002C3840"/>
    <w:rsid w:val="002C3962"/>
    <w:rsid w:val="002C3D77"/>
    <w:rsid w:val="002C3F30"/>
    <w:rsid w:val="002C3F85"/>
    <w:rsid w:val="002C4102"/>
    <w:rsid w:val="002C418D"/>
    <w:rsid w:val="002C4A39"/>
    <w:rsid w:val="002C4BE5"/>
    <w:rsid w:val="002C4E6D"/>
    <w:rsid w:val="002C504A"/>
    <w:rsid w:val="002C5107"/>
    <w:rsid w:val="002C5345"/>
    <w:rsid w:val="002C58DF"/>
    <w:rsid w:val="002C5904"/>
    <w:rsid w:val="002C5BAF"/>
    <w:rsid w:val="002C5C57"/>
    <w:rsid w:val="002C616A"/>
    <w:rsid w:val="002C6247"/>
    <w:rsid w:val="002C6602"/>
    <w:rsid w:val="002C668D"/>
    <w:rsid w:val="002C693D"/>
    <w:rsid w:val="002C6AEE"/>
    <w:rsid w:val="002C6E3A"/>
    <w:rsid w:val="002C702F"/>
    <w:rsid w:val="002C7984"/>
    <w:rsid w:val="002C7C46"/>
    <w:rsid w:val="002C7C8E"/>
    <w:rsid w:val="002C7F0C"/>
    <w:rsid w:val="002D0036"/>
    <w:rsid w:val="002D02FF"/>
    <w:rsid w:val="002D05FF"/>
    <w:rsid w:val="002D0F4F"/>
    <w:rsid w:val="002D0F5E"/>
    <w:rsid w:val="002D0F7E"/>
    <w:rsid w:val="002D10C2"/>
    <w:rsid w:val="002D1308"/>
    <w:rsid w:val="002D135A"/>
    <w:rsid w:val="002D1504"/>
    <w:rsid w:val="002D179B"/>
    <w:rsid w:val="002D1822"/>
    <w:rsid w:val="002D19FE"/>
    <w:rsid w:val="002D1C02"/>
    <w:rsid w:val="002D1D4D"/>
    <w:rsid w:val="002D21FA"/>
    <w:rsid w:val="002D23F0"/>
    <w:rsid w:val="002D2647"/>
    <w:rsid w:val="002D27A7"/>
    <w:rsid w:val="002D282B"/>
    <w:rsid w:val="002D29DC"/>
    <w:rsid w:val="002D2A4D"/>
    <w:rsid w:val="002D2B9F"/>
    <w:rsid w:val="002D2D55"/>
    <w:rsid w:val="002D3219"/>
    <w:rsid w:val="002D396D"/>
    <w:rsid w:val="002D3C4E"/>
    <w:rsid w:val="002D3CB4"/>
    <w:rsid w:val="002D3FAA"/>
    <w:rsid w:val="002D4082"/>
    <w:rsid w:val="002D409F"/>
    <w:rsid w:val="002D4223"/>
    <w:rsid w:val="002D431E"/>
    <w:rsid w:val="002D4358"/>
    <w:rsid w:val="002D45CD"/>
    <w:rsid w:val="002D4768"/>
    <w:rsid w:val="002D4FC6"/>
    <w:rsid w:val="002D50F7"/>
    <w:rsid w:val="002D546F"/>
    <w:rsid w:val="002D594D"/>
    <w:rsid w:val="002D6119"/>
    <w:rsid w:val="002D66FC"/>
    <w:rsid w:val="002D6956"/>
    <w:rsid w:val="002D6B97"/>
    <w:rsid w:val="002D6CF0"/>
    <w:rsid w:val="002D703E"/>
    <w:rsid w:val="002D711E"/>
    <w:rsid w:val="002D772B"/>
    <w:rsid w:val="002D790F"/>
    <w:rsid w:val="002D7997"/>
    <w:rsid w:val="002D7B45"/>
    <w:rsid w:val="002D7CAD"/>
    <w:rsid w:val="002D7CB2"/>
    <w:rsid w:val="002D7F28"/>
    <w:rsid w:val="002D7FD0"/>
    <w:rsid w:val="002E085E"/>
    <w:rsid w:val="002E0F54"/>
    <w:rsid w:val="002E1188"/>
    <w:rsid w:val="002E1B58"/>
    <w:rsid w:val="002E1C2F"/>
    <w:rsid w:val="002E1E84"/>
    <w:rsid w:val="002E2204"/>
    <w:rsid w:val="002E22B1"/>
    <w:rsid w:val="002E2768"/>
    <w:rsid w:val="002E2D55"/>
    <w:rsid w:val="002E2F03"/>
    <w:rsid w:val="002E2F4C"/>
    <w:rsid w:val="002E326C"/>
    <w:rsid w:val="002E3293"/>
    <w:rsid w:val="002E353B"/>
    <w:rsid w:val="002E354A"/>
    <w:rsid w:val="002E3E57"/>
    <w:rsid w:val="002E414D"/>
    <w:rsid w:val="002E4237"/>
    <w:rsid w:val="002E42A7"/>
    <w:rsid w:val="002E434A"/>
    <w:rsid w:val="002E46F3"/>
    <w:rsid w:val="002E491B"/>
    <w:rsid w:val="002E4B7E"/>
    <w:rsid w:val="002E4C17"/>
    <w:rsid w:val="002E4E37"/>
    <w:rsid w:val="002E4E3E"/>
    <w:rsid w:val="002E5019"/>
    <w:rsid w:val="002E5076"/>
    <w:rsid w:val="002E53E8"/>
    <w:rsid w:val="002E543F"/>
    <w:rsid w:val="002E5581"/>
    <w:rsid w:val="002E561A"/>
    <w:rsid w:val="002E5630"/>
    <w:rsid w:val="002E5801"/>
    <w:rsid w:val="002E5BB3"/>
    <w:rsid w:val="002E5C8B"/>
    <w:rsid w:val="002E5ECF"/>
    <w:rsid w:val="002E63DE"/>
    <w:rsid w:val="002E6485"/>
    <w:rsid w:val="002E65C5"/>
    <w:rsid w:val="002E6A4D"/>
    <w:rsid w:val="002E6A67"/>
    <w:rsid w:val="002E6A71"/>
    <w:rsid w:val="002E6F7D"/>
    <w:rsid w:val="002E754A"/>
    <w:rsid w:val="002E7551"/>
    <w:rsid w:val="002E76B9"/>
    <w:rsid w:val="002E7884"/>
    <w:rsid w:val="002E78D0"/>
    <w:rsid w:val="002E7C58"/>
    <w:rsid w:val="002E7C73"/>
    <w:rsid w:val="002E7E34"/>
    <w:rsid w:val="002F014E"/>
    <w:rsid w:val="002F08BB"/>
    <w:rsid w:val="002F09ED"/>
    <w:rsid w:val="002F0BA1"/>
    <w:rsid w:val="002F0C07"/>
    <w:rsid w:val="002F0F1B"/>
    <w:rsid w:val="002F0F1E"/>
    <w:rsid w:val="002F1384"/>
    <w:rsid w:val="002F1578"/>
    <w:rsid w:val="002F15D1"/>
    <w:rsid w:val="002F1763"/>
    <w:rsid w:val="002F1877"/>
    <w:rsid w:val="002F19D2"/>
    <w:rsid w:val="002F1DC2"/>
    <w:rsid w:val="002F1F56"/>
    <w:rsid w:val="002F1FE5"/>
    <w:rsid w:val="002F2118"/>
    <w:rsid w:val="002F224D"/>
    <w:rsid w:val="002F22F0"/>
    <w:rsid w:val="002F2345"/>
    <w:rsid w:val="002F27D0"/>
    <w:rsid w:val="002F2C2D"/>
    <w:rsid w:val="002F2CF9"/>
    <w:rsid w:val="002F3337"/>
    <w:rsid w:val="002F33C3"/>
    <w:rsid w:val="002F3556"/>
    <w:rsid w:val="002F363A"/>
    <w:rsid w:val="002F3725"/>
    <w:rsid w:val="002F3821"/>
    <w:rsid w:val="002F3B53"/>
    <w:rsid w:val="002F3E4A"/>
    <w:rsid w:val="002F406D"/>
    <w:rsid w:val="002F42A7"/>
    <w:rsid w:val="002F4424"/>
    <w:rsid w:val="002F4610"/>
    <w:rsid w:val="002F4862"/>
    <w:rsid w:val="002F5015"/>
    <w:rsid w:val="002F563B"/>
    <w:rsid w:val="002F5899"/>
    <w:rsid w:val="002F594F"/>
    <w:rsid w:val="002F5A5D"/>
    <w:rsid w:val="002F5A99"/>
    <w:rsid w:val="002F5AD8"/>
    <w:rsid w:val="002F5C81"/>
    <w:rsid w:val="002F5D59"/>
    <w:rsid w:val="002F5D6B"/>
    <w:rsid w:val="002F5E04"/>
    <w:rsid w:val="002F6349"/>
    <w:rsid w:val="002F641D"/>
    <w:rsid w:val="002F65ED"/>
    <w:rsid w:val="002F664E"/>
    <w:rsid w:val="002F6818"/>
    <w:rsid w:val="002F6927"/>
    <w:rsid w:val="002F6EC4"/>
    <w:rsid w:val="002F7341"/>
    <w:rsid w:val="002F7398"/>
    <w:rsid w:val="002F73C1"/>
    <w:rsid w:val="002F78DD"/>
    <w:rsid w:val="002F7AB5"/>
    <w:rsid w:val="002F7F4F"/>
    <w:rsid w:val="002F7FD4"/>
    <w:rsid w:val="00300813"/>
    <w:rsid w:val="00300A97"/>
    <w:rsid w:val="00300AA0"/>
    <w:rsid w:val="0030148D"/>
    <w:rsid w:val="003018B8"/>
    <w:rsid w:val="00301953"/>
    <w:rsid w:val="00301BBC"/>
    <w:rsid w:val="00301DC0"/>
    <w:rsid w:val="00302479"/>
    <w:rsid w:val="003024DF"/>
    <w:rsid w:val="0030280F"/>
    <w:rsid w:val="0030289B"/>
    <w:rsid w:val="003028FF"/>
    <w:rsid w:val="003029BA"/>
    <w:rsid w:val="00302CD7"/>
    <w:rsid w:val="00302E30"/>
    <w:rsid w:val="00303019"/>
    <w:rsid w:val="003032CB"/>
    <w:rsid w:val="00303322"/>
    <w:rsid w:val="003038D1"/>
    <w:rsid w:val="003039BF"/>
    <w:rsid w:val="00303AB9"/>
    <w:rsid w:val="00303C2E"/>
    <w:rsid w:val="00303CF9"/>
    <w:rsid w:val="00303D54"/>
    <w:rsid w:val="00303E5D"/>
    <w:rsid w:val="00304072"/>
    <w:rsid w:val="003042B4"/>
    <w:rsid w:val="00304388"/>
    <w:rsid w:val="003044D8"/>
    <w:rsid w:val="003045C1"/>
    <w:rsid w:val="00304712"/>
    <w:rsid w:val="00304920"/>
    <w:rsid w:val="00304B8F"/>
    <w:rsid w:val="00304D12"/>
    <w:rsid w:val="00305147"/>
    <w:rsid w:val="00305537"/>
    <w:rsid w:val="003055BF"/>
    <w:rsid w:val="00305610"/>
    <w:rsid w:val="00305A0E"/>
    <w:rsid w:val="00305D58"/>
    <w:rsid w:val="00306225"/>
    <w:rsid w:val="003063FC"/>
    <w:rsid w:val="0030641F"/>
    <w:rsid w:val="00306503"/>
    <w:rsid w:val="00306626"/>
    <w:rsid w:val="00306631"/>
    <w:rsid w:val="00306AF0"/>
    <w:rsid w:val="00306B77"/>
    <w:rsid w:val="00306C1F"/>
    <w:rsid w:val="00306C8F"/>
    <w:rsid w:val="0030731C"/>
    <w:rsid w:val="003073AE"/>
    <w:rsid w:val="00307415"/>
    <w:rsid w:val="003074E8"/>
    <w:rsid w:val="00307691"/>
    <w:rsid w:val="00307761"/>
    <w:rsid w:val="0030792F"/>
    <w:rsid w:val="00307E2C"/>
    <w:rsid w:val="00310186"/>
    <w:rsid w:val="003107A4"/>
    <w:rsid w:val="00310B1D"/>
    <w:rsid w:val="00310BB2"/>
    <w:rsid w:val="00310CF7"/>
    <w:rsid w:val="00310D5A"/>
    <w:rsid w:val="00310DD5"/>
    <w:rsid w:val="00310EB9"/>
    <w:rsid w:val="00311040"/>
    <w:rsid w:val="00311203"/>
    <w:rsid w:val="00311449"/>
    <w:rsid w:val="003115E4"/>
    <w:rsid w:val="00311688"/>
    <w:rsid w:val="003117E4"/>
    <w:rsid w:val="0031189E"/>
    <w:rsid w:val="00311909"/>
    <w:rsid w:val="00311CF5"/>
    <w:rsid w:val="00311D3F"/>
    <w:rsid w:val="00311D66"/>
    <w:rsid w:val="00311FD8"/>
    <w:rsid w:val="00312180"/>
    <w:rsid w:val="00312572"/>
    <w:rsid w:val="00312EAF"/>
    <w:rsid w:val="00312EC6"/>
    <w:rsid w:val="00312F00"/>
    <w:rsid w:val="00312F21"/>
    <w:rsid w:val="00313754"/>
    <w:rsid w:val="00314032"/>
    <w:rsid w:val="00314AD0"/>
    <w:rsid w:val="00314B9F"/>
    <w:rsid w:val="00314C97"/>
    <w:rsid w:val="00314E44"/>
    <w:rsid w:val="00314E82"/>
    <w:rsid w:val="00314EBE"/>
    <w:rsid w:val="003150A4"/>
    <w:rsid w:val="00315926"/>
    <w:rsid w:val="00315E40"/>
    <w:rsid w:val="00315FDB"/>
    <w:rsid w:val="00316117"/>
    <w:rsid w:val="003162DA"/>
    <w:rsid w:val="003167CA"/>
    <w:rsid w:val="003168EE"/>
    <w:rsid w:val="0031695B"/>
    <w:rsid w:val="00316A5B"/>
    <w:rsid w:val="00316AC0"/>
    <w:rsid w:val="00316D37"/>
    <w:rsid w:val="00317068"/>
    <w:rsid w:val="00317149"/>
    <w:rsid w:val="003172F0"/>
    <w:rsid w:val="003173F8"/>
    <w:rsid w:val="0031770C"/>
    <w:rsid w:val="0031785A"/>
    <w:rsid w:val="0031793E"/>
    <w:rsid w:val="00317A92"/>
    <w:rsid w:val="00320009"/>
    <w:rsid w:val="00320502"/>
    <w:rsid w:val="00320723"/>
    <w:rsid w:val="00320933"/>
    <w:rsid w:val="00320DC0"/>
    <w:rsid w:val="00320EBE"/>
    <w:rsid w:val="00321403"/>
    <w:rsid w:val="00321429"/>
    <w:rsid w:val="0032196D"/>
    <w:rsid w:val="00321BB6"/>
    <w:rsid w:val="00321D03"/>
    <w:rsid w:val="0032256B"/>
    <w:rsid w:val="003225D4"/>
    <w:rsid w:val="00322729"/>
    <w:rsid w:val="003228FB"/>
    <w:rsid w:val="00322A70"/>
    <w:rsid w:val="00322CC1"/>
    <w:rsid w:val="00322E5D"/>
    <w:rsid w:val="003234D0"/>
    <w:rsid w:val="00323E25"/>
    <w:rsid w:val="00323FBE"/>
    <w:rsid w:val="00324282"/>
    <w:rsid w:val="00324534"/>
    <w:rsid w:val="003246FC"/>
    <w:rsid w:val="00324704"/>
    <w:rsid w:val="0032487A"/>
    <w:rsid w:val="00324AEA"/>
    <w:rsid w:val="00324B58"/>
    <w:rsid w:val="00324C7B"/>
    <w:rsid w:val="00324CF9"/>
    <w:rsid w:val="00324F72"/>
    <w:rsid w:val="00325008"/>
    <w:rsid w:val="003250FC"/>
    <w:rsid w:val="0032545A"/>
    <w:rsid w:val="00325601"/>
    <w:rsid w:val="00325613"/>
    <w:rsid w:val="003256FE"/>
    <w:rsid w:val="00325773"/>
    <w:rsid w:val="003257D7"/>
    <w:rsid w:val="00325C8A"/>
    <w:rsid w:val="00325D66"/>
    <w:rsid w:val="00325D7C"/>
    <w:rsid w:val="00326182"/>
    <w:rsid w:val="003261A7"/>
    <w:rsid w:val="00326302"/>
    <w:rsid w:val="003263F0"/>
    <w:rsid w:val="00326478"/>
    <w:rsid w:val="003264CA"/>
    <w:rsid w:val="00326705"/>
    <w:rsid w:val="003272E2"/>
    <w:rsid w:val="00327488"/>
    <w:rsid w:val="0032757A"/>
    <w:rsid w:val="003275D8"/>
    <w:rsid w:val="003276BE"/>
    <w:rsid w:val="003276E8"/>
    <w:rsid w:val="0032772F"/>
    <w:rsid w:val="00327741"/>
    <w:rsid w:val="00327867"/>
    <w:rsid w:val="00327B94"/>
    <w:rsid w:val="00327BB2"/>
    <w:rsid w:val="00327BEC"/>
    <w:rsid w:val="00327C96"/>
    <w:rsid w:val="00327DB3"/>
    <w:rsid w:val="00327FB1"/>
    <w:rsid w:val="00327FB4"/>
    <w:rsid w:val="003305A7"/>
    <w:rsid w:val="003308EA"/>
    <w:rsid w:val="00330A89"/>
    <w:rsid w:val="00330AE8"/>
    <w:rsid w:val="00331021"/>
    <w:rsid w:val="00331048"/>
    <w:rsid w:val="0033119D"/>
    <w:rsid w:val="0033145F"/>
    <w:rsid w:val="00331518"/>
    <w:rsid w:val="00331537"/>
    <w:rsid w:val="0033154B"/>
    <w:rsid w:val="00331622"/>
    <w:rsid w:val="0033169E"/>
    <w:rsid w:val="003316C0"/>
    <w:rsid w:val="00331AF6"/>
    <w:rsid w:val="00331BD9"/>
    <w:rsid w:val="0033217A"/>
    <w:rsid w:val="0033238D"/>
    <w:rsid w:val="003324C1"/>
    <w:rsid w:val="0033266B"/>
    <w:rsid w:val="00332865"/>
    <w:rsid w:val="00332AAC"/>
    <w:rsid w:val="00332BF6"/>
    <w:rsid w:val="00332DCD"/>
    <w:rsid w:val="00333311"/>
    <w:rsid w:val="00333445"/>
    <w:rsid w:val="0033346E"/>
    <w:rsid w:val="003336D1"/>
    <w:rsid w:val="00333797"/>
    <w:rsid w:val="00333816"/>
    <w:rsid w:val="0033383A"/>
    <w:rsid w:val="00333D92"/>
    <w:rsid w:val="00333DF4"/>
    <w:rsid w:val="00334021"/>
    <w:rsid w:val="00334841"/>
    <w:rsid w:val="00334ABB"/>
    <w:rsid w:val="00334AD2"/>
    <w:rsid w:val="0033509B"/>
    <w:rsid w:val="00335890"/>
    <w:rsid w:val="00335B12"/>
    <w:rsid w:val="00335EDE"/>
    <w:rsid w:val="00335FEA"/>
    <w:rsid w:val="00336288"/>
    <w:rsid w:val="003362B6"/>
    <w:rsid w:val="00336489"/>
    <w:rsid w:val="00336600"/>
    <w:rsid w:val="00336805"/>
    <w:rsid w:val="00336E44"/>
    <w:rsid w:val="00337421"/>
    <w:rsid w:val="00337474"/>
    <w:rsid w:val="003376B7"/>
    <w:rsid w:val="00337A38"/>
    <w:rsid w:val="00337B52"/>
    <w:rsid w:val="00337D57"/>
    <w:rsid w:val="00337DAA"/>
    <w:rsid w:val="00337E81"/>
    <w:rsid w:val="00337F2A"/>
    <w:rsid w:val="00340119"/>
    <w:rsid w:val="003402C5"/>
    <w:rsid w:val="003403F0"/>
    <w:rsid w:val="00340466"/>
    <w:rsid w:val="00340694"/>
    <w:rsid w:val="003406D6"/>
    <w:rsid w:val="00340820"/>
    <w:rsid w:val="003408F6"/>
    <w:rsid w:val="0034097F"/>
    <w:rsid w:val="00340AB8"/>
    <w:rsid w:val="00340D9B"/>
    <w:rsid w:val="00340EB2"/>
    <w:rsid w:val="003419AA"/>
    <w:rsid w:val="00341C1C"/>
    <w:rsid w:val="00341D10"/>
    <w:rsid w:val="00341E8F"/>
    <w:rsid w:val="00342154"/>
    <w:rsid w:val="00342229"/>
    <w:rsid w:val="00342355"/>
    <w:rsid w:val="00342666"/>
    <w:rsid w:val="003428B7"/>
    <w:rsid w:val="00342A72"/>
    <w:rsid w:val="00342EDD"/>
    <w:rsid w:val="00343466"/>
    <w:rsid w:val="00343488"/>
    <w:rsid w:val="003436B2"/>
    <w:rsid w:val="003438BD"/>
    <w:rsid w:val="00343D31"/>
    <w:rsid w:val="0034404E"/>
    <w:rsid w:val="00344120"/>
    <w:rsid w:val="00344646"/>
    <w:rsid w:val="003446BD"/>
    <w:rsid w:val="00344774"/>
    <w:rsid w:val="00344894"/>
    <w:rsid w:val="003449CC"/>
    <w:rsid w:val="00344A08"/>
    <w:rsid w:val="00344A47"/>
    <w:rsid w:val="00344FF7"/>
    <w:rsid w:val="003453EB"/>
    <w:rsid w:val="00345552"/>
    <w:rsid w:val="0034573E"/>
    <w:rsid w:val="00345A6B"/>
    <w:rsid w:val="00345A6E"/>
    <w:rsid w:val="00345B48"/>
    <w:rsid w:val="00345BC9"/>
    <w:rsid w:val="00345BEF"/>
    <w:rsid w:val="00345D48"/>
    <w:rsid w:val="00346218"/>
    <w:rsid w:val="00346302"/>
    <w:rsid w:val="00346614"/>
    <w:rsid w:val="00346718"/>
    <w:rsid w:val="003467AE"/>
    <w:rsid w:val="003468EE"/>
    <w:rsid w:val="0034691D"/>
    <w:rsid w:val="00346924"/>
    <w:rsid w:val="00346D68"/>
    <w:rsid w:val="00346D7B"/>
    <w:rsid w:val="0034798C"/>
    <w:rsid w:val="00347B4A"/>
    <w:rsid w:val="00347EA5"/>
    <w:rsid w:val="00347F0F"/>
    <w:rsid w:val="00347F5C"/>
    <w:rsid w:val="0035018E"/>
    <w:rsid w:val="00350888"/>
    <w:rsid w:val="0035091E"/>
    <w:rsid w:val="00350A2A"/>
    <w:rsid w:val="00350A45"/>
    <w:rsid w:val="00350A74"/>
    <w:rsid w:val="00350AF7"/>
    <w:rsid w:val="00350B94"/>
    <w:rsid w:val="003511BC"/>
    <w:rsid w:val="00351389"/>
    <w:rsid w:val="00351391"/>
    <w:rsid w:val="00351545"/>
    <w:rsid w:val="00351780"/>
    <w:rsid w:val="00351810"/>
    <w:rsid w:val="00351ECC"/>
    <w:rsid w:val="00352057"/>
    <w:rsid w:val="00352096"/>
    <w:rsid w:val="003524AE"/>
    <w:rsid w:val="00352752"/>
    <w:rsid w:val="003528C3"/>
    <w:rsid w:val="00352CA1"/>
    <w:rsid w:val="0035303D"/>
    <w:rsid w:val="0035308D"/>
    <w:rsid w:val="003531FF"/>
    <w:rsid w:val="0035358D"/>
    <w:rsid w:val="00353709"/>
    <w:rsid w:val="00353D48"/>
    <w:rsid w:val="003540F2"/>
    <w:rsid w:val="00354353"/>
    <w:rsid w:val="00354690"/>
    <w:rsid w:val="0035498B"/>
    <w:rsid w:val="00354A7E"/>
    <w:rsid w:val="00354ACF"/>
    <w:rsid w:val="00355126"/>
    <w:rsid w:val="003551A3"/>
    <w:rsid w:val="00355747"/>
    <w:rsid w:val="00355BE6"/>
    <w:rsid w:val="00355DA3"/>
    <w:rsid w:val="00355F17"/>
    <w:rsid w:val="00356065"/>
    <w:rsid w:val="003560F7"/>
    <w:rsid w:val="003561A9"/>
    <w:rsid w:val="003562DC"/>
    <w:rsid w:val="00356462"/>
    <w:rsid w:val="003565AD"/>
    <w:rsid w:val="003567C7"/>
    <w:rsid w:val="00356F74"/>
    <w:rsid w:val="003570A2"/>
    <w:rsid w:val="003570EC"/>
    <w:rsid w:val="003571C6"/>
    <w:rsid w:val="003573C8"/>
    <w:rsid w:val="00357421"/>
    <w:rsid w:val="00357470"/>
    <w:rsid w:val="00357543"/>
    <w:rsid w:val="00357746"/>
    <w:rsid w:val="00357827"/>
    <w:rsid w:val="00357A43"/>
    <w:rsid w:val="00357A66"/>
    <w:rsid w:val="00357BF3"/>
    <w:rsid w:val="00357D14"/>
    <w:rsid w:val="00357F38"/>
    <w:rsid w:val="00357F8D"/>
    <w:rsid w:val="00360243"/>
    <w:rsid w:val="0036071A"/>
    <w:rsid w:val="00360866"/>
    <w:rsid w:val="00360965"/>
    <w:rsid w:val="0036098B"/>
    <w:rsid w:val="00360F31"/>
    <w:rsid w:val="00360FF1"/>
    <w:rsid w:val="00361070"/>
    <w:rsid w:val="003610CD"/>
    <w:rsid w:val="003610FE"/>
    <w:rsid w:val="00361692"/>
    <w:rsid w:val="00361A11"/>
    <w:rsid w:val="00361A74"/>
    <w:rsid w:val="00361BCE"/>
    <w:rsid w:val="00362305"/>
    <w:rsid w:val="003623E7"/>
    <w:rsid w:val="00362540"/>
    <w:rsid w:val="00362685"/>
    <w:rsid w:val="00362910"/>
    <w:rsid w:val="00362CFA"/>
    <w:rsid w:val="00362FE6"/>
    <w:rsid w:val="003630E9"/>
    <w:rsid w:val="003635D2"/>
    <w:rsid w:val="0036361F"/>
    <w:rsid w:val="00363766"/>
    <w:rsid w:val="003639D8"/>
    <w:rsid w:val="00363D75"/>
    <w:rsid w:val="00363DA6"/>
    <w:rsid w:val="00363DC2"/>
    <w:rsid w:val="00363E2D"/>
    <w:rsid w:val="00363E39"/>
    <w:rsid w:val="00363E44"/>
    <w:rsid w:val="00363F8D"/>
    <w:rsid w:val="003642EF"/>
    <w:rsid w:val="00364452"/>
    <w:rsid w:val="00364A08"/>
    <w:rsid w:val="00364AAB"/>
    <w:rsid w:val="00364AF7"/>
    <w:rsid w:val="00364F42"/>
    <w:rsid w:val="00365119"/>
    <w:rsid w:val="00365224"/>
    <w:rsid w:val="00365275"/>
    <w:rsid w:val="00365B90"/>
    <w:rsid w:val="00365CA8"/>
    <w:rsid w:val="00365DE6"/>
    <w:rsid w:val="00365E22"/>
    <w:rsid w:val="003661EB"/>
    <w:rsid w:val="00366582"/>
    <w:rsid w:val="00366685"/>
    <w:rsid w:val="003669CE"/>
    <w:rsid w:val="00366CF1"/>
    <w:rsid w:val="003670A7"/>
    <w:rsid w:val="0036728C"/>
    <w:rsid w:val="00367536"/>
    <w:rsid w:val="003679A4"/>
    <w:rsid w:val="00367B81"/>
    <w:rsid w:val="00367B90"/>
    <w:rsid w:val="00367BC7"/>
    <w:rsid w:val="00367D8C"/>
    <w:rsid w:val="003701EF"/>
    <w:rsid w:val="00370331"/>
    <w:rsid w:val="0037058B"/>
    <w:rsid w:val="0037078E"/>
    <w:rsid w:val="003707BA"/>
    <w:rsid w:val="0037083F"/>
    <w:rsid w:val="003709A4"/>
    <w:rsid w:val="00370A6D"/>
    <w:rsid w:val="00370AA0"/>
    <w:rsid w:val="00370FEA"/>
    <w:rsid w:val="003710BA"/>
    <w:rsid w:val="003711DF"/>
    <w:rsid w:val="0037134F"/>
    <w:rsid w:val="003714F9"/>
    <w:rsid w:val="00371620"/>
    <w:rsid w:val="00371656"/>
    <w:rsid w:val="003719BA"/>
    <w:rsid w:val="00371C41"/>
    <w:rsid w:val="00371DA9"/>
    <w:rsid w:val="003722E2"/>
    <w:rsid w:val="003722F4"/>
    <w:rsid w:val="0037258D"/>
    <w:rsid w:val="0037259B"/>
    <w:rsid w:val="0037285E"/>
    <w:rsid w:val="00372975"/>
    <w:rsid w:val="00372B15"/>
    <w:rsid w:val="00372F5D"/>
    <w:rsid w:val="0037302A"/>
    <w:rsid w:val="00373468"/>
    <w:rsid w:val="003736E2"/>
    <w:rsid w:val="00373BEC"/>
    <w:rsid w:val="00373D90"/>
    <w:rsid w:val="00373DD7"/>
    <w:rsid w:val="00373DFB"/>
    <w:rsid w:val="00373FAB"/>
    <w:rsid w:val="0037417D"/>
    <w:rsid w:val="0037420D"/>
    <w:rsid w:val="0037437D"/>
    <w:rsid w:val="003748DA"/>
    <w:rsid w:val="0037497C"/>
    <w:rsid w:val="003751FD"/>
    <w:rsid w:val="00375645"/>
    <w:rsid w:val="00375CF4"/>
    <w:rsid w:val="00375D45"/>
    <w:rsid w:val="0037641B"/>
    <w:rsid w:val="0037690F"/>
    <w:rsid w:val="00376C41"/>
    <w:rsid w:val="00376CC0"/>
    <w:rsid w:val="00376D5B"/>
    <w:rsid w:val="00376D89"/>
    <w:rsid w:val="00376E0B"/>
    <w:rsid w:val="00376FC7"/>
    <w:rsid w:val="003770C9"/>
    <w:rsid w:val="0037729D"/>
    <w:rsid w:val="003773D7"/>
    <w:rsid w:val="0037788F"/>
    <w:rsid w:val="003779FD"/>
    <w:rsid w:val="00377C90"/>
    <w:rsid w:val="00377F01"/>
    <w:rsid w:val="00380124"/>
    <w:rsid w:val="0038050F"/>
    <w:rsid w:val="00380566"/>
    <w:rsid w:val="003805A5"/>
    <w:rsid w:val="003807D9"/>
    <w:rsid w:val="00380B30"/>
    <w:rsid w:val="00380C61"/>
    <w:rsid w:val="00380DCE"/>
    <w:rsid w:val="00381026"/>
    <w:rsid w:val="00381394"/>
    <w:rsid w:val="003813E2"/>
    <w:rsid w:val="00381725"/>
    <w:rsid w:val="00381765"/>
    <w:rsid w:val="00381DEB"/>
    <w:rsid w:val="00381DEC"/>
    <w:rsid w:val="003823D4"/>
    <w:rsid w:val="003823E9"/>
    <w:rsid w:val="00382716"/>
    <w:rsid w:val="00382727"/>
    <w:rsid w:val="00382A5C"/>
    <w:rsid w:val="00382AE2"/>
    <w:rsid w:val="00382C71"/>
    <w:rsid w:val="00382F7C"/>
    <w:rsid w:val="0038301C"/>
    <w:rsid w:val="00383230"/>
    <w:rsid w:val="0038339B"/>
    <w:rsid w:val="0038374C"/>
    <w:rsid w:val="003838CD"/>
    <w:rsid w:val="003839B2"/>
    <w:rsid w:val="00383A65"/>
    <w:rsid w:val="00383C9A"/>
    <w:rsid w:val="00383DA6"/>
    <w:rsid w:val="003841AF"/>
    <w:rsid w:val="003844A0"/>
    <w:rsid w:val="00384808"/>
    <w:rsid w:val="00384905"/>
    <w:rsid w:val="00384AFC"/>
    <w:rsid w:val="00384ED9"/>
    <w:rsid w:val="00384EEF"/>
    <w:rsid w:val="00385138"/>
    <w:rsid w:val="00385181"/>
    <w:rsid w:val="00385187"/>
    <w:rsid w:val="00385234"/>
    <w:rsid w:val="003852D8"/>
    <w:rsid w:val="0038544E"/>
    <w:rsid w:val="00385751"/>
    <w:rsid w:val="00385784"/>
    <w:rsid w:val="00385878"/>
    <w:rsid w:val="00386482"/>
    <w:rsid w:val="003864E7"/>
    <w:rsid w:val="0038662F"/>
    <w:rsid w:val="00386734"/>
    <w:rsid w:val="00386736"/>
    <w:rsid w:val="00386C1D"/>
    <w:rsid w:val="00386EBF"/>
    <w:rsid w:val="00387286"/>
    <w:rsid w:val="00387416"/>
    <w:rsid w:val="0038742F"/>
    <w:rsid w:val="00387CF8"/>
    <w:rsid w:val="00387D4B"/>
    <w:rsid w:val="00387F04"/>
    <w:rsid w:val="00387F8C"/>
    <w:rsid w:val="00390657"/>
    <w:rsid w:val="0039082D"/>
    <w:rsid w:val="00390893"/>
    <w:rsid w:val="00390A47"/>
    <w:rsid w:val="00390DFD"/>
    <w:rsid w:val="00390E16"/>
    <w:rsid w:val="0039126C"/>
    <w:rsid w:val="003915A1"/>
    <w:rsid w:val="00391728"/>
    <w:rsid w:val="0039173A"/>
    <w:rsid w:val="00391BCF"/>
    <w:rsid w:val="00391D8A"/>
    <w:rsid w:val="00391DD1"/>
    <w:rsid w:val="00391DFF"/>
    <w:rsid w:val="00391F8F"/>
    <w:rsid w:val="00392189"/>
    <w:rsid w:val="00392383"/>
    <w:rsid w:val="00392466"/>
    <w:rsid w:val="00392B2D"/>
    <w:rsid w:val="00392B6B"/>
    <w:rsid w:val="00392BC8"/>
    <w:rsid w:val="00392C3C"/>
    <w:rsid w:val="00392D0B"/>
    <w:rsid w:val="00392D24"/>
    <w:rsid w:val="00393BF8"/>
    <w:rsid w:val="00393D50"/>
    <w:rsid w:val="00393D9D"/>
    <w:rsid w:val="003942EA"/>
    <w:rsid w:val="00394C29"/>
    <w:rsid w:val="00394DE1"/>
    <w:rsid w:val="00394F60"/>
    <w:rsid w:val="00395057"/>
    <w:rsid w:val="003952E0"/>
    <w:rsid w:val="0039536A"/>
    <w:rsid w:val="00395418"/>
    <w:rsid w:val="003957C3"/>
    <w:rsid w:val="0039587A"/>
    <w:rsid w:val="00395A65"/>
    <w:rsid w:val="00395A94"/>
    <w:rsid w:val="00395C13"/>
    <w:rsid w:val="00395C32"/>
    <w:rsid w:val="00395E5B"/>
    <w:rsid w:val="00396135"/>
    <w:rsid w:val="0039624A"/>
    <w:rsid w:val="0039629A"/>
    <w:rsid w:val="0039640F"/>
    <w:rsid w:val="00396B5F"/>
    <w:rsid w:val="00396E1D"/>
    <w:rsid w:val="003970E7"/>
    <w:rsid w:val="00397316"/>
    <w:rsid w:val="00397330"/>
    <w:rsid w:val="00397604"/>
    <w:rsid w:val="003977CE"/>
    <w:rsid w:val="00397A61"/>
    <w:rsid w:val="00397C2D"/>
    <w:rsid w:val="00397EDF"/>
    <w:rsid w:val="003A0002"/>
    <w:rsid w:val="003A0254"/>
    <w:rsid w:val="003A02FC"/>
    <w:rsid w:val="003A03F2"/>
    <w:rsid w:val="003A0D29"/>
    <w:rsid w:val="003A10A6"/>
    <w:rsid w:val="003A140C"/>
    <w:rsid w:val="003A156D"/>
    <w:rsid w:val="003A1707"/>
    <w:rsid w:val="003A191E"/>
    <w:rsid w:val="003A1C8F"/>
    <w:rsid w:val="003A24EE"/>
    <w:rsid w:val="003A2C13"/>
    <w:rsid w:val="003A2DCD"/>
    <w:rsid w:val="003A3259"/>
    <w:rsid w:val="003A3336"/>
    <w:rsid w:val="003A3411"/>
    <w:rsid w:val="003A34A4"/>
    <w:rsid w:val="003A35C8"/>
    <w:rsid w:val="003A3A8B"/>
    <w:rsid w:val="003A3AEA"/>
    <w:rsid w:val="003A3B93"/>
    <w:rsid w:val="003A3BF7"/>
    <w:rsid w:val="003A3CFA"/>
    <w:rsid w:val="003A3D14"/>
    <w:rsid w:val="003A3D49"/>
    <w:rsid w:val="003A3DBA"/>
    <w:rsid w:val="003A4276"/>
    <w:rsid w:val="003A430A"/>
    <w:rsid w:val="003A4924"/>
    <w:rsid w:val="003A4B31"/>
    <w:rsid w:val="003A51B8"/>
    <w:rsid w:val="003A55CA"/>
    <w:rsid w:val="003A5724"/>
    <w:rsid w:val="003A584C"/>
    <w:rsid w:val="003A5A62"/>
    <w:rsid w:val="003A5BB6"/>
    <w:rsid w:val="003A61FE"/>
    <w:rsid w:val="003A6948"/>
    <w:rsid w:val="003A6B15"/>
    <w:rsid w:val="003A6D4F"/>
    <w:rsid w:val="003A6E0E"/>
    <w:rsid w:val="003A6E4C"/>
    <w:rsid w:val="003A71A3"/>
    <w:rsid w:val="003A71DD"/>
    <w:rsid w:val="003A7217"/>
    <w:rsid w:val="003A742C"/>
    <w:rsid w:val="003A7568"/>
    <w:rsid w:val="003A786F"/>
    <w:rsid w:val="003A7A8B"/>
    <w:rsid w:val="003A7C37"/>
    <w:rsid w:val="003A7CBB"/>
    <w:rsid w:val="003B01EE"/>
    <w:rsid w:val="003B02D2"/>
    <w:rsid w:val="003B04BA"/>
    <w:rsid w:val="003B0EC3"/>
    <w:rsid w:val="003B0ED8"/>
    <w:rsid w:val="003B0F54"/>
    <w:rsid w:val="003B13D2"/>
    <w:rsid w:val="003B14A7"/>
    <w:rsid w:val="003B1615"/>
    <w:rsid w:val="003B1693"/>
    <w:rsid w:val="003B1BF5"/>
    <w:rsid w:val="003B1F39"/>
    <w:rsid w:val="003B1FB8"/>
    <w:rsid w:val="003B21E6"/>
    <w:rsid w:val="003B2630"/>
    <w:rsid w:val="003B2DE7"/>
    <w:rsid w:val="003B2E1F"/>
    <w:rsid w:val="003B2E3A"/>
    <w:rsid w:val="003B2F6A"/>
    <w:rsid w:val="003B3388"/>
    <w:rsid w:val="003B3496"/>
    <w:rsid w:val="003B3582"/>
    <w:rsid w:val="003B3EFB"/>
    <w:rsid w:val="003B40CF"/>
    <w:rsid w:val="003B4180"/>
    <w:rsid w:val="003B488D"/>
    <w:rsid w:val="003B4DFB"/>
    <w:rsid w:val="003B5A56"/>
    <w:rsid w:val="003B5C9C"/>
    <w:rsid w:val="003B5D90"/>
    <w:rsid w:val="003B606C"/>
    <w:rsid w:val="003B654E"/>
    <w:rsid w:val="003B65BD"/>
    <w:rsid w:val="003B69EB"/>
    <w:rsid w:val="003B6A0D"/>
    <w:rsid w:val="003B6A62"/>
    <w:rsid w:val="003B6B87"/>
    <w:rsid w:val="003B6F6C"/>
    <w:rsid w:val="003B722D"/>
    <w:rsid w:val="003B72D9"/>
    <w:rsid w:val="003B7612"/>
    <w:rsid w:val="003B7643"/>
    <w:rsid w:val="003B781D"/>
    <w:rsid w:val="003B794C"/>
    <w:rsid w:val="003B7B25"/>
    <w:rsid w:val="003B7BA8"/>
    <w:rsid w:val="003B7EA1"/>
    <w:rsid w:val="003C005F"/>
    <w:rsid w:val="003C01A9"/>
    <w:rsid w:val="003C03EA"/>
    <w:rsid w:val="003C0538"/>
    <w:rsid w:val="003C0562"/>
    <w:rsid w:val="003C082C"/>
    <w:rsid w:val="003C08F7"/>
    <w:rsid w:val="003C0921"/>
    <w:rsid w:val="003C0A35"/>
    <w:rsid w:val="003C0BBC"/>
    <w:rsid w:val="003C0BC5"/>
    <w:rsid w:val="003C0DCF"/>
    <w:rsid w:val="003C0EBD"/>
    <w:rsid w:val="003C0F17"/>
    <w:rsid w:val="003C0FED"/>
    <w:rsid w:val="003C113B"/>
    <w:rsid w:val="003C11D0"/>
    <w:rsid w:val="003C1425"/>
    <w:rsid w:val="003C157D"/>
    <w:rsid w:val="003C192B"/>
    <w:rsid w:val="003C19A0"/>
    <w:rsid w:val="003C1AC5"/>
    <w:rsid w:val="003C1C60"/>
    <w:rsid w:val="003C1EA0"/>
    <w:rsid w:val="003C1FAB"/>
    <w:rsid w:val="003C216E"/>
    <w:rsid w:val="003C2315"/>
    <w:rsid w:val="003C2A0D"/>
    <w:rsid w:val="003C2D4F"/>
    <w:rsid w:val="003C2DC7"/>
    <w:rsid w:val="003C31A7"/>
    <w:rsid w:val="003C334F"/>
    <w:rsid w:val="003C35A2"/>
    <w:rsid w:val="003C38D7"/>
    <w:rsid w:val="003C3B4D"/>
    <w:rsid w:val="003C411A"/>
    <w:rsid w:val="003C416A"/>
    <w:rsid w:val="003C427F"/>
    <w:rsid w:val="003C4315"/>
    <w:rsid w:val="003C4941"/>
    <w:rsid w:val="003C49D5"/>
    <w:rsid w:val="003C514D"/>
    <w:rsid w:val="003C5A61"/>
    <w:rsid w:val="003C5B4B"/>
    <w:rsid w:val="003C5DBE"/>
    <w:rsid w:val="003C6380"/>
    <w:rsid w:val="003C651E"/>
    <w:rsid w:val="003C6723"/>
    <w:rsid w:val="003C6AAB"/>
    <w:rsid w:val="003C6E19"/>
    <w:rsid w:val="003C7067"/>
    <w:rsid w:val="003C75C2"/>
    <w:rsid w:val="003C76B4"/>
    <w:rsid w:val="003C76EF"/>
    <w:rsid w:val="003C7A0F"/>
    <w:rsid w:val="003C7F2F"/>
    <w:rsid w:val="003C7F7D"/>
    <w:rsid w:val="003D01D1"/>
    <w:rsid w:val="003D0479"/>
    <w:rsid w:val="003D06D1"/>
    <w:rsid w:val="003D0BAF"/>
    <w:rsid w:val="003D0C9C"/>
    <w:rsid w:val="003D0DD4"/>
    <w:rsid w:val="003D113A"/>
    <w:rsid w:val="003D1216"/>
    <w:rsid w:val="003D135E"/>
    <w:rsid w:val="003D1427"/>
    <w:rsid w:val="003D1506"/>
    <w:rsid w:val="003D15C0"/>
    <w:rsid w:val="003D15E7"/>
    <w:rsid w:val="003D17C4"/>
    <w:rsid w:val="003D1AD8"/>
    <w:rsid w:val="003D1DD2"/>
    <w:rsid w:val="003D1FA4"/>
    <w:rsid w:val="003D2166"/>
    <w:rsid w:val="003D21F1"/>
    <w:rsid w:val="003D24C2"/>
    <w:rsid w:val="003D2549"/>
    <w:rsid w:val="003D2626"/>
    <w:rsid w:val="003D2AFE"/>
    <w:rsid w:val="003D2B7A"/>
    <w:rsid w:val="003D2CBB"/>
    <w:rsid w:val="003D2E04"/>
    <w:rsid w:val="003D2E84"/>
    <w:rsid w:val="003D376A"/>
    <w:rsid w:val="003D3A4F"/>
    <w:rsid w:val="003D3E49"/>
    <w:rsid w:val="003D4376"/>
    <w:rsid w:val="003D4465"/>
    <w:rsid w:val="003D447D"/>
    <w:rsid w:val="003D46E2"/>
    <w:rsid w:val="003D4B6B"/>
    <w:rsid w:val="003D4BD7"/>
    <w:rsid w:val="003D4C2A"/>
    <w:rsid w:val="003D4CE3"/>
    <w:rsid w:val="003D4DE1"/>
    <w:rsid w:val="003D52FC"/>
    <w:rsid w:val="003D535C"/>
    <w:rsid w:val="003D5400"/>
    <w:rsid w:val="003D57A9"/>
    <w:rsid w:val="003D5A60"/>
    <w:rsid w:val="003D5A71"/>
    <w:rsid w:val="003D5AB9"/>
    <w:rsid w:val="003D5BAD"/>
    <w:rsid w:val="003D6263"/>
    <w:rsid w:val="003D64D3"/>
    <w:rsid w:val="003D660B"/>
    <w:rsid w:val="003D68C9"/>
    <w:rsid w:val="003D6BB5"/>
    <w:rsid w:val="003D7146"/>
    <w:rsid w:val="003D72C3"/>
    <w:rsid w:val="003D7993"/>
    <w:rsid w:val="003D7FFA"/>
    <w:rsid w:val="003E0441"/>
    <w:rsid w:val="003E062C"/>
    <w:rsid w:val="003E07DA"/>
    <w:rsid w:val="003E0970"/>
    <w:rsid w:val="003E0DE4"/>
    <w:rsid w:val="003E0E72"/>
    <w:rsid w:val="003E13E3"/>
    <w:rsid w:val="003E18D5"/>
    <w:rsid w:val="003E1A40"/>
    <w:rsid w:val="003E1A7C"/>
    <w:rsid w:val="003E1BEB"/>
    <w:rsid w:val="003E1BEE"/>
    <w:rsid w:val="003E1C6C"/>
    <w:rsid w:val="003E1C9F"/>
    <w:rsid w:val="003E2080"/>
    <w:rsid w:val="003E2088"/>
    <w:rsid w:val="003E24AC"/>
    <w:rsid w:val="003E2535"/>
    <w:rsid w:val="003E2A53"/>
    <w:rsid w:val="003E2A66"/>
    <w:rsid w:val="003E2E0B"/>
    <w:rsid w:val="003E3112"/>
    <w:rsid w:val="003E3303"/>
    <w:rsid w:val="003E3572"/>
    <w:rsid w:val="003E396B"/>
    <w:rsid w:val="003E3A40"/>
    <w:rsid w:val="003E3E4B"/>
    <w:rsid w:val="003E40E3"/>
    <w:rsid w:val="003E42D3"/>
    <w:rsid w:val="003E4709"/>
    <w:rsid w:val="003E48DB"/>
    <w:rsid w:val="003E4A75"/>
    <w:rsid w:val="003E4EB3"/>
    <w:rsid w:val="003E5128"/>
    <w:rsid w:val="003E5B2B"/>
    <w:rsid w:val="003E5C91"/>
    <w:rsid w:val="003E635E"/>
    <w:rsid w:val="003E64AB"/>
    <w:rsid w:val="003E6A64"/>
    <w:rsid w:val="003E6D38"/>
    <w:rsid w:val="003E6E6D"/>
    <w:rsid w:val="003E6ED9"/>
    <w:rsid w:val="003E6FB3"/>
    <w:rsid w:val="003E7397"/>
    <w:rsid w:val="003E7505"/>
    <w:rsid w:val="003E753B"/>
    <w:rsid w:val="003E76BF"/>
    <w:rsid w:val="003E77BF"/>
    <w:rsid w:val="003E7A0D"/>
    <w:rsid w:val="003E7E7A"/>
    <w:rsid w:val="003F0361"/>
    <w:rsid w:val="003F0378"/>
    <w:rsid w:val="003F03AE"/>
    <w:rsid w:val="003F05C3"/>
    <w:rsid w:val="003F09AB"/>
    <w:rsid w:val="003F0D36"/>
    <w:rsid w:val="003F13DD"/>
    <w:rsid w:val="003F1678"/>
    <w:rsid w:val="003F182E"/>
    <w:rsid w:val="003F1B3E"/>
    <w:rsid w:val="003F1BF9"/>
    <w:rsid w:val="003F1E4A"/>
    <w:rsid w:val="003F219F"/>
    <w:rsid w:val="003F21F7"/>
    <w:rsid w:val="003F2428"/>
    <w:rsid w:val="003F24D5"/>
    <w:rsid w:val="003F2765"/>
    <w:rsid w:val="003F277B"/>
    <w:rsid w:val="003F289F"/>
    <w:rsid w:val="003F2A3B"/>
    <w:rsid w:val="003F2B9E"/>
    <w:rsid w:val="003F32A5"/>
    <w:rsid w:val="003F32F0"/>
    <w:rsid w:val="003F3651"/>
    <w:rsid w:val="003F3847"/>
    <w:rsid w:val="003F38A2"/>
    <w:rsid w:val="003F39EE"/>
    <w:rsid w:val="003F3EA6"/>
    <w:rsid w:val="003F3FCA"/>
    <w:rsid w:val="003F3FEC"/>
    <w:rsid w:val="003F4290"/>
    <w:rsid w:val="003F4328"/>
    <w:rsid w:val="003F467E"/>
    <w:rsid w:val="003F46B8"/>
    <w:rsid w:val="003F4723"/>
    <w:rsid w:val="003F4CC8"/>
    <w:rsid w:val="003F4D82"/>
    <w:rsid w:val="003F5224"/>
    <w:rsid w:val="003F575B"/>
    <w:rsid w:val="003F5A02"/>
    <w:rsid w:val="003F5A6F"/>
    <w:rsid w:val="003F5CFE"/>
    <w:rsid w:val="003F63A4"/>
    <w:rsid w:val="003F6633"/>
    <w:rsid w:val="003F667C"/>
    <w:rsid w:val="003F6818"/>
    <w:rsid w:val="003F6AA8"/>
    <w:rsid w:val="003F6BA0"/>
    <w:rsid w:val="003F6E77"/>
    <w:rsid w:val="003F6FC9"/>
    <w:rsid w:val="003F71A6"/>
    <w:rsid w:val="003F74B2"/>
    <w:rsid w:val="003F755B"/>
    <w:rsid w:val="003F774D"/>
    <w:rsid w:val="003F7909"/>
    <w:rsid w:val="003F7BF7"/>
    <w:rsid w:val="003F7C91"/>
    <w:rsid w:val="00400200"/>
    <w:rsid w:val="00400748"/>
    <w:rsid w:val="00400983"/>
    <w:rsid w:val="00400A1C"/>
    <w:rsid w:val="00400B4F"/>
    <w:rsid w:val="00400C0B"/>
    <w:rsid w:val="00400E02"/>
    <w:rsid w:val="00401033"/>
    <w:rsid w:val="0040116C"/>
    <w:rsid w:val="00401575"/>
    <w:rsid w:val="004015F6"/>
    <w:rsid w:val="00401933"/>
    <w:rsid w:val="00401A34"/>
    <w:rsid w:val="00401DB3"/>
    <w:rsid w:val="00401EFB"/>
    <w:rsid w:val="00401F0D"/>
    <w:rsid w:val="00402944"/>
    <w:rsid w:val="004029D2"/>
    <w:rsid w:val="00402BF7"/>
    <w:rsid w:val="00402D50"/>
    <w:rsid w:val="00402E11"/>
    <w:rsid w:val="0040308D"/>
    <w:rsid w:val="00403376"/>
    <w:rsid w:val="004033AA"/>
    <w:rsid w:val="00403474"/>
    <w:rsid w:val="00403763"/>
    <w:rsid w:val="004039FE"/>
    <w:rsid w:val="00403BB0"/>
    <w:rsid w:val="00403BDF"/>
    <w:rsid w:val="00403C2B"/>
    <w:rsid w:val="00403DB8"/>
    <w:rsid w:val="004040C0"/>
    <w:rsid w:val="0040411C"/>
    <w:rsid w:val="00404120"/>
    <w:rsid w:val="004043A7"/>
    <w:rsid w:val="00404710"/>
    <w:rsid w:val="0040476F"/>
    <w:rsid w:val="0040483D"/>
    <w:rsid w:val="00404D73"/>
    <w:rsid w:val="00404EFE"/>
    <w:rsid w:val="00405015"/>
    <w:rsid w:val="00405275"/>
    <w:rsid w:val="00405306"/>
    <w:rsid w:val="004054EA"/>
    <w:rsid w:val="004059E2"/>
    <w:rsid w:val="00405A98"/>
    <w:rsid w:val="00405ACD"/>
    <w:rsid w:val="00405E3C"/>
    <w:rsid w:val="00405F22"/>
    <w:rsid w:val="004060B6"/>
    <w:rsid w:val="004064C7"/>
    <w:rsid w:val="004064ED"/>
    <w:rsid w:val="004064F4"/>
    <w:rsid w:val="00406545"/>
    <w:rsid w:val="0040672A"/>
    <w:rsid w:val="00406A8C"/>
    <w:rsid w:val="00406C3B"/>
    <w:rsid w:val="00406F98"/>
    <w:rsid w:val="0040737E"/>
    <w:rsid w:val="00407387"/>
    <w:rsid w:val="00407714"/>
    <w:rsid w:val="004078DF"/>
    <w:rsid w:val="0040796E"/>
    <w:rsid w:val="00407BF9"/>
    <w:rsid w:val="00407CFB"/>
    <w:rsid w:val="00410077"/>
    <w:rsid w:val="00410437"/>
    <w:rsid w:val="00410551"/>
    <w:rsid w:val="00410C1D"/>
    <w:rsid w:val="00410C56"/>
    <w:rsid w:val="00410CCD"/>
    <w:rsid w:val="004112CE"/>
    <w:rsid w:val="0041136B"/>
    <w:rsid w:val="00411C6F"/>
    <w:rsid w:val="00411F01"/>
    <w:rsid w:val="0041245D"/>
    <w:rsid w:val="0041274E"/>
    <w:rsid w:val="00412772"/>
    <w:rsid w:val="00412AF7"/>
    <w:rsid w:val="00412D41"/>
    <w:rsid w:val="0041370F"/>
    <w:rsid w:val="004137A7"/>
    <w:rsid w:val="00413BCE"/>
    <w:rsid w:val="00413FC0"/>
    <w:rsid w:val="00414081"/>
    <w:rsid w:val="00414572"/>
    <w:rsid w:val="00414648"/>
    <w:rsid w:val="0041483E"/>
    <w:rsid w:val="00414A9A"/>
    <w:rsid w:val="00414CE9"/>
    <w:rsid w:val="00414D07"/>
    <w:rsid w:val="00414E63"/>
    <w:rsid w:val="00415220"/>
    <w:rsid w:val="00415300"/>
    <w:rsid w:val="0041567A"/>
    <w:rsid w:val="0041593E"/>
    <w:rsid w:val="00415990"/>
    <w:rsid w:val="00415DCD"/>
    <w:rsid w:val="00415E2A"/>
    <w:rsid w:val="00415E92"/>
    <w:rsid w:val="00415F2E"/>
    <w:rsid w:val="00416076"/>
    <w:rsid w:val="0041634B"/>
    <w:rsid w:val="0041639B"/>
    <w:rsid w:val="00416450"/>
    <w:rsid w:val="0041657B"/>
    <w:rsid w:val="00416A6E"/>
    <w:rsid w:val="00416E01"/>
    <w:rsid w:val="00416EDC"/>
    <w:rsid w:val="0041713D"/>
    <w:rsid w:val="004171F6"/>
    <w:rsid w:val="0041768E"/>
    <w:rsid w:val="00417DA5"/>
    <w:rsid w:val="00417ED0"/>
    <w:rsid w:val="00420019"/>
    <w:rsid w:val="004200C2"/>
    <w:rsid w:val="004202DF"/>
    <w:rsid w:val="004206A0"/>
    <w:rsid w:val="00420720"/>
    <w:rsid w:val="00420FC9"/>
    <w:rsid w:val="00421188"/>
    <w:rsid w:val="00421203"/>
    <w:rsid w:val="004212B0"/>
    <w:rsid w:val="004213CB"/>
    <w:rsid w:val="004215AA"/>
    <w:rsid w:val="00421622"/>
    <w:rsid w:val="004216FC"/>
    <w:rsid w:val="0042175E"/>
    <w:rsid w:val="0042176D"/>
    <w:rsid w:val="00421BD8"/>
    <w:rsid w:val="00422559"/>
    <w:rsid w:val="00422707"/>
    <w:rsid w:val="004228D6"/>
    <w:rsid w:val="00422973"/>
    <w:rsid w:val="004229FA"/>
    <w:rsid w:val="00422A7F"/>
    <w:rsid w:val="00422BE2"/>
    <w:rsid w:val="00422D31"/>
    <w:rsid w:val="0042307A"/>
    <w:rsid w:val="00423138"/>
    <w:rsid w:val="00423878"/>
    <w:rsid w:val="004238D0"/>
    <w:rsid w:val="00423C8D"/>
    <w:rsid w:val="00423CCA"/>
    <w:rsid w:val="00423D1E"/>
    <w:rsid w:val="00423FF2"/>
    <w:rsid w:val="004246EA"/>
    <w:rsid w:val="00424796"/>
    <w:rsid w:val="00424807"/>
    <w:rsid w:val="00424A93"/>
    <w:rsid w:val="00424BB2"/>
    <w:rsid w:val="00424CB2"/>
    <w:rsid w:val="00425142"/>
    <w:rsid w:val="00425306"/>
    <w:rsid w:val="0042531B"/>
    <w:rsid w:val="0042597A"/>
    <w:rsid w:val="00425DA1"/>
    <w:rsid w:val="00425EFE"/>
    <w:rsid w:val="00425F1F"/>
    <w:rsid w:val="00426277"/>
    <w:rsid w:val="0042640A"/>
    <w:rsid w:val="00426533"/>
    <w:rsid w:val="004265C0"/>
    <w:rsid w:val="00426988"/>
    <w:rsid w:val="00426B07"/>
    <w:rsid w:val="00426B1D"/>
    <w:rsid w:val="00426C1F"/>
    <w:rsid w:val="00426F50"/>
    <w:rsid w:val="00427B41"/>
    <w:rsid w:val="00427BA5"/>
    <w:rsid w:val="00427BFD"/>
    <w:rsid w:val="00430056"/>
    <w:rsid w:val="004300A7"/>
    <w:rsid w:val="004301CE"/>
    <w:rsid w:val="0043053B"/>
    <w:rsid w:val="00430615"/>
    <w:rsid w:val="0043077B"/>
    <w:rsid w:val="004307BE"/>
    <w:rsid w:val="0043093F"/>
    <w:rsid w:val="00430A2C"/>
    <w:rsid w:val="00430A5C"/>
    <w:rsid w:val="00430C81"/>
    <w:rsid w:val="00430F56"/>
    <w:rsid w:val="0043129B"/>
    <w:rsid w:val="00431722"/>
    <w:rsid w:val="0043178D"/>
    <w:rsid w:val="004318EB"/>
    <w:rsid w:val="00431BCB"/>
    <w:rsid w:val="00431F17"/>
    <w:rsid w:val="0043229D"/>
    <w:rsid w:val="0043244C"/>
    <w:rsid w:val="004327FF"/>
    <w:rsid w:val="004328C8"/>
    <w:rsid w:val="00432AE6"/>
    <w:rsid w:val="00432E93"/>
    <w:rsid w:val="0043301C"/>
    <w:rsid w:val="0043320E"/>
    <w:rsid w:val="00433361"/>
    <w:rsid w:val="0043373F"/>
    <w:rsid w:val="00433AD4"/>
    <w:rsid w:val="00433BF0"/>
    <w:rsid w:val="00433C79"/>
    <w:rsid w:val="00433DF3"/>
    <w:rsid w:val="00434269"/>
    <w:rsid w:val="00434450"/>
    <w:rsid w:val="004344E5"/>
    <w:rsid w:val="0043482A"/>
    <w:rsid w:val="00434952"/>
    <w:rsid w:val="00434BD6"/>
    <w:rsid w:val="00434D54"/>
    <w:rsid w:val="00434E73"/>
    <w:rsid w:val="004350AB"/>
    <w:rsid w:val="0043538C"/>
    <w:rsid w:val="0043543F"/>
    <w:rsid w:val="0043589B"/>
    <w:rsid w:val="00435B01"/>
    <w:rsid w:val="0043611C"/>
    <w:rsid w:val="0043620F"/>
    <w:rsid w:val="004363DC"/>
    <w:rsid w:val="0043654F"/>
    <w:rsid w:val="00436B67"/>
    <w:rsid w:val="00436C46"/>
    <w:rsid w:val="00436E2A"/>
    <w:rsid w:val="004371F4"/>
    <w:rsid w:val="0043756A"/>
    <w:rsid w:val="00437A29"/>
    <w:rsid w:val="00437A88"/>
    <w:rsid w:val="00437AF2"/>
    <w:rsid w:val="00437B50"/>
    <w:rsid w:val="00437C71"/>
    <w:rsid w:val="00437C9D"/>
    <w:rsid w:val="00437DB3"/>
    <w:rsid w:val="00437DB9"/>
    <w:rsid w:val="00437DC8"/>
    <w:rsid w:val="00437E01"/>
    <w:rsid w:val="00440408"/>
    <w:rsid w:val="0044095E"/>
    <w:rsid w:val="00440B6B"/>
    <w:rsid w:val="00440D62"/>
    <w:rsid w:val="00440DC8"/>
    <w:rsid w:val="00440EE0"/>
    <w:rsid w:val="00441009"/>
    <w:rsid w:val="004411E3"/>
    <w:rsid w:val="00441908"/>
    <w:rsid w:val="004419E8"/>
    <w:rsid w:val="00442171"/>
    <w:rsid w:val="00442229"/>
    <w:rsid w:val="0044229E"/>
    <w:rsid w:val="0044251F"/>
    <w:rsid w:val="004427F5"/>
    <w:rsid w:val="004429A0"/>
    <w:rsid w:val="00442AE2"/>
    <w:rsid w:val="00442B61"/>
    <w:rsid w:val="00442B76"/>
    <w:rsid w:val="00442D77"/>
    <w:rsid w:val="00443415"/>
    <w:rsid w:val="00443947"/>
    <w:rsid w:val="00443D47"/>
    <w:rsid w:val="00443FBC"/>
    <w:rsid w:val="00444257"/>
    <w:rsid w:val="0044435B"/>
    <w:rsid w:val="0044447A"/>
    <w:rsid w:val="00444B44"/>
    <w:rsid w:val="00444D2C"/>
    <w:rsid w:val="00444D6D"/>
    <w:rsid w:val="00444E36"/>
    <w:rsid w:val="0044505E"/>
    <w:rsid w:val="004450BF"/>
    <w:rsid w:val="0044512F"/>
    <w:rsid w:val="004452C5"/>
    <w:rsid w:val="00445D5F"/>
    <w:rsid w:val="004462C4"/>
    <w:rsid w:val="00446563"/>
    <w:rsid w:val="00446C20"/>
    <w:rsid w:val="00446FA9"/>
    <w:rsid w:val="00446FD2"/>
    <w:rsid w:val="0044758E"/>
    <w:rsid w:val="00447802"/>
    <w:rsid w:val="00447830"/>
    <w:rsid w:val="00447B58"/>
    <w:rsid w:val="00447CB6"/>
    <w:rsid w:val="00450004"/>
    <w:rsid w:val="0045023B"/>
    <w:rsid w:val="00450529"/>
    <w:rsid w:val="0045078A"/>
    <w:rsid w:val="0045085E"/>
    <w:rsid w:val="0045089F"/>
    <w:rsid w:val="00450A78"/>
    <w:rsid w:val="00450B12"/>
    <w:rsid w:val="00450B46"/>
    <w:rsid w:val="00450DC1"/>
    <w:rsid w:val="00450F90"/>
    <w:rsid w:val="00450FDC"/>
    <w:rsid w:val="0045135F"/>
    <w:rsid w:val="00451706"/>
    <w:rsid w:val="00451727"/>
    <w:rsid w:val="00451887"/>
    <w:rsid w:val="004518F7"/>
    <w:rsid w:val="0045196E"/>
    <w:rsid w:val="004519DF"/>
    <w:rsid w:val="00451AFA"/>
    <w:rsid w:val="00451BAF"/>
    <w:rsid w:val="00451D32"/>
    <w:rsid w:val="00451D95"/>
    <w:rsid w:val="004520AF"/>
    <w:rsid w:val="00452166"/>
    <w:rsid w:val="00452243"/>
    <w:rsid w:val="00452250"/>
    <w:rsid w:val="00452255"/>
    <w:rsid w:val="004522F4"/>
    <w:rsid w:val="00452497"/>
    <w:rsid w:val="00452745"/>
    <w:rsid w:val="0045279B"/>
    <w:rsid w:val="00452C25"/>
    <w:rsid w:val="00452CD5"/>
    <w:rsid w:val="00452D55"/>
    <w:rsid w:val="004531E0"/>
    <w:rsid w:val="0045335F"/>
    <w:rsid w:val="0045380A"/>
    <w:rsid w:val="00453B09"/>
    <w:rsid w:val="00453EDF"/>
    <w:rsid w:val="004543CE"/>
    <w:rsid w:val="004544EA"/>
    <w:rsid w:val="00454582"/>
    <w:rsid w:val="00454A89"/>
    <w:rsid w:val="00454A93"/>
    <w:rsid w:val="00454B18"/>
    <w:rsid w:val="00454C12"/>
    <w:rsid w:val="00454D10"/>
    <w:rsid w:val="00455180"/>
    <w:rsid w:val="004551F5"/>
    <w:rsid w:val="004552F6"/>
    <w:rsid w:val="004554DE"/>
    <w:rsid w:val="00455561"/>
    <w:rsid w:val="00455598"/>
    <w:rsid w:val="0045590B"/>
    <w:rsid w:val="0045591D"/>
    <w:rsid w:val="00455F0C"/>
    <w:rsid w:val="00456AC7"/>
    <w:rsid w:val="00456AEB"/>
    <w:rsid w:val="0045747B"/>
    <w:rsid w:val="00457663"/>
    <w:rsid w:val="00457886"/>
    <w:rsid w:val="004579DE"/>
    <w:rsid w:val="00457F3E"/>
    <w:rsid w:val="0046030C"/>
    <w:rsid w:val="00460494"/>
    <w:rsid w:val="0046049E"/>
    <w:rsid w:val="0046079D"/>
    <w:rsid w:val="004608D7"/>
    <w:rsid w:val="004608F7"/>
    <w:rsid w:val="00460A30"/>
    <w:rsid w:val="00460AE9"/>
    <w:rsid w:val="00460CDB"/>
    <w:rsid w:val="00460EDE"/>
    <w:rsid w:val="004613F3"/>
    <w:rsid w:val="004617E8"/>
    <w:rsid w:val="00461AA1"/>
    <w:rsid w:val="00462066"/>
    <w:rsid w:val="00462341"/>
    <w:rsid w:val="0046246B"/>
    <w:rsid w:val="004624DE"/>
    <w:rsid w:val="00462573"/>
    <w:rsid w:val="004625F7"/>
    <w:rsid w:val="00462615"/>
    <w:rsid w:val="004627A3"/>
    <w:rsid w:val="0046297E"/>
    <w:rsid w:val="00462EA8"/>
    <w:rsid w:val="00462EAD"/>
    <w:rsid w:val="00462EAE"/>
    <w:rsid w:val="00463043"/>
    <w:rsid w:val="004630A5"/>
    <w:rsid w:val="0046319A"/>
    <w:rsid w:val="0046357F"/>
    <w:rsid w:val="004635CC"/>
    <w:rsid w:val="004636FF"/>
    <w:rsid w:val="00463AC7"/>
    <w:rsid w:val="00463C2C"/>
    <w:rsid w:val="00463DD9"/>
    <w:rsid w:val="00463F5A"/>
    <w:rsid w:val="004640E6"/>
    <w:rsid w:val="00464388"/>
    <w:rsid w:val="00465579"/>
    <w:rsid w:val="00465799"/>
    <w:rsid w:val="004659CC"/>
    <w:rsid w:val="00466096"/>
    <w:rsid w:val="004660BC"/>
    <w:rsid w:val="004661E2"/>
    <w:rsid w:val="0046632A"/>
    <w:rsid w:val="004664AA"/>
    <w:rsid w:val="004664C5"/>
    <w:rsid w:val="00466584"/>
    <w:rsid w:val="00466762"/>
    <w:rsid w:val="00466A00"/>
    <w:rsid w:val="00466C7D"/>
    <w:rsid w:val="00466D5A"/>
    <w:rsid w:val="00466FCA"/>
    <w:rsid w:val="004672EB"/>
    <w:rsid w:val="004675B7"/>
    <w:rsid w:val="004676C1"/>
    <w:rsid w:val="00467819"/>
    <w:rsid w:val="00467C4D"/>
    <w:rsid w:val="00467D22"/>
    <w:rsid w:val="00467DA8"/>
    <w:rsid w:val="004700AA"/>
    <w:rsid w:val="004700AF"/>
    <w:rsid w:val="00470192"/>
    <w:rsid w:val="00470576"/>
    <w:rsid w:val="004705C0"/>
    <w:rsid w:val="00470721"/>
    <w:rsid w:val="00470823"/>
    <w:rsid w:val="00470866"/>
    <w:rsid w:val="00470D17"/>
    <w:rsid w:val="00471778"/>
    <w:rsid w:val="0047193E"/>
    <w:rsid w:val="00471981"/>
    <w:rsid w:val="004719B8"/>
    <w:rsid w:val="00471A4A"/>
    <w:rsid w:val="00471D41"/>
    <w:rsid w:val="00471EFF"/>
    <w:rsid w:val="00471FE9"/>
    <w:rsid w:val="00472187"/>
    <w:rsid w:val="004721C7"/>
    <w:rsid w:val="00472375"/>
    <w:rsid w:val="00472379"/>
    <w:rsid w:val="004723BB"/>
    <w:rsid w:val="004723BC"/>
    <w:rsid w:val="00472948"/>
    <w:rsid w:val="00472C4D"/>
    <w:rsid w:val="00472DB2"/>
    <w:rsid w:val="00472E17"/>
    <w:rsid w:val="00473088"/>
    <w:rsid w:val="004733BE"/>
    <w:rsid w:val="004734FD"/>
    <w:rsid w:val="00473745"/>
    <w:rsid w:val="00473BEC"/>
    <w:rsid w:val="00473C7E"/>
    <w:rsid w:val="00473CCA"/>
    <w:rsid w:val="00473CD6"/>
    <w:rsid w:val="00473D68"/>
    <w:rsid w:val="00473D7E"/>
    <w:rsid w:val="00474059"/>
    <w:rsid w:val="0047408F"/>
    <w:rsid w:val="00474139"/>
    <w:rsid w:val="00474243"/>
    <w:rsid w:val="0047440F"/>
    <w:rsid w:val="00474455"/>
    <w:rsid w:val="00474676"/>
    <w:rsid w:val="00474975"/>
    <w:rsid w:val="00474C49"/>
    <w:rsid w:val="00474FEC"/>
    <w:rsid w:val="00475116"/>
    <w:rsid w:val="00475162"/>
    <w:rsid w:val="00475203"/>
    <w:rsid w:val="004759FB"/>
    <w:rsid w:val="00475CCD"/>
    <w:rsid w:val="00475DBD"/>
    <w:rsid w:val="00475DEC"/>
    <w:rsid w:val="00476352"/>
    <w:rsid w:val="00476761"/>
    <w:rsid w:val="0047697D"/>
    <w:rsid w:val="00476983"/>
    <w:rsid w:val="004769B6"/>
    <w:rsid w:val="00476B3B"/>
    <w:rsid w:val="00476BFA"/>
    <w:rsid w:val="00476CDF"/>
    <w:rsid w:val="00476F9E"/>
    <w:rsid w:val="00477302"/>
    <w:rsid w:val="00477DC4"/>
    <w:rsid w:val="00477EF2"/>
    <w:rsid w:val="00477FB3"/>
    <w:rsid w:val="00480280"/>
    <w:rsid w:val="0048047E"/>
    <w:rsid w:val="00480594"/>
    <w:rsid w:val="0048059A"/>
    <w:rsid w:val="004805CA"/>
    <w:rsid w:val="004805DA"/>
    <w:rsid w:val="0048070C"/>
    <w:rsid w:val="004809A0"/>
    <w:rsid w:val="00480AD6"/>
    <w:rsid w:val="00480C65"/>
    <w:rsid w:val="00480CCF"/>
    <w:rsid w:val="00480EA9"/>
    <w:rsid w:val="00481282"/>
    <w:rsid w:val="0048145B"/>
    <w:rsid w:val="004817B5"/>
    <w:rsid w:val="004819A0"/>
    <w:rsid w:val="004819AB"/>
    <w:rsid w:val="00481A5C"/>
    <w:rsid w:val="00481A95"/>
    <w:rsid w:val="00481AED"/>
    <w:rsid w:val="00481B0D"/>
    <w:rsid w:val="00481B99"/>
    <w:rsid w:val="00481CEE"/>
    <w:rsid w:val="00481D03"/>
    <w:rsid w:val="00482191"/>
    <w:rsid w:val="0048243B"/>
    <w:rsid w:val="004825A7"/>
    <w:rsid w:val="004826FC"/>
    <w:rsid w:val="0048273A"/>
    <w:rsid w:val="00482952"/>
    <w:rsid w:val="004829BF"/>
    <w:rsid w:val="00482C95"/>
    <w:rsid w:val="00482FA2"/>
    <w:rsid w:val="00483247"/>
    <w:rsid w:val="00483715"/>
    <w:rsid w:val="00483AF3"/>
    <w:rsid w:val="00483D62"/>
    <w:rsid w:val="00483EBF"/>
    <w:rsid w:val="00483FC1"/>
    <w:rsid w:val="004840D8"/>
    <w:rsid w:val="004844BE"/>
    <w:rsid w:val="004844F0"/>
    <w:rsid w:val="00484746"/>
    <w:rsid w:val="004848A0"/>
    <w:rsid w:val="004849B6"/>
    <w:rsid w:val="00484AE0"/>
    <w:rsid w:val="00484D98"/>
    <w:rsid w:val="00484F37"/>
    <w:rsid w:val="004852AF"/>
    <w:rsid w:val="00485353"/>
    <w:rsid w:val="00485359"/>
    <w:rsid w:val="0048535E"/>
    <w:rsid w:val="0048584C"/>
    <w:rsid w:val="00485FB4"/>
    <w:rsid w:val="004861BF"/>
    <w:rsid w:val="004861C1"/>
    <w:rsid w:val="00486226"/>
    <w:rsid w:val="00486311"/>
    <w:rsid w:val="004863FA"/>
    <w:rsid w:val="004864B2"/>
    <w:rsid w:val="00486583"/>
    <w:rsid w:val="00486675"/>
    <w:rsid w:val="00486B4D"/>
    <w:rsid w:val="00486CA0"/>
    <w:rsid w:val="00487225"/>
    <w:rsid w:val="004877A6"/>
    <w:rsid w:val="004879C6"/>
    <w:rsid w:val="00487A53"/>
    <w:rsid w:val="00487AC3"/>
    <w:rsid w:val="00487F42"/>
    <w:rsid w:val="0049020D"/>
    <w:rsid w:val="004903BE"/>
    <w:rsid w:val="0049040D"/>
    <w:rsid w:val="00490437"/>
    <w:rsid w:val="004905EF"/>
    <w:rsid w:val="0049063D"/>
    <w:rsid w:val="004906B6"/>
    <w:rsid w:val="004906E7"/>
    <w:rsid w:val="00490734"/>
    <w:rsid w:val="004907B7"/>
    <w:rsid w:val="004908C1"/>
    <w:rsid w:val="00490924"/>
    <w:rsid w:val="00490953"/>
    <w:rsid w:val="0049114D"/>
    <w:rsid w:val="004913B0"/>
    <w:rsid w:val="00491BB3"/>
    <w:rsid w:val="00491CBD"/>
    <w:rsid w:val="00491D46"/>
    <w:rsid w:val="00491F81"/>
    <w:rsid w:val="00491FB5"/>
    <w:rsid w:val="004920EF"/>
    <w:rsid w:val="004923D6"/>
    <w:rsid w:val="00492437"/>
    <w:rsid w:val="0049268D"/>
    <w:rsid w:val="00492A04"/>
    <w:rsid w:val="00492CCC"/>
    <w:rsid w:val="00492E03"/>
    <w:rsid w:val="00492E88"/>
    <w:rsid w:val="00492F16"/>
    <w:rsid w:val="004931A4"/>
    <w:rsid w:val="0049320C"/>
    <w:rsid w:val="00493330"/>
    <w:rsid w:val="00493A98"/>
    <w:rsid w:val="00493B14"/>
    <w:rsid w:val="00493D08"/>
    <w:rsid w:val="00493D8C"/>
    <w:rsid w:val="0049409D"/>
    <w:rsid w:val="004941F3"/>
    <w:rsid w:val="0049424B"/>
    <w:rsid w:val="00494352"/>
    <w:rsid w:val="00494543"/>
    <w:rsid w:val="00494627"/>
    <w:rsid w:val="00494736"/>
    <w:rsid w:val="004949EE"/>
    <w:rsid w:val="004949F4"/>
    <w:rsid w:val="00494A01"/>
    <w:rsid w:val="00494C4A"/>
    <w:rsid w:val="00494CC1"/>
    <w:rsid w:val="00494DF4"/>
    <w:rsid w:val="00495012"/>
    <w:rsid w:val="00495639"/>
    <w:rsid w:val="0049574D"/>
    <w:rsid w:val="00495F3F"/>
    <w:rsid w:val="00496572"/>
    <w:rsid w:val="0049657C"/>
    <w:rsid w:val="004966A5"/>
    <w:rsid w:val="004966C1"/>
    <w:rsid w:val="00496AA3"/>
    <w:rsid w:val="00497212"/>
    <w:rsid w:val="00497336"/>
    <w:rsid w:val="0049734A"/>
    <w:rsid w:val="0049736C"/>
    <w:rsid w:val="00497791"/>
    <w:rsid w:val="00497DC7"/>
    <w:rsid w:val="00497E81"/>
    <w:rsid w:val="004A015C"/>
    <w:rsid w:val="004A021E"/>
    <w:rsid w:val="004A0296"/>
    <w:rsid w:val="004A0542"/>
    <w:rsid w:val="004A05F2"/>
    <w:rsid w:val="004A06FF"/>
    <w:rsid w:val="004A0971"/>
    <w:rsid w:val="004A09CF"/>
    <w:rsid w:val="004A0D28"/>
    <w:rsid w:val="004A0D46"/>
    <w:rsid w:val="004A0F30"/>
    <w:rsid w:val="004A0F44"/>
    <w:rsid w:val="004A0FBD"/>
    <w:rsid w:val="004A12C6"/>
    <w:rsid w:val="004A150D"/>
    <w:rsid w:val="004A1532"/>
    <w:rsid w:val="004A1748"/>
    <w:rsid w:val="004A18F1"/>
    <w:rsid w:val="004A1C82"/>
    <w:rsid w:val="004A1FEE"/>
    <w:rsid w:val="004A29A3"/>
    <w:rsid w:val="004A2A7D"/>
    <w:rsid w:val="004A34C7"/>
    <w:rsid w:val="004A34FB"/>
    <w:rsid w:val="004A36CD"/>
    <w:rsid w:val="004A37FD"/>
    <w:rsid w:val="004A38BE"/>
    <w:rsid w:val="004A393A"/>
    <w:rsid w:val="004A3A76"/>
    <w:rsid w:val="004A3AD6"/>
    <w:rsid w:val="004A3CFE"/>
    <w:rsid w:val="004A40B7"/>
    <w:rsid w:val="004A4617"/>
    <w:rsid w:val="004A46F8"/>
    <w:rsid w:val="004A476C"/>
    <w:rsid w:val="004A4BF2"/>
    <w:rsid w:val="004A4C2C"/>
    <w:rsid w:val="004A4D16"/>
    <w:rsid w:val="004A5525"/>
    <w:rsid w:val="004A592C"/>
    <w:rsid w:val="004A5BE9"/>
    <w:rsid w:val="004A5E75"/>
    <w:rsid w:val="004A6561"/>
    <w:rsid w:val="004A67CA"/>
    <w:rsid w:val="004A6C05"/>
    <w:rsid w:val="004A7769"/>
    <w:rsid w:val="004A7AF1"/>
    <w:rsid w:val="004A7E74"/>
    <w:rsid w:val="004A7EA0"/>
    <w:rsid w:val="004B0445"/>
    <w:rsid w:val="004B09C8"/>
    <w:rsid w:val="004B0C57"/>
    <w:rsid w:val="004B13B5"/>
    <w:rsid w:val="004B1621"/>
    <w:rsid w:val="004B1666"/>
    <w:rsid w:val="004B1792"/>
    <w:rsid w:val="004B1837"/>
    <w:rsid w:val="004B1D4C"/>
    <w:rsid w:val="004B1EBC"/>
    <w:rsid w:val="004B1F6C"/>
    <w:rsid w:val="004B2033"/>
    <w:rsid w:val="004B2109"/>
    <w:rsid w:val="004B2320"/>
    <w:rsid w:val="004B25B0"/>
    <w:rsid w:val="004B282F"/>
    <w:rsid w:val="004B28F4"/>
    <w:rsid w:val="004B2B82"/>
    <w:rsid w:val="004B2BDC"/>
    <w:rsid w:val="004B3214"/>
    <w:rsid w:val="004B3669"/>
    <w:rsid w:val="004B37C4"/>
    <w:rsid w:val="004B3890"/>
    <w:rsid w:val="004B3A06"/>
    <w:rsid w:val="004B3A5C"/>
    <w:rsid w:val="004B3F5B"/>
    <w:rsid w:val="004B4262"/>
    <w:rsid w:val="004B47A8"/>
    <w:rsid w:val="004B4A9C"/>
    <w:rsid w:val="004B4C13"/>
    <w:rsid w:val="004B52EC"/>
    <w:rsid w:val="004B53FB"/>
    <w:rsid w:val="004B551D"/>
    <w:rsid w:val="004B587D"/>
    <w:rsid w:val="004B59A5"/>
    <w:rsid w:val="004B5A20"/>
    <w:rsid w:val="004B5B52"/>
    <w:rsid w:val="004B6293"/>
    <w:rsid w:val="004B6347"/>
    <w:rsid w:val="004B65C4"/>
    <w:rsid w:val="004B66BE"/>
    <w:rsid w:val="004B6A2D"/>
    <w:rsid w:val="004B6B00"/>
    <w:rsid w:val="004B6B5D"/>
    <w:rsid w:val="004B727A"/>
    <w:rsid w:val="004B7576"/>
    <w:rsid w:val="004B75E6"/>
    <w:rsid w:val="004B7627"/>
    <w:rsid w:val="004B76DD"/>
    <w:rsid w:val="004B7A73"/>
    <w:rsid w:val="004B7F7C"/>
    <w:rsid w:val="004C01AD"/>
    <w:rsid w:val="004C0245"/>
    <w:rsid w:val="004C0727"/>
    <w:rsid w:val="004C084E"/>
    <w:rsid w:val="004C08B8"/>
    <w:rsid w:val="004C0B00"/>
    <w:rsid w:val="004C0B0B"/>
    <w:rsid w:val="004C11FE"/>
    <w:rsid w:val="004C13D1"/>
    <w:rsid w:val="004C1569"/>
    <w:rsid w:val="004C1C3C"/>
    <w:rsid w:val="004C1F57"/>
    <w:rsid w:val="004C20F7"/>
    <w:rsid w:val="004C2383"/>
    <w:rsid w:val="004C23D9"/>
    <w:rsid w:val="004C23E5"/>
    <w:rsid w:val="004C248A"/>
    <w:rsid w:val="004C249B"/>
    <w:rsid w:val="004C24C6"/>
    <w:rsid w:val="004C265F"/>
    <w:rsid w:val="004C2C53"/>
    <w:rsid w:val="004C2D7F"/>
    <w:rsid w:val="004C2E1D"/>
    <w:rsid w:val="004C2EBB"/>
    <w:rsid w:val="004C2FD1"/>
    <w:rsid w:val="004C3562"/>
    <w:rsid w:val="004C3590"/>
    <w:rsid w:val="004C3650"/>
    <w:rsid w:val="004C376A"/>
    <w:rsid w:val="004C38D4"/>
    <w:rsid w:val="004C3B8A"/>
    <w:rsid w:val="004C3D35"/>
    <w:rsid w:val="004C40ED"/>
    <w:rsid w:val="004C4684"/>
    <w:rsid w:val="004C46A6"/>
    <w:rsid w:val="004C46B8"/>
    <w:rsid w:val="004C46C9"/>
    <w:rsid w:val="004C46F0"/>
    <w:rsid w:val="004C4701"/>
    <w:rsid w:val="004C4703"/>
    <w:rsid w:val="004C47BA"/>
    <w:rsid w:val="004C4855"/>
    <w:rsid w:val="004C491A"/>
    <w:rsid w:val="004C4978"/>
    <w:rsid w:val="004C52AA"/>
    <w:rsid w:val="004C5683"/>
    <w:rsid w:val="004C5714"/>
    <w:rsid w:val="004C6082"/>
    <w:rsid w:val="004C6103"/>
    <w:rsid w:val="004C6192"/>
    <w:rsid w:val="004C630D"/>
    <w:rsid w:val="004C6418"/>
    <w:rsid w:val="004C6863"/>
    <w:rsid w:val="004C6BB0"/>
    <w:rsid w:val="004C6D64"/>
    <w:rsid w:val="004C6DAC"/>
    <w:rsid w:val="004C6E9E"/>
    <w:rsid w:val="004C7321"/>
    <w:rsid w:val="004C7372"/>
    <w:rsid w:val="004C7380"/>
    <w:rsid w:val="004C7658"/>
    <w:rsid w:val="004C788D"/>
    <w:rsid w:val="004C7900"/>
    <w:rsid w:val="004C7B70"/>
    <w:rsid w:val="004C7B86"/>
    <w:rsid w:val="004C7E34"/>
    <w:rsid w:val="004C7FCC"/>
    <w:rsid w:val="004D0362"/>
    <w:rsid w:val="004D050C"/>
    <w:rsid w:val="004D091A"/>
    <w:rsid w:val="004D0946"/>
    <w:rsid w:val="004D0A95"/>
    <w:rsid w:val="004D0BFA"/>
    <w:rsid w:val="004D0D4C"/>
    <w:rsid w:val="004D14E8"/>
    <w:rsid w:val="004D1647"/>
    <w:rsid w:val="004D18E3"/>
    <w:rsid w:val="004D1A6B"/>
    <w:rsid w:val="004D1D03"/>
    <w:rsid w:val="004D1FB3"/>
    <w:rsid w:val="004D1FFC"/>
    <w:rsid w:val="004D2034"/>
    <w:rsid w:val="004D21DC"/>
    <w:rsid w:val="004D21E6"/>
    <w:rsid w:val="004D2751"/>
    <w:rsid w:val="004D28FF"/>
    <w:rsid w:val="004D2F1F"/>
    <w:rsid w:val="004D314B"/>
    <w:rsid w:val="004D3273"/>
    <w:rsid w:val="004D37C9"/>
    <w:rsid w:val="004D38FB"/>
    <w:rsid w:val="004D390B"/>
    <w:rsid w:val="004D3943"/>
    <w:rsid w:val="004D39BF"/>
    <w:rsid w:val="004D39DF"/>
    <w:rsid w:val="004D3B07"/>
    <w:rsid w:val="004D3D0C"/>
    <w:rsid w:val="004D4008"/>
    <w:rsid w:val="004D40C4"/>
    <w:rsid w:val="004D4112"/>
    <w:rsid w:val="004D4236"/>
    <w:rsid w:val="004D469A"/>
    <w:rsid w:val="004D478D"/>
    <w:rsid w:val="004D4822"/>
    <w:rsid w:val="004D48E4"/>
    <w:rsid w:val="004D4B85"/>
    <w:rsid w:val="004D4E1B"/>
    <w:rsid w:val="004D5618"/>
    <w:rsid w:val="004D565D"/>
    <w:rsid w:val="004D5905"/>
    <w:rsid w:val="004D5941"/>
    <w:rsid w:val="004D6354"/>
    <w:rsid w:val="004D6472"/>
    <w:rsid w:val="004D65DD"/>
    <w:rsid w:val="004D6686"/>
    <w:rsid w:val="004D674E"/>
    <w:rsid w:val="004D679F"/>
    <w:rsid w:val="004D6844"/>
    <w:rsid w:val="004D6A39"/>
    <w:rsid w:val="004D6E24"/>
    <w:rsid w:val="004D6F10"/>
    <w:rsid w:val="004D7037"/>
    <w:rsid w:val="004D7843"/>
    <w:rsid w:val="004D7AAB"/>
    <w:rsid w:val="004D7ABB"/>
    <w:rsid w:val="004D7C87"/>
    <w:rsid w:val="004D7E49"/>
    <w:rsid w:val="004E01B5"/>
    <w:rsid w:val="004E03B8"/>
    <w:rsid w:val="004E043A"/>
    <w:rsid w:val="004E0440"/>
    <w:rsid w:val="004E0856"/>
    <w:rsid w:val="004E0976"/>
    <w:rsid w:val="004E09A0"/>
    <w:rsid w:val="004E0C28"/>
    <w:rsid w:val="004E0E30"/>
    <w:rsid w:val="004E0F10"/>
    <w:rsid w:val="004E157F"/>
    <w:rsid w:val="004E16AB"/>
    <w:rsid w:val="004E186C"/>
    <w:rsid w:val="004E1908"/>
    <w:rsid w:val="004E1C96"/>
    <w:rsid w:val="004E1ECE"/>
    <w:rsid w:val="004E20C9"/>
    <w:rsid w:val="004E21BA"/>
    <w:rsid w:val="004E220C"/>
    <w:rsid w:val="004E25BC"/>
    <w:rsid w:val="004E26BC"/>
    <w:rsid w:val="004E26FC"/>
    <w:rsid w:val="004E2BC4"/>
    <w:rsid w:val="004E2D11"/>
    <w:rsid w:val="004E2DD0"/>
    <w:rsid w:val="004E2FBF"/>
    <w:rsid w:val="004E304A"/>
    <w:rsid w:val="004E3173"/>
    <w:rsid w:val="004E34CE"/>
    <w:rsid w:val="004E36AE"/>
    <w:rsid w:val="004E37C6"/>
    <w:rsid w:val="004E382E"/>
    <w:rsid w:val="004E3854"/>
    <w:rsid w:val="004E3899"/>
    <w:rsid w:val="004E41CA"/>
    <w:rsid w:val="004E4436"/>
    <w:rsid w:val="004E4626"/>
    <w:rsid w:val="004E4A95"/>
    <w:rsid w:val="004E4B54"/>
    <w:rsid w:val="004E4FA7"/>
    <w:rsid w:val="004E4FD9"/>
    <w:rsid w:val="004E500C"/>
    <w:rsid w:val="004E50B8"/>
    <w:rsid w:val="004E5312"/>
    <w:rsid w:val="004E5578"/>
    <w:rsid w:val="004E5874"/>
    <w:rsid w:val="004E5953"/>
    <w:rsid w:val="004E5AF7"/>
    <w:rsid w:val="004E5CC0"/>
    <w:rsid w:val="004E6306"/>
    <w:rsid w:val="004E630C"/>
    <w:rsid w:val="004E653B"/>
    <w:rsid w:val="004E68D8"/>
    <w:rsid w:val="004E6D99"/>
    <w:rsid w:val="004E6F57"/>
    <w:rsid w:val="004E72E2"/>
    <w:rsid w:val="004E73CB"/>
    <w:rsid w:val="004E759B"/>
    <w:rsid w:val="004E7963"/>
    <w:rsid w:val="004E79DE"/>
    <w:rsid w:val="004E7C39"/>
    <w:rsid w:val="004E7CAA"/>
    <w:rsid w:val="004F00AC"/>
    <w:rsid w:val="004F0100"/>
    <w:rsid w:val="004F0104"/>
    <w:rsid w:val="004F0203"/>
    <w:rsid w:val="004F079E"/>
    <w:rsid w:val="004F0C22"/>
    <w:rsid w:val="004F0F24"/>
    <w:rsid w:val="004F0F29"/>
    <w:rsid w:val="004F0FB1"/>
    <w:rsid w:val="004F11FF"/>
    <w:rsid w:val="004F1666"/>
    <w:rsid w:val="004F16B4"/>
    <w:rsid w:val="004F18A6"/>
    <w:rsid w:val="004F18AD"/>
    <w:rsid w:val="004F19B7"/>
    <w:rsid w:val="004F1C4A"/>
    <w:rsid w:val="004F20B1"/>
    <w:rsid w:val="004F2654"/>
    <w:rsid w:val="004F2797"/>
    <w:rsid w:val="004F2BFB"/>
    <w:rsid w:val="004F2E95"/>
    <w:rsid w:val="004F2EC6"/>
    <w:rsid w:val="004F30E9"/>
    <w:rsid w:val="004F3267"/>
    <w:rsid w:val="004F3318"/>
    <w:rsid w:val="004F36C0"/>
    <w:rsid w:val="004F36F9"/>
    <w:rsid w:val="004F3863"/>
    <w:rsid w:val="004F399B"/>
    <w:rsid w:val="004F41A6"/>
    <w:rsid w:val="004F4802"/>
    <w:rsid w:val="004F4CA7"/>
    <w:rsid w:val="004F5007"/>
    <w:rsid w:val="004F53A1"/>
    <w:rsid w:val="004F5A1E"/>
    <w:rsid w:val="004F5B58"/>
    <w:rsid w:val="004F5B5B"/>
    <w:rsid w:val="004F5BD0"/>
    <w:rsid w:val="004F5E05"/>
    <w:rsid w:val="004F5E33"/>
    <w:rsid w:val="004F62B1"/>
    <w:rsid w:val="004F62F2"/>
    <w:rsid w:val="004F637E"/>
    <w:rsid w:val="004F65FE"/>
    <w:rsid w:val="004F6B8F"/>
    <w:rsid w:val="004F6BD8"/>
    <w:rsid w:val="004F6BDC"/>
    <w:rsid w:val="004F6E5F"/>
    <w:rsid w:val="004F7B2D"/>
    <w:rsid w:val="004F7DC7"/>
    <w:rsid w:val="004F7F1C"/>
    <w:rsid w:val="004F7F77"/>
    <w:rsid w:val="0050057A"/>
    <w:rsid w:val="005007BB"/>
    <w:rsid w:val="005007C8"/>
    <w:rsid w:val="0050098C"/>
    <w:rsid w:val="00500B75"/>
    <w:rsid w:val="00500CD7"/>
    <w:rsid w:val="00500FAA"/>
    <w:rsid w:val="00501601"/>
    <w:rsid w:val="0050165E"/>
    <w:rsid w:val="005016AD"/>
    <w:rsid w:val="00501B53"/>
    <w:rsid w:val="00501DDC"/>
    <w:rsid w:val="0050212F"/>
    <w:rsid w:val="005022DD"/>
    <w:rsid w:val="005024D2"/>
    <w:rsid w:val="005025B2"/>
    <w:rsid w:val="00502A80"/>
    <w:rsid w:val="00502BBA"/>
    <w:rsid w:val="005033B2"/>
    <w:rsid w:val="0050343B"/>
    <w:rsid w:val="00503514"/>
    <w:rsid w:val="005035BF"/>
    <w:rsid w:val="00503B4F"/>
    <w:rsid w:val="00503BF8"/>
    <w:rsid w:val="00503C3A"/>
    <w:rsid w:val="00503CC5"/>
    <w:rsid w:val="00503CF9"/>
    <w:rsid w:val="00503F6A"/>
    <w:rsid w:val="0050415C"/>
    <w:rsid w:val="005041FC"/>
    <w:rsid w:val="005043FB"/>
    <w:rsid w:val="005045DB"/>
    <w:rsid w:val="00504731"/>
    <w:rsid w:val="005047AB"/>
    <w:rsid w:val="00504CF9"/>
    <w:rsid w:val="00504DCE"/>
    <w:rsid w:val="00504DE6"/>
    <w:rsid w:val="00504FDB"/>
    <w:rsid w:val="005051D4"/>
    <w:rsid w:val="005053CC"/>
    <w:rsid w:val="00505445"/>
    <w:rsid w:val="00505A93"/>
    <w:rsid w:val="00505B83"/>
    <w:rsid w:val="005060AE"/>
    <w:rsid w:val="00506229"/>
    <w:rsid w:val="00506345"/>
    <w:rsid w:val="005063BC"/>
    <w:rsid w:val="00506871"/>
    <w:rsid w:val="00506A8E"/>
    <w:rsid w:val="00506DCB"/>
    <w:rsid w:val="00506E4C"/>
    <w:rsid w:val="005074A4"/>
    <w:rsid w:val="005074C1"/>
    <w:rsid w:val="00507637"/>
    <w:rsid w:val="00507695"/>
    <w:rsid w:val="00507A85"/>
    <w:rsid w:val="00507EB4"/>
    <w:rsid w:val="0051055F"/>
    <w:rsid w:val="00510C02"/>
    <w:rsid w:val="00510CA2"/>
    <w:rsid w:val="00510CF9"/>
    <w:rsid w:val="005113EB"/>
    <w:rsid w:val="005118FC"/>
    <w:rsid w:val="00511AEC"/>
    <w:rsid w:val="00511CC2"/>
    <w:rsid w:val="00511E94"/>
    <w:rsid w:val="00512051"/>
    <w:rsid w:val="0051205A"/>
    <w:rsid w:val="0051288B"/>
    <w:rsid w:val="005129BB"/>
    <w:rsid w:val="00512D26"/>
    <w:rsid w:val="00513094"/>
    <w:rsid w:val="005130E2"/>
    <w:rsid w:val="00513343"/>
    <w:rsid w:val="005133C0"/>
    <w:rsid w:val="0051350F"/>
    <w:rsid w:val="00513881"/>
    <w:rsid w:val="005138C5"/>
    <w:rsid w:val="00513B38"/>
    <w:rsid w:val="00513CE7"/>
    <w:rsid w:val="00513D98"/>
    <w:rsid w:val="00513E0D"/>
    <w:rsid w:val="00513EB4"/>
    <w:rsid w:val="00514436"/>
    <w:rsid w:val="0051448E"/>
    <w:rsid w:val="0051471D"/>
    <w:rsid w:val="00514931"/>
    <w:rsid w:val="00514CEA"/>
    <w:rsid w:val="00514DCB"/>
    <w:rsid w:val="00514EF9"/>
    <w:rsid w:val="00514EFF"/>
    <w:rsid w:val="0051502C"/>
    <w:rsid w:val="00515376"/>
    <w:rsid w:val="0051579E"/>
    <w:rsid w:val="005157CC"/>
    <w:rsid w:val="00515D52"/>
    <w:rsid w:val="00515D5C"/>
    <w:rsid w:val="00515F13"/>
    <w:rsid w:val="0051627F"/>
    <w:rsid w:val="005168A8"/>
    <w:rsid w:val="00516A7C"/>
    <w:rsid w:val="00516AFC"/>
    <w:rsid w:val="00516B75"/>
    <w:rsid w:val="00516C4A"/>
    <w:rsid w:val="00516D80"/>
    <w:rsid w:val="00516E63"/>
    <w:rsid w:val="00517476"/>
    <w:rsid w:val="005174E0"/>
    <w:rsid w:val="0051761E"/>
    <w:rsid w:val="005176A0"/>
    <w:rsid w:val="00517907"/>
    <w:rsid w:val="00517B73"/>
    <w:rsid w:val="00517C90"/>
    <w:rsid w:val="00517D45"/>
    <w:rsid w:val="00517F1B"/>
    <w:rsid w:val="0052011B"/>
    <w:rsid w:val="00520302"/>
    <w:rsid w:val="005205E0"/>
    <w:rsid w:val="00520A25"/>
    <w:rsid w:val="00520BF4"/>
    <w:rsid w:val="00520DBA"/>
    <w:rsid w:val="00520FEA"/>
    <w:rsid w:val="0052106E"/>
    <w:rsid w:val="0052169A"/>
    <w:rsid w:val="0052192B"/>
    <w:rsid w:val="00521A35"/>
    <w:rsid w:val="00521B82"/>
    <w:rsid w:val="00521CE2"/>
    <w:rsid w:val="00521F9A"/>
    <w:rsid w:val="00521FBB"/>
    <w:rsid w:val="00522639"/>
    <w:rsid w:val="0052277F"/>
    <w:rsid w:val="005229D3"/>
    <w:rsid w:val="00522A45"/>
    <w:rsid w:val="00522BC9"/>
    <w:rsid w:val="00522D6F"/>
    <w:rsid w:val="00522E7A"/>
    <w:rsid w:val="005231D1"/>
    <w:rsid w:val="005231FA"/>
    <w:rsid w:val="005232E0"/>
    <w:rsid w:val="00523336"/>
    <w:rsid w:val="0052355E"/>
    <w:rsid w:val="0052357B"/>
    <w:rsid w:val="00523886"/>
    <w:rsid w:val="00523A99"/>
    <w:rsid w:val="00523BB3"/>
    <w:rsid w:val="00523E71"/>
    <w:rsid w:val="005240A1"/>
    <w:rsid w:val="00524143"/>
    <w:rsid w:val="00524442"/>
    <w:rsid w:val="00524573"/>
    <w:rsid w:val="0052467D"/>
    <w:rsid w:val="00524D20"/>
    <w:rsid w:val="00525783"/>
    <w:rsid w:val="00525C6B"/>
    <w:rsid w:val="00525CCC"/>
    <w:rsid w:val="005261CC"/>
    <w:rsid w:val="0052651A"/>
    <w:rsid w:val="0052658C"/>
    <w:rsid w:val="00526A63"/>
    <w:rsid w:val="00526AE7"/>
    <w:rsid w:val="00526C71"/>
    <w:rsid w:val="00526F63"/>
    <w:rsid w:val="00527B0E"/>
    <w:rsid w:val="00527B3F"/>
    <w:rsid w:val="00527BAF"/>
    <w:rsid w:val="00527C2F"/>
    <w:rsid w:val="00527E04"/>
    <w:rsid w:val="005302CF"/>
    <w:rsid w:val="005303EF"/>
    <w:rsid w:val="00530615"/>
    <w:rsid w:val="00530638"/>
    <w:rsid w:val="005308A1"/>
    <w:rsid w:val="00530A35"/>
    <w:rsid w:val="00530B02"/>
    <w:rsid w:val="00530C1D"/>
    <w:rsid w:val="00530F48"/>
    <w:rsid w:val="0053101A"/>
    <w:rsid w:val="005310D6"/>
    <w:rsid w:val="005310FB"/>
    <w:rsid w:val="00531398"/>
    <w:rsid w:val="00531428"/>
    <w:rsid w:val="00531A70"/>
    <w:rsid w:val="00531BFD"/>
    <w:rsid w:val="00531F4F"/>
    <w:rsid w:val="00532192"/>
    <w:rsid w:val="00532398"/>
    <w:rsid w:val="005323AE"/>
    <w:rsid w:val="00532537"/>
    <w:rsid w:val="0053263F"/>
    <w:rsid w:val="00532780"/>
    <w:rsid w:val="00532841"/>
    <w:rsid w:val="005328A1"/>
    <w:rsid w:val="00532925"/>
    <w:rsid w:val="00532B73"/>
    <w:rsid w:val="00532D11"/>
    <w:rsid w:val="00532F14"/>
    <w:rsid w:val="005332FA"/>
    <w:rsid w:val="0053351C"/>
    <w:rsid w:val="00533587"/>
    <w:rsid w:val="005335F9"/>
    <w:rsid w:val="00533618"/>
    <w:rsid w:val="00533769"/>
    <w:rsid w:val="00533806"/>
    <w:rsid w:val="00533A8A"/>
    <w:rsid w:val="00533AA4"/>
    <w:rsid w:val="00533DCB"/>
    <w:rsid w:val="00533FFB"/>
    <w:rsid w:val="00534156"/>
    <w:rsid w:val="005341A9"/>
    <w:rsid w:val="005342D0"/>
    <w:rsid w:val="005342FF"/>
    <w:rsid w:val="005344E5"/>
    <w:rsid w:val="005349CB"/>
    <w:rsid w:val="00534C6E"/>
    <w:rsid w:val="00534F59"/>
    <w:rsid w:val="0053504A"/>
    <w:rsid w:val="005351F2"/>
    <w:rsid w:val="00535626"/>
    <w:rsid w:val="005356B7"/>
    <w:rsid w:val="005357CB"/>
    <w:rsid w:val="005359A4"/>
    <w:rsid w:val="00535A92"/>
    <w:rsid w:val="00535B01"/>
    <w:rsid w:val="00535C49"/>
    <w:rsid w:val="00535D38"/>
    <w:rsid w:val="00535E1E"/>
    <w:rsid w:val="00535EE3"/>
    <w:rsid w:val="00535EF9"/>
    <w:rsid w:val="0053630C"/>
    <w:rsid w:val="00536459"/>
    <w:rsid w:val="00536542"/>
    <w:rsid w:val="00536726"/>
    <w:rsid w:val="00536866"/>
    <w:rsid w:val="0053690E"/>
    <w:rsid w:val="005373E3"/>
    <w:rsid w:val="005377BB"/>
    <w:rsid w:val="005378D5"/>
    <w:rsid w:val="00537BD9"/>
    <w:rsid w:val="00537C1B"/>
    <w:rsid w:val="00537FBC"/>
    <w:rsid w:val="0054013A"/>
    <w:rsid w:val="005403BB"/>
    <w:rsid w:val="005405F5"/>
    <w:rsid w:val="0054079E"/>
    <w:rsid w:val="0054085B"/>
    <w:rsid w:val="00540AC4"/>
    <w:rsid w:val="00540AE1"/>
    <w:rsid w:val="00540B14"/>
    <w:rsid w:val="00540C2C"/>
    <w:rsid w:val="00540DFD"/>
    <w:rsid w:val="00541213"/>
    <w:rsid w:val="00541B3E"/>
    <w:rsid w:val="00541CDD"/>
    <w:rsid w:val="00541E63"/>
    <w:rsid w:val="0054201A"/>
    <w:rsid w:val="005421C0"/>
    <w:rsid w:val="005425A2"/>
    <w:rsid w:val="00542629"/>
    <w:rsid w:val="00542DEB"/>
    <w:rsid w:val="00543152"/>
    <w:rsid w:val="00543550"/>
    <w:rsid w:val="00543A47"/>
    <w:rsid w:val="00543FA1"/>
    <w:rsid w:val="00544013"/>
    <w:rsid w:val="0054409D"/>
    <w:rsid w:val="005441F6"/>
    <w:rsid w:val="00544222"/>
    <w:rsid w:val="0054426C"/>
    <w:rsid w:val="005442B8"/>
    <w:rsid w:val="00544404"/>
    <w:rsid w:val="005446D2"/>
    <w:rsid w:val="00544763"/>
    <w:rsid w:val="00544943"/>
    <w:rsid w:val="005449AA"/>
    <w:rsid w:val="00544AA4"/>
    <w:rsid w:val="00544B45"/>
    <w:rsid w:val="00544D45"/>
    <w:rsid w:val="00544EFB"/>
    <w:rsid w:val="00544F0F"/>
    <w:rsid w:val="00544F54"/>
    <w:rsid w:val="00544F59"/>
    <w:rsid w:val="005451A4"/>
    <w:rsid w:val="005452FB"/>
    <w:rsid w:val="005454C8"/>
    <w:rsid w:val="00545514"/>
    <w:rsid w:val="00545593"/>
    <w:rsid w:val="0054576D"/>
    <w:rsid w:val="00545C7A"/>
    <w:rsid w:val="005462F4"/>
    <w:rsid w:val="005462F9"/>
    <w:rsid w:val="00546375"/>
    <w:rsid w:val="005463D4"/>
    <w:rsid w:val="00546A74"/>
    <w:rsid w:val="00546D69"/>
    <w:rsid w:val="00546FC9"/>
    <w:rsid w:val="005474E8"/>
    <w:rsid w:val="00547741"/>
    <w:rsid w:val="00547807"/>
    <w:rsid w:val="00547A2F"/>
    <w:rsid w:val="00547A3E"/>
    <w:rsid w:val="00547B73"/>
    <w:rsid w:val="00547B81"/>
    <w:rsid w:val="00547B96"/>
    <w:rsid w:val="00547CAC"/>
    <w:rsid w:val="00547CC1"/>
    <w:rsid w:val="00547D17"/>
    <w:rsid w:val="00547E71"/>
    <w:rsid w:val="0055002E"/>
    <w:rsid w:val="0055006B"/>
    <w:rsid w:val="00550350"/>
    <w:rsid w:val="00550A64"/>
    <w:rsid w:val="00550BED"/>
    <w:rsid w:val="00550C7D"/>
    <w:rsid w:val="00550CC5"/>
    <w:rsid w:val="00550D71"/>
    <w:rsid w:val="00550E31"/>
    <w:rsid w:val="00550FCA"/>
    <w:rsid w:val="00551345"/>
    <w:rsid w:val="00551472"/>
    <w:rsid w:val="00551526"/>
    <w:rsid w:val="0055176D"/>
    <w:rsid w:val="00551A5D"/>
    <w:rsid w:val="00551F40"/>
    <w:rsid w:val="00552089"/>
    <w:rsid w:val="005520B6"/>
    <w:rsid w:val="005525C5"/>
    <w:rsid w:val="00552908"/>
    <w:rsid w:val="00552A43"/>
    <w:rsid w:val="00552C0A"/>
    <w:rsid w:val="00552FE4"/>
    <w:rsid w:val="00553001"/>
    <w:rsid w:val="00553035"/>
    <w:rsid w:val="00553118"/>
    <w:rsid w:val="00553419"/>
    <w:rsid w:val="00553749"/>
    <w:rsid w:val="00553E6D"/>
    <w:rsid w:val="0055405D"/>
    <w:rsid w:val="005540BC"/>
    <w:rsid w:val="0055472A"/>
    <w:rsid w:val="00554989"/>
    <w:rsid w:val="00554D82"/>
    <w:rsid w:val="00555048"/>
    <w:rsid w:val="00555185"/>
    <w:rsid w:val="0055548D"/>
    <w:rsid w:val="00555B17"/>
    <w:rsid w:val="00555C07"/>
    <w:rsid w:val="00555C17"/>
    <w:rsid w:val="00555DA1"/>
    <w:rsid w:val="00555E01"/>
    <w:rsid w:val="005565A4"/>
    <w:rsid w:val="00556679"/>
    <w:rsid w:val="005566A3"/>
    <w:rsid w:val="0055670E"/>
    <w:rsid w:val="00556959"/>
    <w:rsid w:val="00556BC6"/>
    <w:rsid w:val="00557542"/>
    <w:rsid w:val="005576AB"/>
    <w:rsid w:val="005578A6"/>
    <w:rsid w:val="005578AD"/>
    <w:rsid w:val="0055791D"/>
    <w:rsid w:val="0055795E"/>
    <w:rsid w:val="00557C41"/>
    <w:rsid w:val="00557CDC"/>
    <w:rsid w:val="00557DFB"/>
    <w:rsid w:val="00557F19"/>
    <w:rsid w:val="00560014"/>
    <w:rsid w:val="0056056A"/>
    <w:rsid w:val="00560757"/>
    <w:rsid w:val="00560891"/>
    <w:rsid w:val="00560A8B"/>
    <w:rsid w:val="00560B76"/>
    <w:rsid w:val="00560C07"/>
    <w:rsid w:val="00560EE1"/>
    <w:rsid w:val="0056129F"/>
    <w:rsid w:val="005616D5"/>
    <w:rsid w:val="00561773"/>
    <w:rsid w:val="00561787"/>
    <w:rsid w:val="0056184F"/>
    <w:rsid w:val="0056199C"/>
    <w:rsid w:val="00561A98"/>
    <w:rsid w:val="00561D26"/>
    <w:rsid w:val="00561DCC"/>
    <w:rsid w:val="00561EBA"/>
    <w:rsid w:val="00561F1C"/>
    <w:rsid w:val="00562636"/>
    <w:rsid w:val="005628A4"/>
    <w:rsid w:val="00562A1F"/>
    <w:rsid w:val="00562E14"/>
    <w:rsid w:val="00563384"/>
    <w:rsid w:val="005633BC"/>
    <w:rsid w:val="005634E7"/>
    <w:rsid w:val="005635E8"/>
    <w:rsid w:val="00563615"/>
    <w:rsid w:val="00563BE9"/>
    <w:rsid w:val="00563C8F"/>
    <w:rsid w:val="00563D7C"/>
    <w:rsid w:val="00563D7D"/>
    <w:rsid w:val="00564776"/>
    <w:rsid w:val="005649B9"/>
    <w:rsid w:val="005649D0"/>
    <w:rsid w:val="00564E82"/>
    <w:rsid w:val="00564F65"/>
    <w:rsid w:val="00565062"/>
    <w:rsid w:val="00565196"/>
    <w:rsid w:val="00565910"/>
    <w:rsid w:val="00566017"/>
    <w:rsid w:val="0056610B"/>
    <w:rsid w:val="005661CA"/>
    <w:rsid w:val="00566239"/>
    <w:rsid w:val="0056638C"/>
    <w:rsid w:val="00566527"/>
    <w:rsid w:val="00566B77"/>
    <w:rsid w:val="00566C2E"/>
    <w:rsid w:val="00566D24"/>
    <w:rsid w:val="00566D59"/>
    <w:rsid w:val="00566D78"/>
    <w:rsid w:val="00566E26"/>
    <w:rsid w:val="0056711D"/>
    <w:rsid w:val="005676FF"/>
    <w:rsid w:val="0056778C"/>
    <w:rsid w:val="00567BB1"/>
    <w:rsid w:val="00567C6B"/>
    <w:rsid w:val="00570151"/>
    <w:rsid w:val="00570334"/>
    <w:rsid w:val="005703F1"/>
    <w:rsid w:val="005704E3"/>
    <w:rsid w:val="00570501"/>
    <w:rsid w:val="00570CD2"/>
    <w:rsid w:val="005711C1"/>
    <w:rsid w:val="005712DB"/>
    <w:rsid w:val="005713EA"/>
    <w:rsid w:val="005714B0"/>
    <w:rsid w:val="00571B11"/>
    <w:rsid w:val="00571B71"/>
    <w:rsid w:val="00571D1E"/>
    <w:rsid w:val="00571DAA"/>
    <w:rsid w:val="005720C8"/>
    <w:rsid w:val="00572372"/>
    <w:rsid w:val="00572683"/>
    <w:rsid w:val="00572B6F"/>
    <w:rsid w:val="00572CF5"/>
    <w:rsid w:val="00573453"/>
    <w:rsid w:val="0057380B"/>
    <w:rsid w:val="00573C91"/>
    <w:rsid w:val="00573DB9"/>
    <w:rsid w:val="00573F78"/>
    <w:rsid w:val="005741C9"/>
    <w:rsid w:val="00574425"/>
    <w:rsid w:val="00574598"/>
    <w:rsid w:val="00574751"/>
    <w:rsid w:val="00574D07"/>
    <w:rsid w:val="00574D0F"/>
    <w:rsid w:val="00574D4E"/>
    <w:rsid w:val="005752DC"/>
    <w:rsid w:val="00575610"/>
    <w:rsid w:val="00575A27"/>
    <w:rsid w:val="00575A9C"/>
    <w:rsid w:val="00575DD6"/>
    <w:rsid w:val="00576048"/>
    <w:rsid w:val="00576673"/>
    <w:rsid w:val="00576861"/>
    <w:rsid w:val="00576A6E"/>
    <w:rsid w:val="00576C75"/>
    <w:rsid w:val="00576D88"/>
    <w:rsid w:val="00577485"/>
    <w:rsid w:val="00577620"/>
    <w:rsid w:val="0057764C"/>
    <w:rsid w:val="005779F7"/>
    <w:rsid w:val="00580301"/>
    <w:rsid w:val="005808AB"/>
    <w:rsid w:val="00580AE1"/>
    <w:rsid w:val="00580ED1"/>
    <w:rsid w:val="00580EE0"/>
    <w:rsid w:val="005811AE"/>
    <w:rsid w:val="00581726"/>
    <w:rsid w:val="0058176A"/>
    <w:rsid w:val="00581792"/>
    <w:rsid w:val="00581946"/>
    <w:rsid w:val="00581980"/>
    <w:rsid w:val="00581D75"/>
    <w:rsid w:val="00582220"/>
    <w:rsid w:val="005823FA"/>
    <w:rsid w:val="0058241E"/>
    <w:rsid w:val="00582C9D"/>
    <w:rsid w:val="00582F92"/>
    <w:rsid w:val="00582FA0"/>
    <w:rsid w:val="00583028"/>
    <w:rsid w:val="0058303C"/>
    <w:rsid w:val="005830ED"/>
    <w:rsid w:val="00583247"/>
    <w:rsid w:val="00583637"/>
    <w:rsid w:val="0058367C"/>
    <w:rsid w:val="0058375D"/>
    <w:rsid w:val="0058383D"/>
    <w:rsid w:val="00583CCC"/>
    <w:rsid w:val="00583E69"/>
    <w:rsid w:val="00583ED1"/>
    <w:rsid w:val="00583EE6"/>
    <w:rsid w:val="00583FC8"/>
    <w:rsid w:val="00584019"/>
    <w:rsid w:val="005840E1"/>
    <w:rsid w:val="00584249"/>
    <w:rsid w:val="0058459F"/>
    <w:rsid w:val="00584A0C"/>
    <w:rsid w:val="00584A7F"/>
    <w:rsid w:val="00584D3C"/>
    <w:rsid w:val="0058515F"/>
    <w:rsid w:val="005851FF"/>
    <w:rsid w:val="005855EB"/>
    <w:rsid w:val="005859FF"/>
    <w:rsid w:val="00586200"/>
    <w:rsid w:val="0058637D"/>
    <w:rsid w:val="005864A5"/>
    <w:rsid w:val="00586663"/>
    <w:rsid w:val="00586C3F"/>
    <w:rsid w:val="00586F99"/>
    <w:rsid w:val="0058726B"/>
    <w:rsid w:val="005875A1"/>
    <w:rsid w:val="0058766B"/>
    <w:rsid w:val="00587BAC"/>
    <w:rsid w:val="0059004B"/>
    <w:rsid w:val="0059009E"/>
    <w:rsid w:val="005900F1"/>
    <w:rsid w:val="00590116"/>
    <w:rsid w:val="00590560"/>
    <w:rsid w:val="005905B1"/>
    <w:rsid w:val="00590716"/>
    <w:rsid w:val="00590913"/>
    <w:rsid w:val="00590DFF"/>
    <w:rsid w:val="005910D3"/>
    <w:rsid w:val="00591374"/>
    <w:rsid w:val="00591396"/>
    <w:rsid w:val="005913DE"/>
    <w:rsid w:val="0059176B"/>
    <w:rsid w:val="00591CCE"/>
    <w:rsid w:val="00591E0F"/>
    <w:rsid w:val="00592038"/>
    <w:rsid w:val="00592226"/>
    <w:rsid w:val="00592501"/>
    <w:rsid w:val="0059267B"/>
    <w:rsid w:val="00592D44"/>
    <w:rsid w:val="00592DF4"/>
    <w:rsid w:val="005931CC"/>
    <w:rsid w:val="00593490"/>
    <w:rsid w:val="00593556"/>
    <w:rsid w:val="00593A4A"/>
    <w:rsid w:val="00593C17"/>
    <w:rsid w:val="00593FA6"/>
    <w:rsid w:val="0059452A"/>
    <w:rsid w:val="00594656"/>
    <w:rsid w:val="00594796"/>
    <w:rsid w:val="00595447"/>
    <w:rsid w:val="00595857"/>
    <w:rsid w:val="0059588A"/>
    <w:rsid w:val="00595E97"/>
    <w:rsid w:val="00596230"/>
    <w:rsid w:val="0059644A"/>
    <w:rsid w:val="0059659C"/>
    <w:rsid w:val="005968A1"/>
    <w:rsid w:val="00596912"/>
    <w:rsid w:val="00596D26"/>
    <w:rsid w:val="00596D8B"/>
    <w:rsid w:val="0059734A"/>
    <w:rsid w:val="005973E6"/>
    <w:rsid w:val="005977EB"/>
    <w:rsid w:val="00597AAB"/>
    <w:rsid w:val="00597B70"/>
    <w:rsid w:val="00597F01"/>
    <w:rsid w:val="00597F31"/>
    <w:rsid w:val="00597FF5"/>
    <w:rsid w:val="005A0071"/>
    <w:rsid w:val="005A01B2"/>
    <w:rsid w:val="005A01B4"/>
    <w:rsid w:val="005A0486"/>
    <w:rsid w:val="005A0489"/>
    <w:rsid w:val="005A0539"/>
    <w:rsid w:val="005A0647"/>
    <w:rsid w:val="005A091C"/>
    <w:rsid w:val="005A0A6E"/>
    <w:rsid w:val="005A0ABE"/>
    <w:rsid w:val="005A0BD0"/>
    <w:rsid w:val="005A14B3"/>
    <w:rsid w:val="005A2166"/>
    <w:rsid w:val="005A236B"/>
    <w:rsid w:val="005A2691"/>
    <w:rsid w:val="005A278A"/>
    <w:rsid w:val="005A28C9"/>
    <w:rsid w:val="005A2D42"/>
    <w:rsid w:val="005A331B"/>
    <w:rsid w:val="005A3484"/>
    <w:rsid w:val="005A3791"/>
    <w:rsid w:val="005A39B9"/>
    <w:rsid w:val="005A3F2B"/>
    <w:rsid w:val="005A3FFA"/>
    <w:rsid w:val="005A421C"/>
    <w:rsid w:val="005A4385"/>
    <w:rsid w:val="005A4EAB"/>
    <w:rsid w:val="005A5191"/>
    <w:rsid w:val="005A51CB"/>
    <w:rsid w:val="005A574B"/>
    <w:rsid w:val="005A5751"/>
    <w:rsid w:val="005A5CFF"/>
    <w:rsid w:val="005A5F8A"/>
    <w:rsid w:val="005A6109"/>
    <w:rsid w:val="005A6459"/>
    <w:rsid w:val="005A64E8"/>
    <w:rsid w:val="005A660D"/>
    <w:rsid w:val="005A66AA"/>
    <w:rsid w:val="005A6EA1"/>
    <w:rsid w:val="005A6FC8"/>
    <w:rsid w:val="005A7105"/>
    <w:rsid w:val="005A744E"/>
    <w:rsid w:val="005A756D"/>
    <w:rsid w:val="005A76FB"/>
    <w:rsid w:val="005A7752"/>
    <w:rsid w:val="005A7801"/>
    <w:rsid w:val="005A79CB"/>
    <w:rsid w:val="005A7B26"/>
    <w:rsid w:val="005A7BB2"/>
    <w:rsid w:val="005A7EE3"/>
    <w:rsid w:val="005A7FC4"/>
    <w:rsid w:val="005B00A7"/>
    <w:rsid w:val="005B01FC"/>
    <w:rsid w:val="005B0337"/>
    <w:rsid w:val="005B03B2"/>
    <w:rsid w:val="005B0419"/>
    <w:rsid w:val="005B06B6"/>
    <w:rsid w:val="005B0A92"/>
    <w:rsid w:val="005B0B13"/>
    <w:rsid w:val="005B0B6E"/>
    <w:rsid w:val="005B0BCE"/>
    <w:rsid w:val="005B0E1B"/>
    <w:rsid w:val="005B0F29"/>
    <w:rsid w:val="005B12C3"/>
    <w:rsid w:val="005B1353"/>
    <w:rsid w:val="005B13B7"/>
    <w:rsid w:val="005B13CA"/>
    <w:rsid w:val="005B13FB"/>
    <w:rsid w:val="005B13FF"/>
    <w:rsid w:val="005B148F"/>
    <w:rsid w:val="005B1593"/>
    <w:rsid w:val="005B17F3"/>
    <w:rsid w:val="005B253B"/>
    <w:rsid w:val="005B275D"/>
    <w:rsid w:val="005B296D"/>
    <w:rsid w:val="005B29C7"/>
    <w:rsid w:val="005B2A5D"/>
    <w:rsid w:val="005B2C85"/>
    <w:rsid w:val="005B2D1B"/>
    <w:rsid w:val="005B2E30"/>
    <w:rsid w:val="005B310C"/>
    <w:rsid w:val="005B365C"/>
    <w:rsid w:val="005B37BB"/>
    <w:rsid w:val="005B3837"/>
    <w:rsid w:val="005B3B74"/>
    <w:rsid w:val="005B3BD2"/>
    <w:rsid w:val="005B3DA9"/>
    <w:rsid w:val="005B3E68"/>
    <w:rsid w:val="005B3F28"/>
    <w:rsid w:val="005B400A"/>
    <w:rsid w:val="005B406C"/>
    <w:rsid w:val="005B4277"/>
    <w:rsid w:val="005B4427"/>
    <w:rsid w:val="005B4AA7"/>
    <w:rsid w:val="005B4C95"/>
    <w:rsid w:val="005B4D00"/>
    <w:rsid w:val="005B50FA"/>
    <w:rsid w:val="005B5118"/>
    <w:rsid w:val="005B541E"/>
    <w:rsid w:val="005B5824"/>
    <w:rsid w:val="005B5BE1"/>
    <w:rsid w:val="005B5E62"/>
    <w:rsid w:val="005B6125"/>
    <w:rsid w:val="005B61C9"/>
    <w:rsid w:val="005B6491"/>
    <w:rsid w:val="005B6619"/>
    <w:rsid w:val="005B6689"/>
    <w:rsid w:val="005B67DC"/>
    <w:rsid w:val="005B6964"/>
    <w:rsid w:val="005B6A01"/>
    <w:rsid w:val="005B6D1E"/>
    <w:rsid w:val="005B6DA4"/>
    <w:rsid w:val="005B6E4E"/>
    <w:rsid w:val="005B6EBA"/>
    <w:rsid w:val="005B6EE8"/>
    <w:rsid w:val="005B6EF7"/>
    <w:rsid w:val="005B6F6A"/>
    <w:rsid w:val="005B7159"/>
    <w:rsid w:val="005B75BD"/>
    <w:rsid w:val="005B780F"/>
    <w:rsid w:val="005B7C4D"/>
    <w:rsid w:val="005B7C6F"/>
    <w:rsid w:val="005B7D9A"/>
    <w:rsid w:val="005C013B"/>
    <w:rsid w:val="005C04AB"/>
    <w:rsid w:val="005C0525"/>
    <w:rsid w:val="005C0680"/>
    <w:rsid w:val="005C08B4"/>
    <w:rsid w:val="005C098F"/>
    <w:rsid w:val="005C0B4D"/>
    <w:rsid w:val="005C0F34"/>
    <w:rsid w:val="005C10D9"/>
    <w:rsid w:val="005C1365"/>
    <w:rsid w:val="005C138A"/>
    <w:rsid w:val="005C184B"/>
    <w:rsid w:val="005C22EB"/>
    <w:rsid w:val="005C242F"/>
    <w:rsid w:val="005C26F1"/>
    <w:rsid w:val="005C2B12"/>
    <w:rsid w:val="005C2E79"/>
    <w:rsid w:val="005C2E80"/>
    <w:rsid w:val="005C30DB"/>
    <w:rsid w:val="005C3656"/>
    <w:rsid w:val="005C37D9"/>
    <w:rsid w:val="005C3B6E"/>
    <w:rsid w:val="005C3FA2"/>
    <w:rsid w:val="005C411F"/>
    <w:rsid w:val="005C41AE"/>
    <w:rsid w:val="005C4220"/>
    <w:rsid w:val="005C430C"/>
    <w:rsid w:val="005C437A"/>
    <w:rsid w:val="005C467E"/>
    <w:rsid w:val="005C4880"/>
    <w:rsid w:val="005C4BFE"/>
    <w:rsid w:val="005C4D02"/>
    <w:rsid w:val="005C4D6A"/>
    <w:rsid w:val="005C4E22"/>
    <w:rsid w:val="005C4FE6"/>
    <w:rsid w:val="005C514F"/>
    <w:rsid w:val="005C589C"/>
    <w:rsid w:val="005C5A68"/>
    <w:rsid w:val="005C5B5A"/>
    <w:rsid w:val="005C5CF3"/>
    <w:rsid w:val="005C5EB8"/>
    <w:rsid w:val="005C601D"/>
    <w:rsid w:val="005C6146"/>
    <w:rsid w:val="005C626B"/>
    <w:rsid w:val="005C6CB0"/>
    <w:rsid w:val="005C750A"/>
    <w:rsid w:val="005C751E"/>
    <w:rsid w:val="005C7B73"/>
    <w:rsid w:val="005C7BEA"/>
    <w:rsid w:val="005D014F"/>
    <w:rsid w:val="005D04EB"/>
    <w:rsid w:val="005D050D"/>
    <w:rsid w:val="005D0631"/>
    <w:rsid w:val="005D091B"/>
    <w:rsid w:val="005D09BA"/>
    <w:rsid w:val="005D0A35"/>
    <w:rsid w:val="005D0DA1"/>
    <w:rsid w:val="005D1029"/>
    <w:rsid w:val="005D1183"/>
    <w:rsid w:val="005D1430"/>
    <w:rsid w:val="005D19D2"/>
    <w:rsid w:val="005D1DEF"/>
    <w:rsid w:val="005D22F3"/>
    <w:rsid w:val="005D23E7"/>
    <w:rsid w:val="005D2729"/>
    <w:rsid w:val="005D2B94"/>
    <w:rsid w:val="005D2CD1"/>
    <w:rsid w:val="005D2D81"/>
    <w:rsid w:val="005D2DE5"/>
    <w:rsid w:val="005D31D3"/>
    <w:rsid w:val="005D3359"/>
    <w:rsid w:val="005D35C1"/>
    <w:rsid w:val="005D38CB"/>
    <w:rsid w:val="005D3913"/>
    <w:rsid w:val="005D39AA"/>
    <w:rsid w:val="005D3A2C"/>
    <w:rsid w:val="005D3CE0"/>
    <w:rsid w:val="005D3F0F"/>
    <w:rsid w:val="005D4109"/>
    <w:rsid w:val="005D4265"/>
    <w:rsid w:val="005D4542"/>
    <w:rsid w:val="005D456A"/>
    <w:rsid w:val="005D46D5"/>
    <w:rsid w:val="005D4745"/>
    <w:rsid w:val="005D4A34"/>
    <w:rsid w:val="005D4BD3"/>
    <w:rsid w:val="005D4CA4"/>
    <w:rsid w:val="005D4D01"/>
    <w:rsid w:val="005D4D7F"/>
    <w:rsid w:val="005D5170"/>
    <w:rsid w:val="005D520D"/>
    <w:rsid w:val="005D56AA"/>
    <w:rsid w:val="005D5748"/>
    <w:rsid w:val="005D5793"/>
    <w:rsid w:val="005D5BF6"/>
    <w:rsid w:val="005D6060"/>
    <w:rsid w:val="005D6152"/>
    <w:rsid w:val="005D61AE"/>
    <w:rsid w:val="005D622F"/>
    <w:rsid w:val="005D653F"/>
    <w:rsid w:val="005D671C"/>
    <w:rsid w:val="005D6861"/>
    <w:rsid w:val="005D68CB"/>
    <w:rsid w:val="005D68E3"/>
    <w:rsid w:val="005D76D5"/>
    <w:rsid w:val="005D77FE"/>
    <w:rsid w:val="005D79DA"/>
    <w:rsid w:val="005D7A18"/>
    <w:rsid w:val="005D7ACE"/>
    <w:rsid w:val="005D7AEC"/>
    <w:rsid w:val="005D7CBA"/>
    <w:rsid w:val="005D7FA7"/>
    <w:rsid w:val="005E0445"/>
    <w:rsid w:val="005E045C"/>
    <w:rsid w:val="005E04AE"/>
    <w:rsid w:val="005E04B2"/>
    <w:rsid w:val="005E04C9"/>
    <w:rsid w:val="005E0557"/>
    <w:rsid w:val="005E0878"/>
    <w:rsid w:val="005E0BA8"/>
    <w:rsid w:val="005E0BF4"/>
    <w:rsid w:val="005E0BF6"/>
    <w:rsid w:val="005E0D2F"/>
    <w:rsid w:val="005E0E7F"/>
    <w:rsid w:val="005E0E92"/>
    <w:rsid w:val="005E0FF2"/>
    <w:rsid w:val="005E1079"/>
    <w:rsid w:val="005E10E1"/>
    <w:rsid w:val="005E133D"/>
    <w:rsid w:val="005E1392"/>
    <w:rsid w:val="005E14AF"/>
    <w:rsid w:val="005E14B2"/>
    <w:rsid w:val="005E1509"/>
    <w:rsid w:val="005E1599"/>
    <w:rsid w:val="005E169E"/>
    <w:rsid w:val="005E16E9"/>
    <w:rsid w:val="005E1940"/>
    <w:rsid w:val="005E1B31"/>
    <w:rsid w:val="005E1C55"/>
    <w:rsid w:val="005E1C7E"/>
    <w:rsid w:val="005E2343"/>
    <w:rsid w:val="005E2571"/>
    <w:rsid w:val="005E2583"/>
    <w:rsid w:val="005E280F"/>
    <w:rsid w:val="005E304A"/>
    <w:rsid w:val="005E3059"/>
    <w:rsid w:val="005E32D5"/>
    <w:rsid w:val="005E354D"/>
    <w:rsid w:val="005E381C"/>
    <w:rsid w:val="005E38AD"/>
    <w:rsid w:val="005E38B9"/>
    <w:rsid w:val="005E3C29"/>
    <w:rsid w:val="005E3C79"/>
    <w:rsid w:val="005E3CB7"/>
    <w:rsid w:val="005E4112"/>
    <w:rsid w:val="005E4561"/>
    <w:rsid w:val="005E4927"/>
    <w:rsid w:val="005E494C"/>
    <w:rsid w:val="005E4A38"/>
    <w:rsid w:val="005E4FA4"/>
    <w:rsid w:val="005E52FF"/>
    <w:rsid w:val="005E5344"/>
    <w:rsid w:val="005E5399"/>
    <w:rsid w:val="005E53A5"/>
    <w:rsid w:val="005E5489"/>
    <w:rsid w:val="005E56E3"/>
    <w:rsid w:val="005E5755"/>
    <w:rsid w:val="005E5782"/>
    <w:rsid w:val="005E599F"/>
    <w:rsid w:val="005E5D3A"/>
    <w:rsid w:val="005E5D68"/>
    <w:rsid w:val="005E5D6C"/>
    <w:rsid w:val="005E5D83"/>
    <w:rsid w:val="005E60F3"/>
    <w:rsid w:val="005E62C9"/>
    <w:rsid w:val="005E62DE"/>
    <w:rsid w:val="005E6460"/>
    <w:rsid w:val="005E66FF"/>
    <w:rsid w:val="005E6E68"/>
    <w:rsid w:val="005E6F61"/>
    <w:rsid w:val="005E6FD2"/>
    <w:rsid w:val="005E79C0"/>
    <w:rsid w:val="005F0147"/>
    <w:rsid w:val="005F020B"/>
    <w:rsid w:val="005F04CE"/>
    <w:rsid w:val="005F0587"/>
    <w:rsid w:val="005F0624"/>
    <w:rsid w:val="005F067E"/>
    <w:rsid w:val="005F0B16"/>
    <w:rsid w:val="005F0BA5"/>
    <w:rsid w:val="005F0BEA"/>
    <w:rsid w:val="005F0D27"/>
    <w:rsid w:val="005F11CB"/>
    <w:rsid w:val="005F1483"/>
    <w:rsid w:val="005F1666"/>
    <w:rsid w:val="005F1B36"/>
    <w:rsid w:val="005F1ED2"/>
    <w:rsid w:val="005F212B"/>
    <w:rsid w:val="005F228C"/>
    <w:rsid w:val="005F2744"/>
    <w:rsid w:val="005F2DF8"/>
    <w:rsid w:val="005F2E2C"/>
    <w:rsid w:val="005F3027"/>
    <w:rsid w:val="005F33A8"/>
    <w:rsid w:val="005F33B6"/>
    <w:rsid w:val="005F37C6"/>
    <w:rsid w:val="005F384A"/>
    <w:rsid w:val="005F4251"/>
    <w:rsid w:val="005F44B8"/>
    <w:rsid w:val="005F476A"/>
    <w:rsid w:val="005F48C4"/>
    <w:rsid w:val="005F4D98"/>
    <w:rsid w:val="005F4FDA"/>
    <w:rsid w:val="005F5030"/>
    <w:rsid w:val="005F5548"/>
    <w:rsid w:val="005F563C"/>
    <w:rsid w:val="005F58E9"/>
    <w:rsid w:val="005F59C5"/>
    <w:rsid w:val="005F5B61"/>
    <w:rsid w:val="005F5B8C"/>
    <w:rsid w:val="005F5C4F"/>
    <w:rsid w:val="005F6021"/>
    <w:rsid w:val="005F60B8"/>
    <w:rsid w:val="005F6188"/>
    <w:rsid w:val="005F6236"/>
    <w:rsid w:val="005F6237"/>
    <w:rsid w:val="005F638A"/>
    <w:rsid w:val="005F65A6"/>
    <w:rsid w:val="005F68B4"/>
    <w:rsid w:val="005F6A7C"/>
    <w:rsid w:val="005F74C2"/>
    <w:rsid w:val="005F7593"/>
    <w:rsid w:val="005F78A2"/>
    <w:rsid w:val="005F78FD"/>
    <w:rsid w:val="005F7A12"/>
    <w:rsid w:val="005F7E43"/>
    <w:rsid w:val="005F7FCA"/>
    <w:rsid w:val="00600B28"/>
    <w:rsid w:val="00600C10"/>
    <w:rsid w:val="00600ECC"/>
    <w:rsid w:val="0060130B"/>
    <w:rsid w:val="00601F1D"/>
    <w:rsid w:val="006020CA"/>
    <w:rsid w:val="006026E7"/>
    <w:rsid w:val="00602CEE"/>
    <w:rsid w:val="00602E2C"/>
    <w:rsid w:val="00602EC8"/>
    <w:rsid w:val="0060347E"/>
    <w:rsid w:val="006036D0"/>
    <w:rsid w:val="00603872"/>
    <w:rsid w:val="00603C01"/>
    <w:rsid w:val="006045A9"/>
    <w:rsid w:val="006048D6"/>
    <w:rsid w:val="00604AA5"/>
    <w:rsid w:val="00604D5F"/>
    <w:rsid w:val="00604FE0"/>
    <w:rsid w:val="00605256"/>
    <w:rsid w:val="0060558D"/>
    <w:rsid w:val="006056EE"/>
    <w:rsid w:val="0060571B"/>
    <w:rsid w:val="00605A26"/>
    <w:rsid w:val="00605AEC"/>
    <w:rsid w:val="00605ECC"/>
    <w:rsid w:val="006061BB"/>
    <w:rsid w:val="006061DF"/>
    <w:rsid w:val="00606269"/>
    <w:rsid w:val="00606521"/>
    <w:rsid w:val="006066C9"/>
    <w:rsid w:val="00606765"/>
    <w:rsid w:val="00606B4F"/>
    <w:rsid w:val="00606E95"/>
    <w:rsid w:val="00606EF8"/>
    <w:rsid w:val="00607018"/>
    <w:rsid w:val="006070B4"/>
    <w:rsid w:val="00607151"/>
    <w:rsid w:val="00607413"/>
    <w:rsid w:val="0060752C"/>
    <w:rsid w:val="0060755C"/>
    <w:rsid w:val="00607589"/>
    <w:rsid w:val="00607637"/>
    <w:rsid w:val="00607D12"/>
    <w:rsid w:val="00607E27"/>
    <w:rsid w:val="00607EE7"/>
    <w:rsid w:val="00607EF5"/>
    <w:rsid w:val="0061008B"/>
    <w:rsid w:val="006101B3"/>
    <w:rsid w:val="006101C7"/>
    <w:rsid w:val="00610275"/>
    <w:rsid w:val="0061065B"/>
    <w:rsid w:val="0061080A"/>
    <w:rsid w:val="00610BDC"/>
    <w:rsid w:val="00610C00"/>
    <w:rsid w:val="006110AA"/>
    <w:rsid w:val="006110E7"/>
    <w:rsid w:val="006112FE"/>
    <w:rsid w:val="0061140B"/>
    <w:rsid w:val="0061140C"/>
    <w:rsid w:val="006114DB"/>
    <w:rsid w:val="00611DC3"/>
    <w:rsid w:val="00611F00"/>
    <w:rsid w:val="00611F90"/>
    <w:rsid w:val="0061205D"/>
    <w:rsid w:val="006120D4"/>
    <w:rsid w:val="0061235A"/>
    <w:rsid w:val="00612380"/>
    <w:rsid w:val="006123BF"/>
    <w:rsid w:val="00612BEC"/>
    <w:rsid w:val="00612D5D"/>
    <w:rsid w:val="00612DF6"/>
    <w:rsid w:val="00612EFB"/>
    <w:rsid w:val="006130DA"/>
    <w:rsid w:val="0061341A"/>
    <w:rsid w:val="00613465"/>
    <w:rsid w:val="00613666"/>
    <w:rsid w:val="00613888"/>
    <w:rsid w:val="006138B7"/>
    <w:rsid w:val="00613A9A"/>
    <w:rsid w:val="00613AD5"/>
    <w:rsid w:val="00613C08"/>
    <w:rsid w:val="00614110"/>
    <w:rsid w:val="00614345"/>
    <w:rsid w:val="00614804"/>
    <w:rsid w:val="006148AE"/>
    <w:rsid w:val="006153D8"/>
    <w:rsid w:val="00615470"/>
    <w:rsid w:val="0061578F"/>
    <w:rsid w:val="00616416"/>
    <w:rsid w:val="0061645A"/>
    <w:rsid w:val="006165D7"/>
    <w:rsid w:val="00616BAE"/>
    <w:rsid w:val="006171A1"/>
    <w:rsid w:val="00617282"/>
    <w:rsid w:val="006172B0"/>
    <w:rsid w:val="006174E4"/>
    <w:rsid w:val="0061758E"/>
    <w:rsid w:val="0061759E"/>
    <w:rsid w:val="00617831"/>
    <w:rsid w:val="006179AD"/>
    <w:rsid w:val="00617EA5"/>
    <w:rsid w:val="00617F80"/>
    <w:rsid w:val="00620544"/>
    <w:rsid w:val="0062097B"/>
    <w:rsid w:val="00620DF5"/>
    <w:rsid w:val="00620E82"/>
    <w:rsid w:val="00620F55"/>
    <w:rsid w:val="00621073"/>
    <w:rsid w:val="00621139"/>
    <w:rsid w:val="006211FB"/>
    <w:rsid w:val="0062120B"/>
    <w:rsid w:val="00621212"/>
    <w:rsid w:val="006212CA"/>
    <w:rsid w:val="006212E5"/>
    <w:rsid w:val="0062136C"/>
    <w:rsid w:val="0062198D"/>
    <w:rsid w:val="00621C30"/>
    <w:rsid w:val="00621CEF"/>
    <w:rsid w:val="00621D81"/>
    <w:rsid w:val="00621F81"/>
    <w:rsid w:val="00622106"/>
    <w:rsid w:val="00622271"/>
    <w:rsid w:val="00622440"/>
    <w:rsid w:val="006225FB"/>
    <w:rsid w:val="00622B42"/>
    <w:rsid w:val="00622C54"/>
    <w:rsid w:val="00622EFA"/>
    <w:rsid w:val="00623439"/>
    <w:rsid w:val="00623762"/>
    <w:rsid w:val="00623CC4"/>
    <w:rsid w:val="00623E85"/>
    <w:rsid w:val="0062432D"/>
    <w:rsid w:val="00624366"/>
    <w:rsid w:val="00624426"/>
    <w:rsid w:val="006248C2"/>
    <w:rsid w:val="006248F5"/>
    <w:rsid w:val="0062499B"/>
    <w:rsid w:val="00625165"/>
    <w:rsid w:val="006253C6"/>
    <w:rsid w:val="00625476"/>
    <w:rsid w:val="006257CE"/>
    <w:rsid w:val="006258A6"/>
    <w:rsid w:val="006258BA"/>
    <w:rsid w:val="00625B42"/>
    <w:rsid w:val="00625EDD"/>
    <w:rsid w:val="00626515"/>
    <w:rsid w:val="00626526"/>
    <w:rsid w:val="0062657B"/>
    <w:rsid w:val="00626737"/>
    <w:rsid w:val="00626A25"/>
    <w:rsid w:val="00626E09"/>
    <w:rsid w:val="006276DC"/>
    <w:rsid w:val="00627822"/>
    <w:rsid w:val="00627A98"/>
    <w:rsid w:val="00627E69"/>
    <w:rsid w:val="006301CE"/>
    <w:rsid w:val="00630251"/>
    <w:rsid w:val="00630440"/>
    <w:rsid w:val="006304AB"/>
    <w:rsid w:val="006304F8"/>
    <w:rsid w:val="00630624"/>
    <w:rsid w:val="006308AE"/>
    <w:rsid w:val="006309A6"/>
    <w:rsid w:val="00630BA9"/>
    <w:rsid w:val="00630CE1"/>
    <w:rsid w:val="00630E28"/>
    <w:rsid w:val="00630E98"/>
    <w:rsid w:val="00630FEF"/>
    <w:rsid w:val="006313F8"/>
    <w:rsid w:val="006316C7"/>
    <w:rsid w:val="00631A37"/>
    <w:rsid w:val="00631A77"/>
    <w:rsid w:val="00631C04"/>
    <w:rsid w:val="00631E69"/>
    <w:rsid w:val="00631F12"/>
    <w:rsid w:val="006321C3"/>
    <w:rsid w:val="006323E7"/>
    <w:rsid w:val="006328EF"/>
    <w:rsid w:val="00632E2C"/>
    <w:rsid w:val="00632E2F"/>
    <w:rsid w:val="00632EDF"/>
    <w:rsid w:val="00633048"/>
    <w:rsid w:val="00633104"/>
    <w:rsid w:val="00633266"/>
    <w:rsid w:val="00633314"/>
    <w:rsid w:val="006333C3"/>
    <w:rsid w:val="00633608"/>
    <w:rsid w:val="0063368A"/>
    <w:rsid w:val="006339AD"/>
    <w:rsid w:val="00633BF5"/>
    <w:rsid w:val="00633E9F"/>
    <w:rsid w:val="00633F3B"/>
    <w:rsid w:val="0063402B"/>
    <w:rsid w:val="006340F5"/>
    <w:rsid w:val="006341C0"/>
    <w:rsid w:val="006342DF"/>
    <w:rsid w:val="006343A7"/>
    <w:rsid w:val="00634562"/>
    <w:rsid w:val="00634641"/>
    <w:rsid w:val="006346D9"/>
    <w:rsid w:val="00634740"/>
    <w:rsid w:val="00634854"/>
    <w:rsid w:val="006348C8"/>
    <w:rsid w:val="00634E17"/>
    <w:rsid w:val="006352AA"/>
    <w:rsid w:val="00635331"/>
    <w:rsid w:val="00635AED"/>
    <w:rsid w:val="00635B06"/>
    <w:rsid w:val="00635BD3"/>
    <w:rsid w:val="00635DFC"/>
    <w:rsid w:val="00635EAA"/>
    <w:rsid w:val="00635FE7"/>
    <w:rsid w:val="00636052"/>
    <w:rsid w:val="00636602"/>
    <w:rsid w:val="006367B1"/>
    <w:rsid w:val="00636976"/>
    <w:rsid w:val="006369CC"/>
    <w:rsid w:val="00636CED"/>
    <w:rsid w:val="00636D04"/>
    <w:rsid w:val="00636D0B"/>
    <w:rsid w:val="0063704D"/>
    <w:rsid w:val="0063727F"/>
    <w:rsid w:val="00637324"/>
    <w:rsid w:val="0063732D"/>
    <w:rsid w:val="00637576"/>
    <w:rsid w:val="00637601"/>
    <w:rsid w:val="00637610"/>
    <w:rsid w:val="00637770"/>
    <w:rsid w:val="0063778B"/>
    <w:rsid w:val="0063794D"/>
    <w:rsid w:val="00640492"/>
    <w:rsid w:val="0064096D"/>
    <w:rsid w:val="00640D6A"/>
    <w:rsid w:val="00640F1E"/>
    <w:rsid w:val="00641249"/>
    <w:rsid w:val="00641899"/>
    <w:rsid w:val="0064194E"/>
    <w:rsid w:val="00641AC0"/>
    <w:rsid w:val="00641EF0"/>
    <w:rsid w:val="006423CD"/>
    <w:rsid w:val="0064249A"/>
    <w:rsid w:val="00642524"/>
    <w:rsid w:val="0064264F"/>
    <w:rsid w:val="00642A04"/>
    <w:rsid w:val="00642BFB"/>
    <w:rsid w:val="00642C2D"/>
    <w:rsid w:val="00642CD6"/>
    <w:rsid w:val="00642D2E"/>
    <w:rsid w:val="00642F11"/>
    <w:rsid w:val="00642F67"/>
    <w:rsid w:val="006432F7"/>
    <w:rsid w:val="0064337E"/>
    <w:rsid w:val="006437B3"/>
    <w:rsid w:val="0064390C"/>
    <w:rsid w:val="00643B7B"/>
    <w:rsid w:val="00643EDA"/>
    <w:rsid w:val="00644038"/>
    <w:rsid w:val="00644426"/>
    <w:rsid w:val="00644446"/>
    <w:rsid w:val="0064452E"/>
    <w:rsid w:val="00644700"/>
    <w:rsid w:val="00644763"/>
    <w:rsid w:val="006447C6"/>
    <w:rsid w:val="0064482C"/>
    <w:rsid w:val="0064491D"/>
    <w:rsid w:val="00644B9D"/>
    <w:rsid w:val="00644F98"/>
    <w:rsid w:val="00645333"/>
    <w:rsid w:val="0064539C"/>
    <w:rsid w:val="006456A2"/>
    <w:rsid w:val="00645896"/>
    <w:rsid w:val="00645A7D"/>
    <w:rsid w:val="00645CC5"/>
    <w:rsid w:val="00645D67"/>
    <w:rsid w:val="00645E4A"/>
    <w:rsid w:val="00645F05"/>
    <w:rsid w:val="00645FDF"/>
    <w:rsid w:val="00646207"/>
    <w:rsid w:val="006462F5"/>
    <w:rsid w:val="00646338"/>
    <w:rsid w:val="006469D5"/>
    <w:rsid w:val="00646BEE"/>
    <w:rsid w:val="00646E64"/>
    <w:rsid w:val="00646FA2"/>
    <w:rsid w:val="006471B1"/>
    <w:rsid w:val="00647205"/>
    <w:rsid w:val="0064735D"/>
    <w:rsid w:val="00647437"/>
    <w:rsid w:val="006474C1"/>
    <w:rsid w:val="0064767A"/>
    <w:rsid w:val="00647EBD"/>
    <w:rsid w:val="00647FA3"/>
    <w:rsid w:val="006500D0"/>
    <w:rsid w:val="006503FB"/>
    <w:rsid w:val="00650516"/>
    <w:rsid w:val="00650575"/>
    <w:rsid w:val="00650D16"/>
    <w:rsid w:val="00651065"/>
    <w:rsid w:val="00651073"/>
    <w:rsid w:val="00651449"/>
    <w:rsid w:val="006517C6"/>
    <w:rsid w:val="006519A0"/>
    <w:rsid w:val="00651C84"/>
    <w:rsid w:val="00651CCE"/>
    <w:rsid w:val="00652455"/>
    <w:rsid w:val="006527A5"/>
    <w:rsid w:val="006529EE"/>
    <w:rsid w:val="00652ACF"/>
    <w:rsid w:val="00652AD4"/>
    <w:rsid w:val="00652BD4"/>
    <w:rsid w:val="00653254"/>
    <w:rsid w:val="00653313"/>
    <w:rsid w:val="00653465"/>
    <w:rsid w:val="006534C6"/>
    <w:rsid w:val="0065355B"/>
    <w:rsid w:val="00653581"/>
    <w:rsid w:val="006535A8"/>
    <w:rsid w:val="006535C7"/>
    <w:rsid w:val="00653689"/>
    <w:rsid w:val="0065397A"/>
    <w:rsid w:val="00653A2B"/>
    <w:rsid w:val="00654031"/>
    <w:rsid w:val="00654151"/>
    <w:rsid w:val="006542DF"/>
    <w:rsid w:val="00654361"/>
    <w:rsid w:val="00654388"/>
    <w:rsid w:val="00654483"/>
    <w:rsid w:val="00654763"/>
    <w:rsid w:val="00654973"/>
    <w:rsid w:val="00654A72"/>
    <w:rsid w:val="00654A89"/>
    <w:rsid w:val="006552A3"/>
    <w:rsid w:val="0065591F"/>
    <w:rsid w:val="00655A5F"/>
    <w:rsid w:val="00656062"/>
    <w:rsid w:val="0065621B"/>
    <w:rsid w:val="006563CD"/>
    <w:rsid w:val="006568F9"/>
    <w:rsid w:val="00656FDB"/>
    <w:rsid w:val="0065728E"/>
    <w:rsid w:val="0065737F"/>
    <w:rsid w:val="006573F7"/>
    <w:rsid w:val="00657456"/>
    <w:rsid w:val="0065747D"/>
    <w:rsid w:val="00657542"/>
    <w:rsid w:val="006577BA"/>
    <w:rsid w:val="00657898"/>
    <w:rsid w:val="006579A5"/>
    <w:rsid w:val="00657C8C"/>
    <w:rsid w:val="00657FB0"/>
    <w:rsid w:val="006603A1"/>
    <w:rsid w:val="0066040A"/>
    <w:rsid w:val="006608E7"/>
    <w:rsid w:val="00660AF2"/>
    <w:rsid w:val="00660FD9"/>
    <w:rsid w:val="00661020"/>
    <w:rsid w:val="006610CD"/>
    <w:rsid w:val="006615D5"/>
    <w:rsid w:val="00661922"/>
    <w:rsid w:val="00661B12"/>
    <w:rsid w:val="00661B4E"/>
    <w:rsid w:val="00661C62"/>
    <w:rsid w:val="00661DEA"/>
    <w:rsid w:val="00661EC6"/>
    <w:rsid w:val="00662039"/>
    <w:rsid w:val="0066240B"/>
    <w:rsid w:val="00662580"/>
    <w:rsid w:val="006626CB"/>
    <w:rsid w:val="00662767"/>
    <w:rsid w:val="00662A50"/>
    <w:rsid w:val="00662BB5"/>
    <w:rsid w:val="00662EEC"/>
    <w:rsid w:val="00662F4D"/>
    <w:rsid w:val="00662FDF"/>
    <w:rsid w:val="0066315C"/>
    <w:rsid w:val="00663192"/>
    <w:rsid w:val="0066370A"/>
    <w:rsid w:val="00663861"/>
    <w:rsid w:val="0066396B"/>
    <w:rsid w:val="006639C6"/>
    <w:rsid w:val="00663ADB"/>
    <w:rsid w:val="00663AFD"/>
    <w:rsid w:val="00663DFC"/>
    <w:rsid w:val="00664241"/>
    <w:rsid w:val="0066445F"/>
    <w:rsid w:val="006644F2"/>
    <w:rsid w:val="00664660"/>
    <w:rsid w:val="0066485E"/>
    <w:rsid w:val="006648A2"/>
    <w:rsid w:val="00664935"/>
    <w:rsid w:val="006649B3"/>
    <w:rsid w:val="006649E3"/>
    <w:rsid w:val="00664C56"/>
    <w:rsid w:val="00664E1D"/>
    <w:rsid w:val="00664E73"/>
    <w:rsid w:val="00664F1B"/>
    <w:rsid w:val="00665032"/>
    <w:rsid w:val="006650D0"/>
    <w:rsid w:val="0066512E"/>
    <w:rsid w:val="00665313"/>
    <w:rsid w:val="006656AD"/>
    <w:rsid w:val="006656E3"/>
    <w:rsid w:val="0066582A"/>
    <w:rsid w:val="00665920"/>
    <w:rsid w:val="00665B61"/>
    <w:rsid w:val="00665B6E"/>
    <w:rsid w:val="00665DCD"/>
    <w:rsid w:val="00665FE1"/>
    <w:rsid w:val="0066629F"/>
    <w:rsid w:val="00666DAC"/>
    <w:rsid w:val="00666DEF"/>
    <w:rsid w:val="00666FE5"/>
    <w:rsid w:val="0066732F"/>
    <w:rsid w:val="00667369"/>
    <w:rsid w:val="00667440"/>
    <w:rsid w:val="006676BD"/>
    <w:rsid w:val="006677CC"/>
    <w:rsid w:val="006678E3"/>
    <w:rsid w:val="006678FA"/>
    <w:rsid w:val="00667D4A"/>
    <w:rsid w:val="00667DA1"/>
    <w:rsid w:val="00667ED6"/>
    <w:rsid w:val="006705B4"/>
    <w:rsid w:val="00670651"/>
    <w:rsid w:val="0067068D"/>
    <w:rsid w:val="00670697"/>
    <w:rsid w:val="006706ED"/>
    <w:rsid w:val="006709BF"/>
    <w:rsid w:val="00670A17"/>
    <w:rsid w:val="00670B47"/>
    <w:rsid w:val="00670C6A"/>
    <w:rsid w:val="00670E6A"/>
    <w:rsid w:val="00671043"/>
    <w:rsid w:val="0067149A"/>
    <w:rsid w:val="006714F0"/>
    <w:rsid w:val="006716D7"/>
    <w:rsid w:val="006717B1"/>
    <w:rsid w:val="00671A63"/>
    <w:rsid w:val="00671BD1"/>
    <w:rsid w:val="00671CCC"/>
    <w:rsid w:val="006720E5"/>
    <w:rsid w:val="006722DE"/>
    <w:rsid w:val="006724DD"/>
    <w:rsid w:val="006725F1"/>
    <w:rsid w:val="0067271B"/>
    <w:rsid w:val="006728AC"/>
    <w:rsid w:val="006731CC"/>
    <w:rsid w:val="00673973"/>
    <w:rsid w:val="00673EFE"/>
    <w:rsid w:val="00674631"/>
    <w:rsid w:val="00674779"/>
    <w:rsid w:val="006747E3"/>
    <w:rsid w:val="006747FE"/>
    <w:rsid w:val="00674A53"/>
    <w:rsid w:val="00674E45"/>
    <w:rsid w:val="00674F59"/>
    <w:rsid w:val="006750F2"/>
    <w:rsid w:val="006751D8"/>
    <w:rsid w:val="0067535F"/>
    <w:rsid w:val="006754D5"/>
    <w:rsid w:val="006756AB"/>
    <w:rsid w:val="00675AF9"/>
    <w:rsid w:val="00675F2E"/>
    <w:rsid w:val="00676115"/>
    <w:rsid w:val="00676521"/>
    <w:rsid w:val="00676771"/>
    <w:rsid w:val="006767F5"/>
    <w:rsid w:val="00676A70"/>
    <w:rsid w:val="00676B12"/>
    <w:rsid w:val="00676F17"/>
    <w:rsid w:val="006770B7"/>
    <w:rsid w:val="00677170"/>
    <w:rsid w:val="006773D9"/>
    <w:rsid w:val="00677451"/>
    <w:rsid w:val="006774FA"/>
    <w:rsid w:val="00677580"/>
    <w:rsid w:val="006775D0"/>
    <w:rsid w:val="0067764B"/>
    <w:rsid w:val="00677660"/>
    <w:rsid w:val="00677AA2"/>
    <w:rsid w:val="00677D72"/>
    <w:rsid w:val="00677F69"/>
    <w:rsid w:val="006800D9"/>
    <w:rsid w:val="00680605"/>
    <w:rsid w:val="006806F5"/>
    <w:rsid w:val="006807F7"/>
    <w:rsid w:val="0068086C"/>
    <w:rsid w:val="006809C0"/>
    <w:rsid w:val="00680A45"/>
    <w:rsid w:val="00680E54"/>
    <w:rsid w:val="00680F50"/>
    <w:rsid w:val="00680FD1"/>
    <w:rsid w:val="00681AD8"/>
    <w:rsid w:val="00681B69"/>
    <w:rsid w:val="00681B6C"/>
    <w:rsid w:val="00681BB6"/>
    <w:rsid w:val="00681F59"/>
    <w:rsid w:val="00682261"/>
    <w:rsid w:val="00682A4D"/>
    <w:rsid w:val="00682BFA"/>
    <w:rsid w:val="00683AB3"/>
    <w:rsid w:val="00683E7C"/>
    <w:rsid w:val="00683F29"/>
    <w:rsid w:val="006841D2"/>
    <w:rsid w:val="0068434D"/>
    <w:rsid w:val="006845EB"/>
    <w:rsid w:val="0068463A"/>
    <w:rsid w:val="0068465A"/>
    <w:rsid w:val="00684A1B"/>
    <w:rsid w:val="00684A2C"/>
    <w:rsid w:val="00684AB2"/>
    <w:rsid w:val="00684B2F"/>
    <w:rsid w:val="00684DD6"/>
    <w:rsid w:val="00685184"/>
    <w:rsid w:val="006851F1"/>
    <w:rsid w:val="006852AD"/>
    <w:rsid w:val="006853EE"/>
    <w:rsid w:val="00685546"/>
    <w:rsid w:val="006857E8"/>
    <w:rsid w:val="00685BFE"/>
    <w:rsid w:val="00685D04"/>
    <w:rsid w:val="00686207"/>
    <w:rsid w:val="006863A9"/>
    <w:rsid w:val="0068655F"/>
    <w:rsid w:val="00686A11"/>
    <w:rsid w:val="00686B27"/>
    <w:rsid w:val="00686DE2"/>
    <w:rsid w:val="00686E5B"/>
    <w:rsid w:val="006876F4"/>
    <w:rsid w:val="00687773"/>
    <w:rsid w:val="00687B1F"/>
    <w:rsid w:val="00687B7B"/>
    <w:rsid w:val="00687E62"/>
    <w:rsid w:val="00687F64"/>
    <w:rsid w:val="00690802"/>
    <w:rsid w:val="00690A48"/>
    <w:rsid w:val="00690AD1"/>
    <w:rsid w:val="00690EA8"/>
    <w:rsid w:val="0069106F"/>
    <w:rsid w:val="006913B6"/>
    <w:rsid w:val="00691856"/>
    <w:rsid w:val="00691874"/>
    <w:rsid w:val="00691893"/>
    <w:rsid w:val="006918AA"/>
    <w:rsid w:val="006919DB"/>
    <w:rsid w:val="00691C97"/>
    <w:rsid w:val="006922D9"/>
    <w:rsid w:val="0069230A"/>
    <w:rsid w:val="0069239D"/>
    <w:rsid w:val="0069292D"/>
    <w:rsid w:val="0069298E"/>
    <w:rsid w:val="00692C10"/>
    <w:rsid w:val="00692D58"/>
    <w:rsid w:val="00692DA1"/>
    <w:rsid w:val="00692E35"/>
    <w:rsid w:val="00692E83"/>
    <w:rsid w:val="006935A4"/>
    <w:rsid w:val="0069366E"/>
    <w:rsid w:val="00693A02"/>
    <w:rsid w:val="00693B30"/>
    <w:rsid w:val="00693B48"/>
    <w:rsid w:val="00693B4D"/>
    <w:rsid w:val="00693CA6"/>
    <w:rsid w:val="00693E44"/>
    <w:rsid w:val="00693F50"/>
    <w:rsid w:val="006946CB"/>
    <w:rsid w:val="00694A33"/>
    <w:rsid w:val="00694A98"/>
    <w:rsid w:val="00694E10"/>
    <w:rsid w:val="0069516D"/>
    <w:rsid w:val="006951A7"/>
    <w:rsid w:val="0069528C"/>
    <w:rsid w:val="00695432"/>
    <w:rsid w:val="006958AD"/>
    <w:rsid w:val="00695C71"/>
    <w:rsid w:val="00695D83"/>
    <w:rsid w:val="00696049"/>
    <w:rsid w:val="006960F1"/>
    <w:rsid w:val="00696207"/>
    <w:rsid w:val="006962DC"/>
    <w:rsid w:val="00696329"/>
    <w:rsid w:val="0069683A"/>
    <w:rsid w:val="00696CF1"/>
    <w:rsid w:val="00696E54"/>
    <w:rsid w:val="00696F41"/>
    <w:rsid w:val="00697799"/>
    <w:rsid w:val="00697F22"/>
    <w:rsid w:val="00697FCF"/>
    <w:rsid w:val="006A00A3"/>
    <w:rsid w:val="006A026D"/>
    <w:rsid w:val="006A0325"/>
    <w:rsid w:val="006A0832"/>
    <w:rsid w:val="006A09E2"/>
    <w:rsid w:val="006A101F"/>
    <w:rsid w:val="006A1426"/>
    <w:rsid w:val="006A16F2"/>
    <w:rsid w:val="006A1E5C"/>
    <w:rsid w:val="006A2133"/>
    <w:rsid w:val="006A2325"/>
    <w:rsid w:val="006A234A"/>
    <w:rsid w:val="006A275E"/>
    <w:rsid w:val="006A2889"/>
    <w:rsid w:val="006A2960"/>
    <w:rsid w:val="006A2E45"/>
    <w:rsid w:val="006A2EE9"/>
    <w:rsid w:val="006A3064"/>
    <w:rsid w:val="006A374E"/>
    <w:rsid w:val="006A39E4"/>
    <w:rsid w:val="006A3B36"/>
    <w:rsid w:val="006A3B75"/>
    <w:rsid w:val="006A3CEC"/>
    <w:rsid w:val="006A3D4A"/>
    <w:rsid w:val="006A3D4C"/>
    <w:rsid w:val="006A3DC3"/>
    <w:rsid w:val="006A3EE2"/>
    <w:rsid w:val="006A422F"/>
    <w:rsid w:val="006A4436"/>
    <w:rsid w:val="006A4513"/>
    <w:rsid w:val="006A456E"/>
    <w:rsid w:val="006A4853"/>
    <w:rsid w:val="006A4D32"/>
    <w:rsid w:val="006A4EAA"/>
    <w:rsid w:val="006A4FC7"/>
    <w:rsid w:val="006A50E6"/>
    <w:rsid w:val="006A51FE"/>
    <w:rsid w:val="006A5397"/>
    <w:rsid w:val="006A595F"/>
    <w:rsid w:val="006A59A4"/>
    <w:rsid w:val="006A59A5"/>
    <w:rsid w:val="006A5A56"/>
    <w:rsid w:val="006A5B26"/>
    <w:rsid w:val="006A5D84"/>
    <w:rsid w:val="006A5DA5"/>
    <w:rsid w:val="006A5FEE"/>
    <w:rsid w:val="006A6008"/>
    <w:rsid w:val="006A6086"/>
    <w:rsid w:val="006A628C"/>
    <w:rsid w:val="006A6720"/>
    <w:rsid w:val="006A6A6E"/>
    <w:rsid w:val="006A6AA1"/>
    <w:rsid w:val="006A6B67"/>
    <w:rsid w:val="006A6DCB"/>
    <w:rsid w:val="006A6E5B"/>
    <w:rsid w:val="006A6F18"/>
    <w:rsid w:val="006A71CD"/>
    <w:rsid w:val="006A7404"/>
    <w:rsid w:val="006A75DE"/>
    <w:rsid w:val="006A7A4D"/>
    <w:rsid w:val="006A7B75"/>
    <w:rsid w:val="006A7C32"/>
    <w:rsid w:val="006A7C70"/>
    <w:rsid w:val="006A7EAC"/>
    <w:rsid w:val="006B0279"/>
    <w:rsid w:val="006B050C"/>
    <w:rsid w:val="006B05F6"/>
    <w:rsid w:val="006B067B"/>
    <w:rsid w:val="006B083A"/>
    <w:rsid w:val="006B0B9D"/>
    <w:rsid w:val="006B0BF1"/>
    <w:rsid w:val="006B0D46"/>
    <w:rsid w:val="006B0ED7"/>
    <w:rsid w:val="006B162C"/>
    <w:rsid w:val="006B191D"/>
    <w:rsid w:val="006B1955"/>
    <w:rsid w:val="006B1D38"/>
    <w:rsid w:val="006B1E00"/>
    <w:rsid w:val="006B2091"/>
    <w:rsid w:val="006B2876"/>
    <w:rsid w:val="006B2962"/>
    <w:rsid w:val="006B2BC2"/>
    <w:rsid w:val="006B2F87"/>
    <w:rsid w:val="006B305A"/>
    <w:rsid w:val="006B30EC"/>
    <w:rsid w:val="006B3365"/>
    <w:rsid w:val="006B3534"/>
    <w:rsid w:val="006B36AF"/>
    <w:rsid w:val="006B3A8B"/>
    <w:rsid w:val="006B3B00"/>
    <w:rsid w:val="006B4341"/>
    <w:rsid w:val="006B4357"/>
    <w:rsid w:val="006B4419"/>
    <w:rsid w:val="006B45A8"/>
    <w:rsid w:val="006B46DE"/>
    <w:rsid w:val="006B48A5"/>
    <w:rsid w:val="006B48CC"/>
    <w:rsid w:val="006B4950"/>
    <w:rsid w:val="006B49B7"/>
    <w:rsid w:val="006B4ABF"/>
    <w:rsid w:val="006B4DBF"/>
    <w:rsid w:val="006B4F45"/>
    <w:rsid w:val="006B5109"/>
    <w:rsid w:val="006B5441"/>
    <w:rsid w:val="006B5593"/>
    <w:rsid w:val="006B5902"/>
    <w:rsid w:val="006B595F"/>
    <w:rsid w:val="006B5B86"/>
    <w:rsid w:val="006B5C9B"/>
    <w:rsid w:val="006B6135"/>
    <w:rsid w:val="006B629C"/>
    <w:rsid w:val="006B6A20"/>
    <w:rsid w:val="006B6B38"/>
    <w:rsid w:val="006B701B"/>
    <w:rsid w:val="006B7414"/>
    <w:rsid w:val="006B75B6"/>
    <w:rsid w:val="006B79BE"/>
    <w:rsid w:val="006B79E7"/>
    <w:rsid w:val="006B7A41"/>
    <w:rsid w:val="006B7AED"/>
    <w:rsid w:val="006B7F04"/>
    <w:rsid w:val="006B7F65"/>
    <w:rsid w:val="006C042A"/>
    <w:rsid w:val="006C0431"/>
    <w:rsid w:val="006C04AF"/>
    <w:rsid w:val="006C0875"/>
    <w:rsid w:val="006C0933"/>
    <w:rsid w:val="006C0A55"/>
    <w:rsid w:val="006C0A93"/>
    <w:rsid w:val="006C0E12"/>
    <w:rsid w:val="006C0EC9"/>
    <w:rsid w:val="006C0F8A"/>
    <w:rsid w:val="006C1118"/>
    <w:rsid w:val="006C11E2"/>
    <w:rsid w:val="006C12B8"/>
    <w:rsid w:val="006C15F7"/>
    <w:rsid w:val="006C16C0"/>
    <w:rsid w:val="006C178F"/>
    <w:rsid w:val="006C1E40"/>
    <w:rsid w:val="006C203B"/>
    <w:rsid w:val="006C2136"/>
    <w:rsid w:val="006C2165"/>
    <w:rsid w:val="006C2744"/>
    <w:rsid w:val="006C28A7"/>
    <w:rsid w:val="006C2EB4"/>
    <w:rsid w:val="006C33EB"/>
    <w:rsid w:val="006C3488"/>
    <w:rsid w:val="006C361B"/>
    <w:rsid w:val="006C38BE"/>
    <w:rsid w:val="006C3A08"/>
    <w:rsid w:val="006C3B0A"/>
    <w:rsid w:val="006C418B"/>
    <w:rsid w:val="006C44E1"/>
    <w:rsid w:val="006C4604"/>
    <w:rsid w:val="006C4714"/>
    <w:rsid w:val="006C475A"/>
    <w:rsid w:val="006C4A7F"/>
    <w:rsid w:val="006C4AC7"/>
    <w:rsid w:val="006C4B7D"/>
    <w:rsid w:val="006C4BBF"/>
    <w:rsid w:val="006C4CBB"/>
    <w:rsid w:val="006C4D13"/>
    <w:rsid w:val="006C4F4F"/>
    <w:rsid w:val="006C52A0"/>
    <w:rsid w:val="006C551D"/>
    <w:rsid w:val="006C56D4"/>
    <w:rsid w:val="006C5D98"/>
    <w:rsid w:val="006C5F52"/>
    <w:rsid w:val="006C613C"/>
    <w:rsid w:val="006C6208"/>
    <w:rsid w:val="006C622B"/>
    <w:rsid w:val="006C63EE"/>
    <w:rsid w:val="006C65C9"/>
    <w:rsid w:val="006C6AB7"/>
    <w:rsid w:val="006C6B7A"/>
    <w:rsid w:val="006C7185"/>
    <w:rsid w:val="006C7513"/>
    <w:rsid w:val="006C7613"/>
    <w:rsid w:val="006C787C"/>
    <w:rsid w:val="006C7942"/>
    <w:rsid w:val="006D01A7"/>
    <w:rsid w:val="006D0414"/>
    <w:rsid w:val="006D07BB"/>
    <w:rsid w:val="006D0CCE"/>
    <w:rsid w:val="006D10CD"/>
    <w:rsid w:val="006D162C"/>
    <w:rsid w:val="006D1766"/>
    <w:rsid w:val="006D184B"/>
    <w:rsid w:val="006D191F"/>
    <w:rsid w:val="006D19FE"/>
    <w:rsid w:val="006D1F33"/>
    <w:rsid w:val="006D22A0"/>
    <w:rsid w:val="006D2919"/>
    <w:rsid w:val="006D29C0"/>
    <w:rsid w:val="006D2C64"/>
    <w:rsid w:val="006D2D2F"/>
    <w:rsid w:val="006D3006"/>
    <w:rsid w:val="006D307A"/>
    <w:rsid w:val="006D323F"/>
    <w:rsid w:val="006D33AF"/>
    <w:rsid w:val="006D38E2"/>
    <w:rsid w:val="006D39C5"/>
    <w:rsid w:val="006D3E42"/>
    <w:rsid w:val="006D43DE"/>
    <w:rsid w:val="006D4407"/>
    <w:rsid w:val="006D4659"/>
    <w:rsid w:val="006D47E9"/>
    <w:rsid w:val="006D48B8"/>
    <w:rsid w:val="006D4D51"/>
    <w:rsid w:val="006D5190"/>
    <w:rsid w:val="006D56B3"/>
    <w:rsid w:val="006D56E9"/>
    <w:rsid w:val="006D5BBE"/>
    <w:rsid w:val="006D5BD9"/>
    <w:rsid w:val="006D5BE2"/>
    <w:rsid w:val="006D5D04"/>
    <w:rsid w:val="006D6056"/>
    <w:rsid w:val="006D62AF"/>
    <w:rsid w:val="006D62E0"/>
    <w:rsid w:val="006D6361"/>
    <w:rsid w:val="006D651A"/>
    <w:rsid w:val="006D6521"/>
    <w:rsid w:val="006D66D9"/>
    <w:rsid w:val="006D6826"/>
    <w:rsid w:val="006D68C7"/>
    <w:rsid w:val="006D6950"/>
    <w:rsid w:val="006D6CAB"/>
    <w:rsid w:val="006D6D7D"/>
    <w:rsid w:val="006D6EE6"/>
    <w:rsid w:val="006D7344"/>
    <w:rsid w:val="006D75D2"/>
    <w:rsid w:val="006D7695"/>
    <w:rsid w:val="006D772C"/>
    <w:rsid w:val="006D77C2"/>
    <w:rsid w:val="006D79D1"/>
    <w:rsid w:val="006D7D18"/>
    <w:rsid w:val="006D7EA2"/>
    <w:rsid w:val="006D7F9C"/>
    <w:rsid w:val="006E05F9"/>
    <w:rsid w:val="006E0C3A"/>
    <w:rsid w:val="006E0CE5"/>
    <w:rsid w:val="006E0E29"/>
    <w:rsid w:val="006E11CD"/>
    <w:rsid w:val="006E12D7"/>
    <w:rsid w:val="006E12E2"/>
    <w:rsid w:val="006E13A2"/>
    <w:rsid w:val="006E163E"/>
    <w:rsid w:val="006E1790"/>
    <w:rsid w:val="006E17BD"/>
    <w:rsid w:val="006E1ECA"/>
    <w:rsid w:val="006E1F16"/>
    <w:rsid w:val="006E1F8E"/>
    <w:rsid w:val="006E21EA"/>
    <w:rsid w:val="006E23B8"/>
    <w:rsid w:val="006E2528"/>
    <w:rsid w:val="006E29B8"/>
    <w:rsid w:val="006E2B1A"/>
    <w:rsid w:val="006E2B25"/>
    <w:rsid w:val="006E2BFB"/>
    <w:rsid w:val="006E31B6"/>
    <w:rsid w:val="006E32BC"/>
    <w:rsid w:val="006E35E7"/>
    <w:rsid w:val="006E37B9"/>
    <w:rsid w:val="006E37BC"/>
    <w:rsid w:val="006E39A6"/>
    <w:rsid w:val="006E3CC5"/>
    <w:rsid w:val="006E449F"/>
    <w:rsid w:val="006E4585"/>
    <w:rsid w:val="006E45D9"/>
    <w:rsid w:val="006E4707"/>
    <w:rsid w:val="006E4896"/>
    <w:rsid w:val="006E495A"/>
    <w:rsid w:val="006E4B70"/>
    <w:rsid w:val="006E4C69"/>
    <w:rsid w:val="006E4EA6"/>
    <w:rsid w:val="006E4FBD"/>
    <w:rsid w:val="006E5006"/>
    <w:rsid w:val="006E50A5"/>
    <w:rsid w:val="006E53FE"/>
    <w:rsid w:val="006E5520"/>
    <w:rsid w:val="006E55B6"/>
    <w:rsid w:val="006E55C7"/>
    <w:rsid w:val="006E579F"/>
    <w:rsid w:val="006E585D"/>
    <w:rsid w:val="006E5908"/>
    <w:rsid w:val="006E5AFE"/>
    <w:rsid w:val="006E5E8C"/>
    <w:rsid w:val="006E61EC"/>
    <w:rsid w:val="006E64CA"/>
    <w:rsid w:val="006E65F5"/>
    <w:rsid w:val="006E67FA"/>
    <w:rsid w:val="006E6976"/>
    <w:rsid w:val="006E6F1B"/>
    <w:rsid w:val="006E6F28"/>
    <w:rsid w:val="006E7048"/>
    <w:rsid w:val="006E7177"/>
    <w:rsid w:val="006E72A8"/>
    <w:rsid w:val="006E7447"/>
    <w:rsid w:val="006E7A71"/>
    <w:rsid w:val="006E7B34"/>
    <w:rsid w:val="006E7C16"/>
    <w:rsid w:val="006E7FC8"/>
    <w:rsid w:val="006E7FE5"/>
    <w:rsid w:val="006F0379"/>
    <w:rsid w:val="006F06E8"/>
    <w:rsid w:val="006F074E"/>
    <w:rsid w:val="006F083B"/>
    <w:rsid w:val="006F0A2E"/>
    <w:rsid w:val="006F0B0C"/>
    <w:rsid w:val="006F1103"/>
    <w:rsid w:val="006F1191"/>
    <w:rsid w:val="006F183D"/>
    <w:rsid w:val="006F1A87"/>
    <w:rsid w:val="006F1CD1"/>
    <w:rsid w:val="006F1D9D"/>
    <w:rsid w:val="006F1ECC"/>
    <w:rsid w:val="006F1F0F"/>
    <w:rsid w:val="006F1F22"/>
    <w:rsid w:val="006F2021"/>
    <w:rsid w:val="006F20EF"/>
    <w:rsid w:val="006F21DD"/>
    <w:rsid w:val="006F221C"/>
    <w:rsid w:val="006F22E3"/>
    <w:rsid w:val="006F2366"/>
    <w:rsid w:val="006F2416"/>
    <w:rsid w:val="006F2526"/>
    <w:rsid w:val="006F26FC"/>
    <w:rsid w:val="006F2915"/>
    <w:rsid w:val="006F2963"/>
    <w:rsid w:val="006F2A89"/>
    <w:rsid w:val="006F2DB1"/>
    <w:rsid w:val="006F30D5"/>
    <w:rsid w:val="006F3166"/>
    <w:rsid w:val="006F3859"/>
    <w:rsid w:val="006F3A5F"/>
    <w:rsid w:val="006F3DE1"/>
    <w:rsid w:val="006F40EC"/>
    <w:rsid w:val="006F4115"/>
    <w:rsid w:val="006F4299"/>
    <w:rsid w:val="006F483F"/>
    <w:rsid w:val="006F4A01"/>
    <w:rsid w:val="006F4B6A"/>
    <w:rsid w:val="006F4C99"/>
    <w:rsid w:val="006F4D02"/>
    <w:rsid w:val="006F51A5"/>
    <w:rsid w:val="006F57B2"/>
    <w:rsid w:val="006F5902"/>
    <w:rsid w:val="006F59D7"/>
    <w:rsid w:val="006F5CAC"/>
    <w:rsid w:val="006F5FEA"/>
    <w:rsid w:val="006F6050"/>
    <w:rsid w:val="006F67A9"/>
    <w:rsid w:val="006F69AF"/>
    <w:rsid w:val="006F6B8A"/>
    <w:rsid w:val="006F6BE1"/>
    <w:rsid w:val="006F6DEE"/>
    <w:rsid w:val="006F6E6C"/>
    <w:rsid w:val="006F6F33"/>
    <w:rsid w:val="006F70AF"/>
    <w:rsid w:val="006F713B"/>
    <w:rsid w:val="006F72CA"/>
    <w:rsid w:val="006F7359"/>
    <w:rsid w:val="006F7D13"/>
    <w:rsid w:val="006F7D4B"/>
    <w:rsid w:val="006F7D69"/>
    <w:rsid w:val="006F7E99"/>
    <w:rsid w:val="006F7FAF"/>
    <w:rsid w:val="00700309"/>
    <w:rsid w:val="007004CC"/>
    <w:rsid w:val="007004FF"/>
    <w:rsid w:val="007005E8"/>
    <w:rsid w:val="0070061A"/>
    <w:rsid w:val="007006C4"/>
    <w:rsid w:val="007007CF"/>
    <w:rsid w:val="00700816"/>
    <w:rsid w:val="00700A16"/>
    <w:rsid w:val="00700B0E"/>
    <w:rsid w:val="00700B45"/>
    <w:rsid w:val="00700C1F"/>
    <w:rsid w:val="00700E61"/>
    <w:rsid w:val="00701024"/>
    <w:rsid w:val="00701062"/>
    <w:rsid w:val="007012F1"/>
    <w:rsid w:val="007017F4"/>
    <w:rsid w:val="00701E28"/>
    <w:rsid w:val="007025EC"/>
    <w:rsid w:val="007027D8"/>
    <w:rsid w:val="00702CDA"/>
    <w:rsid w:val="00703004"/>
    <w:rsid w:val="0070318C"/>
    <w:rsid w:val="007031D9"/>
    <w:rsid w:val="00703430"/>
    <w:rsid w:val="0070346F"/>
    <w:rsid w:val="007035CC"/>
    <w:rsid w:val="0070392B"/>
    <w:rsid w:val="007041BD"/>
    <w:rsid w:val="007044E8"/>
    <w:rsid w:val="007047FF"/>
    <w:rsid w:val="00704907"/>
    <w:rsid w:val="00704C6F"/>
    <w:rsid w:val="0070504F"/>
    <w:rsid w:val="007051A0"/>
    <w:rsid w:val="007053F4"/>
    <w:rsid w:val="007054C3"/>
    <w:rsid w:val="007055B7"/>
    <w:rsid w:val="00705806"/>
    <w:rsid w:val="00705CC8"/>
    <w:rsid w:val="0070601D"/>
    <w:rsid w:val="0070620C"/>
    <w:rsid w:val="007062E9"/>
    <w:rsid w:val="00706595"/>
    <w:rsid w:val="00706A0A"/>
    <w:rsid w:val="00706AF2"/>
    <w:rsid w:val="00706B81"/>
    <w:rsid w:val="00706C23"/>
    <w:rsid w:val="00706D3E"/>
    <w:rsid w:val="00706E42"/>
    <w:rsid w:val="00706F3B"/>
    <w:rsid w:val="00707256"/>
    <w:rsid w:val="007075A0"/>
    <w:rsid w:val="00707640"/>
    <w:rsid w:val="00710109"/>
    <w:rsid w:val="00710201"/>
    <w:rsid w:val="00710213"/>
    <w:rsid w:val="00710326"/>
    <w:rsid w:val="007103D4"/>
    <w:rsid w:val="00710700"/>
    <w:rsid w:val="00710706"/>
    <w:rsid w:val="00710769"/>
    <w:rsid w:val="007107C7"/>
    <w:rsid w:val="00710862"/>
    <w:rsid w:val="0071088C"/>
    <w:rsid w:val="00710932"/>
    <w:rsid w:val="007109D2"/>
    <w:rsid w:val="00710BD0"/>
    <w:rsid w:val="00710BD6"/>
    <w:rsid w:val="00711515"/>
    <w:rsid w:val="00711535"/>
    <w:rsid w:val="0071167C"/>
    <w:rsid w:val="007119BD"/>
    <w:rsid w:val="00711C8E"/>
    <w:rsid w:val="00711CD2"/>
    <w:rsid w:val="00711DA7"/>
    <w:rsid w:val="00711DE1"/>
    <w:rsid w:val="00712041"/>
    <w:rsid w:val="007120BA"/>
    <w:rsid w:val="007120FE"/>
    <w:rsid w:val="007121D0"/>
    <w:rsid w:val="00712276"/>
    <w:rsid w:val="0071257A"/>
    <w:rsid w:val="00712646"/>
    <w:rsid w:val="007126BB"/>
    <w:rsid w:val="00712711"/>
    <w:rsid w:val="00712758"/>
    <w:rsid w:val="007128BA"/>
    <w:rsid w:val="007129FF"/>
    <w:rsid w:val="00712BDA"/>
    <w:rsid w:val="00712F30"/>
    <w:rsid w:val="00712FF5"/>
    <w:rsid w:val="00713317"/>
    <w:rsid w:val="00713461"/>
    <w:rsid w:val="007136B3"/>
    <w:rsid w:val="007138F3"/>
    <w:rsid w:val="00713928"/>
    <w:rsid w:val="00713D89"/>
    <w:rsid w:val="00713F99"/>
    <w:rsid w:val="007141E5"/>
    <w:rsid w:val="0071434D"/>
    <w:rsid w:val="007143D1"/>
    <w:rsid w:val="00714E9A"/>
    <w:rsid w:val="00714F84"/>
    <w:rsid w:val="0071510B"/>
    <w:rsid w:val="0071544B"/>
    <w:rsid w:val="00715767"/>
    <w:rsid w:val="00715779"/>
    <w:rsid w:val="007159AF"/>
    <w:rsid w:val="00715AA7"/>
    <w:rsid w:val="00715E2F"/>
    <w:rsid w:val="0071608D"/>
    <w:rsid w:val="007164E9"/>
    <w:rsid w:val="0071678A"/>
    <w:rsid w:val="00716F85"/>
    <w:rsid w:val="00716FC9"/>
    <w:rsid w:val="00717043"/>
    <w:rsid w:val="00717690"/>
    <w:rsid w:val="0071777F"/>
    <w:rsid w:val="007178A6"/>
    <w:rsid w:val="007178F1"/>
    <w:rsid w:val="00717AB9"/>
    <w:rsid w:val="00717B9C"/>
    <w:rsid w:val="00717D0D"/>
    <w:rsid w:val="00717D6C"/>
    <w:rsid w:val="00720010"/>
    <w:rsid w:val="007201DB"/>
    <w:rsid w:val="007209E4"/>
    <w:rsid w:val="00720B17"/>
    <w:rsid w:val="00720E76"/>
    <w:rsid w:val="0072146C"/>
    <w:rsid w:val="007214E1"/>
    <w:rsid w:val="00721913"/>
    <w:rsid w:val="00721ADF"/>
    <w:rsid w:val="00722125"/>
    <w:rsid w:val="0072233F"/>
    <w:rsid w:val="0072235D"/>
    <w:rsid w:val="00722739"/>
    <w:rsid w:val="007228F7"/>
    <w:rsid w:val="00722EBF"/>
    <w:rsid w:val="00723230"/>
    <w:rsid w:val="00723315"/>
    <w:rsid w:val="00723C11"/>
    <w:rsid w:val="00724092"/>
    <w:rsid w:val="007241F9"/>
    <w:rsid w:val="007248BD"/>
    <w:rsid w:val="007249ED"/>
    <w:rsid w:val="00724A2B"/>
    <w:rsid w:val="0072530B"/>
    <w:rsid w:val="0072583E"/>
    <w:rsid w:val="0072588F"/>
    <w:rsid w:val="0072592F"/>
    <w:rsid w:val="007259B6"/>
    <w:rsid w:val="00725F14"/>
    <w:rsid w:val="0072615D"/>
    <w:rsid w:val="007266E1"/>
    <w:rsid w:val="007268A1"/>
    <w:rsid w:val="00726B33"/>
    <w:rsid w:val="0072716D"/>
    <w:rsid w:val="0072723B"/>
    <w:rsid w:val="00727543"/>
    <w:rsid w:val="0072755D"/>
    <w:rsid w:val="0072757C"/>
    <w:rsid w:val="00727796"/>
    <w:rsid w:val="00727AF7"/>
    <w:rsid w:val="00727BD6"/>
    <w:rsid w:val="00727D35"/>
    <w:rsid w:val="00727D9D"/>
    <w:rsid w:val="00727E09"/>
    <w:rsid w:val="0073063C"/>
    <w:rsid w:val="007306D6"/>
    <w:rsid w:val="00730768"/>
    <w:rsid w:val="00730859"/>
    <w:rsid w:val="007309CA"/>
    <w:rsid w:val="007309DA"/>
    <w:rsid w:val="00730BE8"/>
    <w:rsid w:val="007310FB"/>
    <w:rsid w:val="0073150A"/>
    <w:rsid w:val="00731551"/>
    <w:rsid w:val="0073197C"/>
    <w:rsid w:val="00731A1B"/>
    <w:rsid w:val="00731DBE"/>
    <w:rsid w:val="00731F24"/>
    <w:rsid w:val="007321EA"/>
    <w:rsid w:val="007321FF"/>
    <w:rsid w:val="00732A89"/>
    <w:rsid w:val="00732A8E"/>
    <w:rsid w:val="007334CC"/>
    <w:rsid w:val="007337F0"/>
    <w:rsid w:val="00733C16"/>
    <w:rsid w:val="00733DA1"/>
    <w:rsid w:val="00733EA6"/>
    <w:rsid w:val="00733FF1"/>
    <w:rsid w:val="00734703"/>
    <w:rsid w:val="00734D68"/>
    <w:rsid w:val="00734D96"/>
    <w:rsid w:val="00734D97"/>
    <w:rsid w:val="00734DE7"/>
    <w:rsid w:val="00734FE5"/>
    <w:rsid w:val="00735053"/>
    <w:rsid w:val="00735105"/>
    <w:rsid w:val="00735655"/>
    <w:rsid w:val="00735FE9"/>
    <w:rsid w:val="0073612D"/>
    <w:rsid w:val="0073633A"/>
    <w:rsid w:val="00736629"/>
    <w:rsid w:val="00736B0D"/>
    <w:rsid w:val="00736B79"/>
    <w:rsid w:val="00736D08"/>
    <w:rsid w:val="00736D1F"/>
    <w:rsid w:val="00736EAB"/>
    <w:rsid w:val="00736F82"/>
    <w:rsid w:val="007371A1"/>
    <w:rsid w:val="007376CF"/>
    <w:rsid w:val="00737A80"/>
    <w:rsid w:val="00737C80"/>
    <w:rsid w:val="007403E5"/>
    <w:rsid w:val="0074096F"/>
    <w:rsid w:val="00740987"/>
    <w:rsid w:val="007409FD"/>
    <w:rsid w:val="00740AE1"/>
    <w:rsid w:val="00740BEE"/>
    <w:rsid w:val="00740C58"/>
    <w:rsid w:val="00740C96"/>
    <w:rsid w:val="00740DE9"/>
    <w:rsid w:val="00740F8E"/>
    <w:rsid w:val="0074147A"/>
    <w:rsid w:val="0074195C"/>
    <w:rsid w:val="00741CBB"/>
    <w:rsid w:val="00741E86"/>
    <w:rsid w:val="007424F7"/>
    <w:rsid w:val="00742626"/>
    <w:rsid w:val="00742873"/>
    <w:rsid w:val="00742A0F"/>
    <w:rsid w:val="00742B38"/>
    <w:rsid w:val="00742B5A"/>
    <w:rsid w:val="00742C70"/>
    <w:rsid w:val="00742CBC"/>
    <w:rsid w:val="00742F62"/>
    <w:rsid w:val="00742F88"/>
    <w:rsid w:val="007431DF"/>
    <w:rsid w:val="007431E7"/>
    <w:rsid w:val="00743280"/>
    <w:rsid w:val="0074375B"/>
    <w:rsid w:val="007437E3"/>
    <w:rsid w:val="00743848"/>
    <w:rsid w:val="00743B2C"/>
    <w:rsid w:val="00743BDA"/>
    <w:rsid w:val="00743CEB"/>
    <w:rsid w:val="00743E2D"/>
    <w:rsid w:val="00743F27"/>
    <w:rsid w:val="0074420E"/>
    <w:rsid w:val="00744613"/>
    <w:rsid w:val="00744D59"/>
    <w:rsid w:val="00744D9F"/>
    <w:rsid w:val="00744DDC"/>
    <w:rsid w:val="00744E45"/>
    <w:rsid w:val="00744F81"/>
    <w:rsid w:val="00745340"/>
    <w:rsid w:val="00745447"/>
    <w:rsid w:val="007454BE"/>
    <w:rsid w:val="00745588"/>
    <w:rsid w:val="0074597C"/>
    <w:rsid w:val="00745E98"/>
    <w:rsid w:val="00745ED5"/>
    <w:rsid w:val="00745FC4"/>
    <w:rsid w:val="007460A8"/>
    <w:rsid w:val="007460C5"/>
    <w:rsid w:val="007461F1"/>
    <w:rsid w:val="007462C4"/>
    <w:rsid w:val="007468F8"/>
    <w:rsid w:val="007469BD"/>
    <w:rsid w:val="007469C9"/>
    <w:rsid w:val="00746C50"/>
    <w:rsid w:val="00746EF4"/>
    <w:rsid w:val="00747355"/>
    <w:rsid w:val="007475A2"/>
    <w:rsid w:val="0074776F"/>
    <w:rsid w:val="00747D5E"/>
    <w:rsid w:val="00747E2E"/>
    <w:rsid w:val="00750169"/>
    <w:rsid w:val="00750340"/>
    <w:rsid w:val="00750402"/>
    <w:rsid w:val="0075051D"/>
    <w:rsid w:val="007505FD"/>
    <w:rsid w:val="0075099D"/>
    <w:rsid w:val="00750A62"/>
    <w:rsid w:val="00750A64"/>
    <w:rsid w:val="00750CE3"/>
    <w:rsid w:val="00750D30"/>
    <w:rsid w:val="00751137"/>
    <w:rsid w:val="007511C8"/>
    <w:rsid w:val="007514D8"/>
    <w:rsid w:val="007514E0"/>
    <w:rsid w:val="00751583"/>
    <w:rsid w:val="007515F5"/>
    <w:rsid w:val="00751718"/>
    <w:rsid w:val="0075177E"/>
    <w:rsid w:val="0075189C"/>
    <w:rsid w:val="00751E2D"/>
    <w:rsid w:val="00751F19"/>
    <w:rsid w:val="00751F93"/>
    <w:rsid w:val="0075215B"/>
    <w:rsid w:val="00752189"/>
    <w:rsid w:val="0075247F"/>
    <w:rsid w:val="00752508"/>
    <w:rsid w:val="00752607"/>
    <w:rsid w:val="00752662"/>
    <w:rsid w:val="00752712"/>
    <w:rsid w:val="007527CE"/>
    <w:rsid w:val="007528A8"/>
    <w:rsid w:val="007528CB"/>
    <w:rsid w:val="00752A79"/>
    <w:rsid w:val="00752AEB"/>
    <w:rsid w:val="00752D7B"/>
    <w:rsid w:val="0075336A"/>
    <w:rsid w:val="007533BB"/>
    <w:rsid w:val="0075355A"/>
    <w:rsid w:val="00753781"/>
    <w:rsid w:val="007538BC"/>
    <w:rsid w:val="00753BAA"/>
    <w:rsid w:val="00753C70"/>
    <w:rsid w:val="00753CFE"/>
    <w:rsid w:val="00753EE4"/>
    <w:rsid w:val="007540EA"/>
    <w:rsid w:val="00754275"/>
    <w:rsid w:val="007543D2"/>
    <w:rsid w:val="0075452A"/>
    <w:rsid w:val="0075457C"/>
    <w:rsid w:val="00754663"/>
    <w:rsid w:val="00754A38"/>
    <w:rsid w:val="00754CED"/>
    <w:rsid w:val="00754F3A"/>
    <w:rsid w:val="00755337"/>
    <w:rsid w:val="00755470"/>
    <w:rsid w:val="007554C5"/>
    <w:rsid w:val="007556D5"/>
    <w:rsid w:val="0075572C"/>
    <w:rsid w:val="00755BA4"/>
    <w:rsid w:val="00755C07"/>
    <w:rsid w:val="00755E10"/>
    <w:rsid w:val="00755F72"/>
    <w:rsid w:val="00756144"/>
    <w:rsid w:val="007567D7"/>
    <w:rsid w:val="00756923"/>
    <w:rsid w:val="00756C80"/>
    <w:rsid w:val="00757255"/>
    <w:rsid w:val="00757258"/>
    <w:rsid w:val="00757324"/>
    <w:rsid w:val="00757436"/>
    <w:rsid w:val="00757507"/>
    <w:rsid w:val="00757733"/>
    <w:rsid w:val="007577EB"/>
    <w:rsid w:val="007577F1"/>
    <w:rsid w:val="00757DC6"/>
    <w:rsid w:val="00757EF9"/>
    <w:rsid w:val="00757FDA"/>
    <w:rsid w:val="00757FE1"/>
    <w:rsid w:val="00760058"/>
    <w:rsid w:val="00760186"/>
    <w:rsid w:val="007603FF"/>
    <w:rsid w:val="0076041D"/>
    <w:rsid w:val="00760443"/>
    <w:rsid w:val="00760DDA"/>
    <w:rsid w:val="00760E08"/>
    <w:rsid w:val="0076105D"/>
    <w:rsid w:val="00761342"/>
    <w:rsid w:val="00761593"/>
    <w:rsid w:val="007615AD"/>
    <w:rsid w:val="00761A84"/>
    <w:rsid w:val="00761B11"/>
    <w:rsid w:val="00761C39"/>
    <w:rsid w:val="00761ECF"/>
    <w:rsid w:val="007620F1"/>
    <w:rsid w:val="007621F1"/>
    <w:rsid w:val="007625AA"/>
    <w:rsid w:val="007626D2"/>
    <w:rsid w:val="007627F1"/>
    <w:rsid w:val="007631F4"/>
    <w:rsid w:val="00763581"/>
    <w:rsid w:val="0076363D"/>
    <w:rsid w:val="0076383B"/>
    <w:rsid w:val="00763994"/>
    <w:rsid w:val="007639B7"/>
    <w:rsid w:val="00763A4E"/>
    <w:rsid w:val="00763B07"/>
    <w:rsid w:val="00763B65"/>
    <w:rsid w:val="00763D81"/>
    <w:rsid w:val="00763EEC"/>
    <w:rsid w:val="007641F1"/>
    <w:rsid w:val="00764A58"/>
    <w:rsid w:val="00764C3F"/>
    <w:rsid w:val="00764DB2"/>
    <w:rsid w:val="00764DBD"/>
    <w:rsid w:val="00764FF1"/>
    <w:rsid w:val="007651A0"/>
    <w:rsid w:val="00765348"/>
    <w:rsid w:val="007656E5"/>
    <w:rsid w:val="00765705"/>
    <w:rsid w:val="0076586D"/>
    <w:rsid w:val="007658FF"/>
    <w:rsid w:val="00765B3F"/>
    <w:rsid w:val="00765BE5"/>
    <w:rsid w:val="0076619A"/>
    <w:rsid w:val="0076660D"/>
    <w:rsid w:val="00766AD4"/>
    <w:rsid w:val="00766C87"/>
    <w:rsid w:val="00767135"/>
    <w:rsid w:val="0076730C"/>
    <w:rsid w:val="00767316"/>
    <w:rsid w:val="007673CD"/>
    <w:rsid w:val="00767443"/>
    <w:rsid w:val="0076747F"/>
    <w:rsid w:val="00767551"/>
    <w:rsid w:val="00767634"/>
    <w:rsid w:val="00767635"/>
    <w:rsid w:val="00767DE6"/>
    <w:rsid w:val="00767DF9"/>
    <w:rsid w:val="00767FBD"/>
    <w:rsid w:val="007705F9"/>
    <w:rsid w:val="007706A4"/>
    <w:rsid w:val="0077071E"/>
    <w:rsid w:val="007708C5"/>
    <w:rsid w:val="00770A21"/>
    <w:rsid w:val="00770ACC"/>
    <w:rsid w:val="00770BF2"/>
    <w:rsid w:val="00770CF8"/>
    <w:rsid w:val="00770E04"/>
    <w:rsid w:val="00770E37"/>
    <w:rsid w:val="00771029"/>
    <w:rsid w:val="007710AD"/>
    <w:rsid w:val="007718B4"/>
    <w:rsid w:val="007719E8"/>
    <w:rsid w:val="0077213C"/>
    <w:rsid w:val="007725F9"/>
    <w:rsid w:val="00772A40"/>
    <w:rsid w:val="00772CAE"/>
    <w:rsid w:val="00772E65"/>
    <w:rsid w:val="00772F2C"/>
    <w:rsid w:val="00772F3E"/>
    <w:rsid w:val="0077305D"/>
    <w:rsid w:val="007731F9"/>
    <w:rsid w:val="0077345F"/>
    <w:rsid w:val="00773640"/>
    <w:rsid w:val="00773889"/>
    <w:rsid w:val="00773B30"/>
    <w:rsid w:val="00773D1D"/>
    <w:rsid w:val="00773ED4"/>
    <w:rsid w:val="00773F7D"/>
    <w:rsid w:val="00773FC7"/>
    <w:rsid w:val="007740B8"/>
    <w:rsid w:val="007741F4"/>
    <w:rsid w:val="00774422"/>
    <w:rsid w:val="00774439"/>
    <w:rsid w:val="00774463"/>
    <w:rsid w:val="007744EA"/>
    <w:rsid w:val="007744F5"/>
    <w:rsid w:val="00774778"/>
    <w:rsid w:val="0077496F"/>
    <w:rsid w:val="00774AA3"/>
    <w:rsid w:val="00774CE6"/>
    <w:rsid w:val="00774F1A"/>
    <w:rsid w:val="0077507D"/>
    <w:rsid w:val="007754E9"/>
    <w:rsid w:val="00775658"/>
    <w:rsid w:val="007757D0"/>
    <w:rsid w:val="007759FA"/>
    <w:rsid w:val="00775B44"/>
    <w:rsid w:val="00775BF8"/>
    <w:rsid w:val="00775D38"/>
    <w:rsid w:val="00775DB9"/>
    <w:rsid w:val="00775E51"/>
    <w:rsid w:val="00775F6A"/>
    <w:rsid w:val="00776168"/>
    <w:rsid w:val="007766A7"/>
    <w:rsid w:val="00776D3F"/>
    <w:rsid w:val="00776D9B"/>
    <w:rsid w:val="00777020"/>
    <w:rsid w:val="007771FC"/>
    <w:rsid w:val="007772DC"/>
    <w:rsid w:val="007778C9"/>
    <w:rsid w:val="007779E9"/>
    <w:rsid w:val="007779FA"/>
    <w:rsid w:val="00777BDF"/>
    <w:rsid w:val="00777C72"/>
    <w:rsid w:val="00777CC6"/>
    <w:rsid w:val="0078019F"/>
    <w:rsid w:val="00780438"/>
    <w:rsid w:val="00780444"/>
    <w:rsid w:val="0078054D"/>
    <w:rsid w:val="007805C7"/>
    <w:rsid w:val="007805E8"/>
    <w:rsid w:val="007808C4"/>
    <w:rsid w:val="00780A0E"/>
    <w:rsid w:val="00780B97"/>
    <w:rsid w:val="00780BED"/>
    <w:rsid w:val="00780CE1"/>
    <w:rsid w:val="007819D3"/>
    <w:rsid w:val="00781BB3"/>
    <w:rsid w:val="00781CB9"/>
    <w:rsid w:val="00781D7A"/>
    <w:rsid w:val="00781EC1"/>
    <w:rsid w:val="00782169"/>
    <w:rsid w:val="007821AC"/>
    <w:rsid w:val="00782688"/>
    <w:rsid w:val="007826AE"/>
    <w:rsid w:val="0078271C"/>
    <w:rsid w:val="00782909"/>
    <w:rsid w:val="007829E8"/>
    <w:rsid w:val="00782D37"/>
    <w:rsid w:val="0078312D"/>
    <w:rsid w:val="0078332B"/>
    <w:rsid w:val="0078343C"/>
    <w:rsid w:val="007838F0"/>
    <w:rsid w:val="00783935"/>
    <w:rsid w:val="00783F6D"/>
    <w:rsid w:val="00783FA7"/>
    <w:rsid w:val="00784151"/>
    <w:rsid w:val="00784517"/>
    <w:rsid w:val="007847D6"/>
    <w:rsid w:val="007849C8"/>
    <w:rsid w:val="00784B01"/>
    <w:rsid w:val="00784E32"/>
    <w:rsid w:val="00785327"/>
    <w:rsid w:val="007853A4"/>
    <w:rsid w:val="00785465"/>
    <w:rsid w:val="00785469"/>
    <w:rsid w:val="0078580D"/>
    <w:rsid w:val="00785EDE"/>
    <w:rsid w:val="007868B9"/>
    <w:rsid w:val="00786B6A"/>
    <w:rsid w:val="007873D5"/>
    <w:rsid w:val="0078756B"/>
    <w:rsid w:val="0078777A"/>
    <w:rsid w:val="00787955"/>
    <w:rsid w:val="00787ABD"/>
    <w:rsid w:val="00790032"/>
    <w:rsid w:val="00790196"/>
    <w:rsid w:val="007906B7"/>
    <w:rsid w:val="00790791"/>
    <w:rsid w:val="00790991"/>
    <w:rsid w:val="00790C4F"/>
    <w:rsid w:val="00790D70"/>
    <w:rsid w:val="00790D77"/>
    <w:rsid w:val="00790DD0"/>
    <w:rsid w:val="00791203"/>
    <w:rsid w:val="007915CF"/>
    <w:rsid w:val="00791658"/>
    <w:rsid w:val="00791807"/>
    <w:rsid w:val="00791AC9"/>
    <w:rsid w:val="00791D4C"/>
    <w:rsid w:val="00792050"/>
    <w:rsid w:val="007921FB"/>
    <w:rsid w:val="00792326"/>
    <w:rsid w:val="0079243E"/>
    <w:rsid w:val="007924F6"/>
    <w:rsid w:val="007929BF"/>
    <w:rsid w:val="00792B0C"/>
    <w:rsid w:val="00792C03"/>
    <w:rsid w:val="00792E8D"/>
    <w:rsid w:val="007931AF"/>
    <w:rsid w:val="007932B4"/>
    <w:rsid w:val="007935F8"/>
    <w:rsid w:val="00793771"/>
    <w:rsid w:val="00793E22"/>
    <w:rsid w:val="00793EDD"/>
    <w:rsid w:val="00794832"/>
    <w:rsid w:val="00794921"/>
    <w:rsid w:val="00794DB0"/>
    <w:rsid w:val="00794E76"/>
    <w:rsid w:val="00795339"/>
    <w:rsid w:val="007953E5"/>
    <w:rsid w:val="00795580"/>
    <w:rsid w:val="0079558B"/>
    <w:rsid w:val="00795D61"/>
    <w:rsid w:val="00795E2D"/>
    <w:rsid w:val="00795EFB"/>
    <w:rsid w:val="00795F51"/>
    <w:rsid w:val="007961F3"/>
    <w:rsid w:val="0079623A"/>
    <w:rsid w:val="0079628A"/>
    <w:rsid w:val="0079673D"/>
    <w:rsid w:val="007968A5"/>
    <w:rsid w:val="00796A06"/>
    <w:rsid w:val="00797280"/>
    <w:rsid w:val="0079729C"/>
    <w:rsid w:val="007976EA"/>
    <w:rsid w:val="007977DE"/>
    <w:rsid w:val="00797868"/>
    <w:rsid w:val="00797AF8"/>
    <w:rsid w:val="00797C7A"/>
    <w:rsid w:val="007A0107"/>
    <w:rsid w:val="007A01DE"/>
    <w:rsid w:val="007A01E1"/>
    <w:rsid w:val="007A027F"/>
    <w:rsid w:val="007A0342"/>
    <w:rsid w:val="007A06CD"/>
    <w:rsid w:val="007A07CE"/>
    <w:rsid w:val="007A0BB2"/>
    <w:rsid w:val="007A0F8E"/>
    <w:rsid w:val="007A11C5"/>
    <w:rsid w:val="007A165D"/>
    <w:rsid w:val="007A1695"/>
    <w:rsid w:val="007A1904"/>
    <w:rsid w:val="007A1974"/>
    <w:rsid w:val="007A1B34"/>
    <w:rsid w:val="007A1D32"/>
    <w:rsid w:val="007A1DCB"/>
    <w:rsid w:val="007A1F7B"/>
    <w:rsid w:val="007A1FF7"/>
    <w:rsid w:val="007A20E8"/>
    <w:rsid w:val="007A2508"/>
    <w:rsid w:val="007A2534"/>
    <w:rsid w:val="007A260B"/>
    <w:rsid w:val="007A2AB0"/>
    <w:rsid w:val="007A2CD0"/>
    <w:rsid w:val="007A2DD3"/>
    <w:rsid w:val="007A2E18"/>
    <w:rsid w:val="007A327D"/>
    <w:rsid w:val="007A373A"/>
    <w:rsid w:val="007A3CB3"/>
    <w:rsid w:val="007A3F51"/>
    <w:rsid w:val="007A46E3"/>
    <w:rsid w:val="007A49B4"/>
    <w:rsid w:val="007A4A59"/>
    <w:rsid w:val="007A4B7D"/>
    <w:rsid w:val="007A5386"/>
    <w:rsid w:val="007A5A8E"/>
    <w:rsid w:val="007A5B4B"/>
    <w:rsid w:val="007A5C07"/>
    <w:rsid w:val="007A5D5B"/>
    <w:rsid w:val="007A5E09"/>
    <w:rsid w:val="007A5E33"/>
    <w:rsid w:val="007A6092"/>
    <w:rsid w:val="007A6254"/>
    <w:rsid w:val="007A67C2"/>
    <w:rsid w:val="007A689A"/>
    <w:rsid w:val="007A6976"/>
    <w:rsid w:val="007A6AE3"/>
    <w:rsid w:val="007A6E7C"/>
    <w:rsid w:val="007A739F"/>
    <w:rsid w:val="007A74A3"/>
    <w:rsid w:val="007A77CC"/>
    <w:rsid w:val="007A7B3A"/>
    <w:rsid w:val="007A7BD4"/>
    <w:rsid w:val="007A7FB9"/>
    <w:rsid w:val="007A7FFB"/>
    <w:rsid w:val="007B0117"/>
    <w:rsid w:val="007B0153"/>
    <w:rsid w:val="007B0359"/>
    <w:rsid w:val="007B0ACC"/>
    <w:rsid w:val="007B0EAE"/>
    <w:rsid w:val="007B0F04"/>
    <w:rsid w:val="007B102A"/>
    <w:rsid w:val="007B11A6"/>
    <w:rsid w:val="007B1487"/>
    <w:rsid w:val="007B149D"/>
    <w:rsid w:val="007B1502"/>
    <w:rsid w:val="007B187F"/>
    <w:rsid w:val="007B1DF9"/>
    <w:rsid w:val="007B1F0A"/>
    <w:rsid w:val="007B20C2"/>
    <w:rsid w:val="007B229D"/>
    <w:rsid w:val="007B23D0"/>
    <w:rsid w:val="007B286F"/>
    <w:rsid w:val="007B28F3"/>
    <w:rsid w:val="007B29D9"/>
    <w:rsid w:val="007B2C96"/>
    <w:rsid w:val="007B2E4D"/>
    <w:rsid w:val="007B2EF2"/>
    <w:rsid w:val="007B32C0"/>
    <w:rsid w:val="007B34AF"/>
    <w:rsid w:val="007B367D"/>
    <w:rsid w:val="007B39BE"/>
    <w:rsid w:val="007B3DAC"/>
    <w:rsid w:val="007B3E11"/>
    <w:rsid w:val="007B4346"/>
    <w:rsid w:val="007B44B7"/>
    <w:rsid w:val="007B4590"/>
    <w:rsid w:val="007B469D"/>
    <w:rsid w:val="007B4766"/>
    <w:rsid w:val="007B4A89"/>
    <w:rsid w:val="007B4B8C"/>
    <w:rsid w:val="007B4C56"/>
    <w:rsid w:val="007B4D64"/>
    <w:rsid w:val="007B525E"/>
    <w:rsid w:val="007B58DB"/>
    <w:rsid w:val="007B5C49"/>
    <w:rsid w:val="007B5DEE"/>
    <w:rsid w:val="007B5E92"/>
    <w:rsid w:val="007B6518"/>
    <w:rsid w:val="007B66B2"/>
    <w:rsid w:val="007B6A7E"/>
    <w:rsid w:val="007B6D43"/>
    <w:rsid w:val="007B6E19"/>
    <w:rsid w:val="007B6E3A"/>
    <w:rsid w:val="007B7182"/>
    <w:rsid w:val="007B7491"/>
    <w:rsid w:val="007B7497"/>
    <w:rsid w:val="007B7610"/>
    <w:rsid w:val="007C0044"/>
    <w:rsid w:val="007C04BE"/>
    <w:rsid w:val="007C0742"/>
    <w:rsid w:val="007C0782"/>
    <w:rsid w:val="007C08A2"/>
    <w:rsid w:val="007C0C50"/>
    <w:rsid w:val="007C0D58"/>
    <w:rsid w:val="007C0DB7"/>
    <w:rsid w:val="007C1863"/>
    <w:rsid w:val="007C1ACF"/>
    <w:rsid w:val="007C1AED"/>
    <w:rsid w:val="007C1CF9"/>
    <w:rsid w:val="007C1F8F"/>
    <w:rsid w:val="007C2240"/>
    <w:rsid w:val="007C265D"/>
    <w:rsid w:val="007C274B"/>
    <w:rsid w:val="007C2920"/>
    <w:rsid w:val="007C2AB5"/>
    <w:rsid w:val="007C2DA9"/>
    <w:rsid w:val="007C2F1C"/>
    <w:rsid w:val="007C3117"/>
    <w:rsid w:val="007C32A8"/>
    <w:rsid w:val="007C3359"/>
    <w:rsid w:val="007C33E2"/>
    <w:rsid w:val="007C33EB"/>
    <w:rsid w:val="007C343F"/>
    <w:rsid w:val="007C34C7"/>
    <w:rsid w:val="007C375C"/>
    <w:rsid w:val="007C37D7"/>
    <w:rsid w:val="007C39DA"/>
    <w:rsid w:val="007C3AAB"/>
    <w:rsid w:val="007C3CC4"/>
    <w:rsid w:val="007C3DF7"/>
    <w:rsid w:val="007C3F11"/>
    <w:rsid w:val="007C3FC3"/>
    <w:rsid w:val="007C407C"/>
    <w:rsid w:val="007C40E3"/>
    <w:rsid w:val="007C42C1"/>
    <w:rsid w:val="007C4327"/>
    <w:rsid w:val="007C457A"/>
    <w:rsid w:val="007C49C1"/>
    <w:rsid w:val="007C49FF"/>
    <w:rsid w:val="007C4CBD"/>
    <w:rsid w:val="007C4DB2"/>
    <w:rsid w:val="007C5DA3"/>
    <w:rsid w:val="007C5DA7"/>
    <w:rsid w:val="007C5E30"/>
    <w:rsid w:val="007C5FC8"/>
    <w:rsid w:val="007C60B1"/>
    <w:rsid w:val="007C6233"/>
    <w:rsid w:val="007C67DA"/>
    <w:rsid w:val="007C6C09"/>
    <w:rsid w:val="007C6D82"/>
    <w:rsid w:val="007C707C"/>
    <w:rsid w:val="007C7125"/>
    <w:rsid w:val="007C723D"/>
    <w:rsid w:val="007C7250"/>
    <w:rsid w:val="007C73BF"/>
    <w:rsid w:val="007C741E"/>
    <w:rsid w:val="007C775C"/>
    <w:rsid w:val="007C7BBA"/>
    <w:rsid w:val="007C7BE8"/>
    <w:rsid w:val="007C7C64"/>
    <w:rsid w:val="007C7DD1"/>
    <w:rsid w:val="007C7E8D"/>
    <w:rsid w:val="007C7F22"/>
    <w:rsid w:val="007C7FD6"/>
    <w:rsid w:val="007D030B"/>
    <w:rsid w:val="007D0542"/>
    <w:rsid w:val="007D0735"/>
    <w:rsid w:val="007D0927"/>
    <w:rsid w:val="007D09BD"/>
    <w:rsid w:val="007D12AA"/>
    <w:rsid w:val="007D1459"/>
    <w:rsid w:val="007D15C6"/>
    <w:rsid w:val="007D1791"/>
    <w:rsid w:val="007D1B25"/>
    <w:rsid w:val="007D1F3E"/>
    <w:rsid w:val="007D210A"/>
    <w:rsid w:val="007D2222"/>
    <w:rsid w:val="007D2352"/>
    <w:rsid w:val="007D2451"/>
    <w:rsid w:val="007D2614"/>
    <w:rsid w:val="007D2B8B"/>
    <w:rsid w:val="007D2CA7"/>
    <w:rsid w:val="007D3047"/>
    <w:rsid w:val="007D31A4"/>
    <w:rsid w:val="007D3E01"/>
    <w:rsid w:val="007D40B8"/>
    <w:rsid w:val="007D4215"/>
    <w:rsid w:val="007D4603"/>
    <w:rsid w:val="007D462D"/>
    <w:rsid w:val="007D47C8"/>
    <w:rsid w:val="007D47EF"/>
    <w:rsid w:val="007D4B12"/>
    <w:rsid w:val="007D52E7"/>
    <w:rsid w:val="007D547A"/>
    <w:rsid w:val="007D54D9"/>
    <w:rsid w:val="007D57D3"/>
    <w:rsid w:val="007D596B"/>
    <w:rsid w:val="007D5AB6"/>
    <w:rsid w:val="007D5C1F"/>
    <w:rsid w:val="007D5DE9"/>
    <w:rsid w:val="007D5EBC"/>
    <w:rsid w:val="007D5FAA"/>
    <w:rsid w:val="007D6058"/>
    <w:rsid w:val="007D6344"/>
    <w:rsid w:val="007D664F"/>
    <w:rsid w:val="007D67C1"/>
    <w:rsid w:val="007D68F9"/>
    <w:rsid w:val="007D6D79"/>
    <w:rsid w:val="007D7446"/>
    <w:rsid w:val="007D7ABA"/>
    <w:rsid w:val="007D7AE9"/>
    <w:rsid w:val="007D7DE0"/>
    <w:rsid w:val="007E020A"/>
    <w:rsid w:val="007E03E1"/>
    <w:rsid w:val="007E0608"/>
    <w:rsid w:val="007E0910"/>
    <w:rsid w:val="007E0948"/>
    <w:rsid w:val="007E0BE9"/>
    <w:rsid w:val="007E0E7F"/>
    <w:rsid w:val="007E0EE1"/>
    <w:rsid w:val="007E0EF9"/>
    <w:rsid w:val="007E1032"/>
    <w:rsid w:val="007E1106"/>
    <w:rsid w:val="007E11F7"/>
    <w:rsid w:val="007E12BC"/>
    <w:rsid w:val="007E14A1"/>
    <w:rsid w:val="007E1572"/>
    <w:rsid w:val="007E1C63"/>
    <w:rsid w:val="007E1D67"/>
    <w:rsid w:val="007E1F37"/>
    <w:rsid w:val="007E25C7"/>
    <w:rsid w:val="007E2853"/>
    <w:rsid w:val="007E28BC"/>
    <w:rsid w:val="007E2C89"/>
    <w:rsid w:val="007E2FA9"/>
    <w:rsid w:val="007E31C2"/>
    <w:rsid w:val="007E34F6"/>
    <w:rsid w:val="007E379E"/>
    <w:rsid w:val="007E3908"/>
    <w:rsid w:val="007E3CE5"/>
    <w:rsid w:val="007E4017"/>
    <w:rsid w:val="007E41AC"/>
    <w:rsid w:val="007E423A"/>
    <w:rsid w:val="007E42F8"/>
    <w:rsid w:val="007E4788"/>
    <w:rsid w:val="007E47EE"/>
    <w:rsid w:val="007E4BEA"/>
    <w:rsid w:val="007E4D31"/>
    <w:rsid w:val="007E4DAA"/>
    <w:rsid w:val="007E4F48"/>
    <w:rsid w:val="007E50AA"/>
    <w:rsid w:val="007E51DE"/>
    <w:rsid w:val="007E5635"/>
    <w:rsid w:val="007E57B8"/>
    <w:rsid w:val="007E5C10"/>
    <w:rsid w:val="007E5C28"/>
    <w:rsid w:val="007E658E"/>
    <w:rsid w:val="007E6CFE"/>
    <w:rsid w:val="007E7290"/>
    <w:rsid w:val="007E77FF"/>
    <w:rsid w:val="007E7AD7"/>
    <w:rsid w:val="007E7C20"/>
    <w:rsid w:val="007E7D1E"/>
    <w:rsid w:val="007E7EEA"/>
    <w:rsid w:val="007E7FB7"/>
    <w:rsid w:val="007F0003"/>
    <w:rsid w:val="007F02CD"/>
    <w:rsid w:val="007F065A"/>
    <w:rsid w:val="007F06B6"/>
    <w:rsid w:val="007F0B33"/>
    <w:rsid w:val="007F0C1B"/>
    <w:rsid w:val="007F0D47"/>
    <w:rsid w:val="007F0F1D"/>
    <w:rsid w:val="007F0F30"/>
    <w:rsid w:val="007F1031"/>
    <w:rsid w:val="007F1125"/>
    <w:rsid w:val="007F132C"/>
    <w:rsid w:val="007F143C"/>
    <w:rsid w:val="007F162F"/>
    <w:rsid w:val="007F189A"/>
    <w:rsid w:val="007F1B5E"/>
    <w:rsid w:val="007F1B74"/>
    <w:rsid w:val="007F1BA0"/>
    <w:rsid w:val="007F1C58"/>
    <w:rsid w:val="007F1DDC"/>
    <w:rsid w:val="007F2136"/>
    <w:rsid w:val="007F2199"/>
    <w:rsid w:val="007F22B4"/>
    <w:rsid w:val="007F2423"/>
    <w:rsid w:val="007F25CB"/>
    <w:rsid w:val="007F26F3"/>
    <w:rsid w:val="007F29A6"/>
    <w:rsid w:val="007F2BCF"/>
    <w:rsid w:val="007F2F7D"/>
    <w:rsid w:val="007F2FF6"/>
    <w:rsid w:val="007F329C"/>
    <w:rsid w:val="007F3526"/>
    <w:rsid w:val="007F3599"/>
    <w:rsid w:val="007F367E"/>
    <w:rsid w:val="007F3A91"/>
    <w:rsid w:val="007F3C66"/>
    <w:rsid w:val="007F3D82"/>
    <w:rsid w:val="007F3E7B"/>
    <w:rsid w:val="007F4978"/>
    <w:rsid w:val="007F49B3"/>
    <w:rsid w:val="007F4AC3"/>
    <w:rsid w:val="007F4BDA"/>
    <w:rsid w:val="007F4CBB"/>
    <w:rsid w:val="007F4CCF"/>
    <w:rsid w:val="007F4E14"/>
    <w:rsid w:val="007F4E6E"/>
    <w:rsid w:val="007F516C"/>
    <w:rsid w:val="007F5473"/>
    <w:rsid w:val="007F54B6"/>
    <w:rsid w:val="007F556C"/>
    <w:rsid w:val="007F569A"/>
    <w:rsid w:val="007F572F"/>
    <w:rsid w:val="007F590B"/>
    <w:rsid w:val="007F5A7A"/>
    <w:rsid w:val="007F5D96"/>
    <w:rsid w:val="007F5E10"/>
    <w:rsid w:val="007F5F3F"/>
    <w:rsid w:val="007F66F3"/>
    <w:rsid w:val="007F66FA"/>
    <w:rsid w:val="007F688D"/>
    <w:rsid w:val="007F696F"/>
    <w:rsid w:val="007F6992"/>
    <w:rsid w:val="007F6B4C"/>
    <w:rsid w:val="007F6DC3"/>
    <w:rsid w:val="007F704B"/>
    <w:rsid w:val="007F7529"/>
    <w:rsid w:val="007F76C5"/>
    <w:rsid w:val="007F7742"/>
    <w:rsid w:val="007F7825"/>
    <w:rsid w:val="007F7909"/>
    <w:rsid w:val="007F7AF6"/>
    <w:rsid w:val="007F7CB1"/>
    <w:rsid w:val="007F7E67"/>
    <w:rsid w:val="008000D9"/>
    <w:rsid w:val="00800101"/>
    <w:rsid w:val="008002C8"/>
    <w:rsid w:val="008005E6"/>
    <w:rsid w:val="008006FB"/>
    <w:rsid w:val="0080081B"/>
    <w:rsid w:val="008008C0"/>
    <w:rsid w:val="00800A98"/>
    <w:rsid w:val="00800BF8"/>
    <w:rsid w:val="00800DF5"/>
    <w:rsid w:val="00801045"/>
    <w:rsid w:val="00801434"/>
    <w:rsid w:val="00801555"/>
    <w:rsid w:val="00801563"/>
    <w:rsid w:val="00801684"/>
    <w:rsid w:val="00801745"/>
    <w:rsid w:val="008017DE"/>
    <w:rsid w:val="00801B10"/>
    <w:rsid w:val="00801E6C"/>
    <w:rsid w:val="00802165"/>
    <w:rsid w:val="00802405"/>
    <w:rsid w:val="008027A0"/>
    <w:rsid w:val="00802BAC"/>
    <w:rsid w:val="00802BD3"/>
    <w:rsid w:val="00803106"/>
    <w:rsid w:val="008036F5"/>
    <w:rsid w:val="00803C0A"/>
    <w:rsid w:val="00803DD0"/>
    <w:rsid w:val="00803E11"/>
    <w:rsid w:val="00803F57"/>
    <w:rsid w:val="0080422A"/>
    <w:rsid w:val="00804443"/>
    <w:rsid w:val="008044B2"/>
    <w:rsid w:val="00804563"/>
    <w:rsid w:val="00804653"/>
    <w:rsid w:val="00804818"/>
    <w:rsid w:val="00804F9A"/>
    <w:rsid w:val="00805C6E"/>
    <w:rsid w:val="008060AC"/>
    <w:rsid w:val="008060C0"/>
    <w:rsid w:val="008062DD"/>
    <w:rsid w:val="00806355"/>
    <w:rsid w:val="00806596"/>
    <w:rsid w:val="00806A1F"/>
    <w:rsid w:val="00806EC6"/>
    <w:rsid w:val="00806F60"/>
    <w:rsid w:val="008073C7"/>
    <w:rsid w:val="00807442"/>
    <w:rsid w:val="0080748B"/>
    <w:rsid w:val="0080750D"/>
    <w:rsid w:val="0080763B"/>
    <w:rsid w:val="008077D7"/>
    <w:rsid w:val="00807CE4"/>
    <w:rsid w:val="00807F37"/>
    <w:rsid w:val="008101D4"/>
    <w:rsid w:val="008103CE"/>
    <w:rsid w:val="00810749"/>
    <w:rsid w:val="00810751"/>
    <w:rsid w:val="00810A6D"/>
    <w:rsid w:val="00811106"/>
    <w:rsid w:val="00811223"/>
    <w:rsid w:val="008114E7"/>
    <w:rsid w:val="008115AA"/>
    <w:rsid w:val="008116E7"/>
    <w:rsid w:val="008119AA"/>
    <w:rsid w:val="00811CA3"/>
    <w:rsid w:val="00812268"/>
    <w:rsid w:val="0081235A"/>
    <w:rsid w:val="008129CD"/>
    <w:rsid w:val="00812C16"/>
    <w:rsid w:val="00812CDF"/>
    <w:rsid w:val="00812DC1"/>
    <w:rsid w:val="0081303B"/>
    <w:rsid w:val="0081355E"/>
    <w:rsid w:val="00813625"/>
    <w:rsid w:val="008136CF"/>
    <w:rsid w:val="00813795"/>
    <w:rsid w:val="00813A6A"/>
    <w:rsid w:val="00813B0E"/>
    <w:rsid w:val="00813B18"/>
    <w:rsid w:val="00813C5A"/>
    <w:rsid w:val="00813C86"/>
    <w:rsid w:val="00813D38"/>
    <w:rsid w:val="00813D70"/>
    <w:rsid w:val="00813FB8"/>
    <w:rsid w:val="00814B23"/>
    <w:rsid w:val="00814FAF"/>
    <w:rsid w:val="008150A8"/>
    <w:rsid w:val="00815119"/>
    <w:rsid w:val="008151F2"/>
    <w:rsid w:val="00815336"/>
    <w:rsid w:val="008155F7"/>
    <w:rsid w:val="00815A75"/>
    <w:rsid w:val="00815C9E"/>
    <w:rsid w:val="00815CFA"/>
    <w:rsid w:val="00815D24"/>
    <w:rsid w:val="00815DA3"/>
    <w:rsid w:val="00816133"/>
    <w:rsid w:val="008164D8"/>
    <w:rsid w:val="00816ACA"/>
    <w:rsid w:val="0081709B"/>
    <w:rsid w:val="008170EE"/>
    <w:rsid w:val="008171B4"/>
    <w:rsid w:val="008175E1"/>
    <w:rsid w:val="00817678"/>
    <w:rsid w:val="0081785F"/>
    <w:rsid w:val="00817A31"/>
    <w:rsid w:val="00817AA8"/>
    <w:rsid w:val="00817DA9"/>
    <w:rsid w:val="00817DDD"/>
    <w:rsid w:val="00820288"/>
    <w:rsid w:val="00820412"/>
    <w:rsid w:val="00820595"/>
    <w:rsid w:val="0082069A"/>
    <w:rsid w:val="008206DC"/>
    <w:rsid w:val="008206F3"/>
    <w:rsid w:val="00821471"/>
    <w:rsid w:val="0082177A"/>
    <w:rsid w:val="00821AEC"/>
    <w:rsid w:val="00821B60"/>
    <w:rsid w:val="00821BE9"/>
    <w:rsid w:val="00821C85"/>
    <w:rsid w:val="00821E57"/>
    <w:rsid w:val="00822687"/>
    <w:rsid w:val="00822832"/>
    <w:rsid w:val="008228C2"/>
    <w:rsid w:val="00822AA4"/>
    <w:rsid w:val="00822D0D"/>
    <w:rsid w:val="00822D8B"/>
    <w:rsid w:val="00823479"/>
    <w:rsid w:val="00823609"/>
    <w:rsid w:val="0082387A"/>
    <w:rsid w:val="00823A08"/>
    <w:rsid w:val="00823BCE"/>
    <w:rsid w:val="00823CC0"/>
    <w:rsid w:val="00823CFF"/>
    <w:rsid w:val="00823E7E"/>
    <w:rsid w:val="0082457C"/>
    <w:rsid w:val="008247AB"/>
    <w:rsid w:val="00824843"/>
    <w:rsid w:val="00824971"/>
    <w:rsid w:val="00824B18"/>
    <w:rsid w:val="00824CFC"/>
    <w:rsid w:val="00824FF9"/>
    <w:rsid w:val="00825A79"/>
    <w:rsid w:val="00825CC1"/>
    <w:rsid w:val="00825CD1"/>
    <w:rsid w:val="00825EA5"/>
    <w:rsid w:val="00825FB6"/>
    <w:rsid w:val="0082608C"/>
    <w:rsid w:val="00826517"/>
    <w:rsid w:val="008266B9"/>
    <w:rsid w:val="00826871"/>
    <w:rsid w:val="00826873"/>
    <w:rsid w:val="00826B44"/>
    <w:rsid w:val="00826CCF"/>
    <w:rsid w:val="00826CD4"/>
    <w:rsid w:val="00826DDF"/>
    <w:rsid w:val="008273FF"/>
    <w:rsid w:val="008274E7"/>
    <w:rsid w:val="008276C3"/>
    <w:rsid w:val="00827837"/>
    <w:rsid w:val="00827C80"/>
    <w:rsid w:val="00827EC9"/>
    <w:rsid w:val="008302C7"/>
    <w:rsid w:val="00830657"/>
    <w:rsid w:val="008308A6"/>
    <w:rsid w:val="00830909"/>
    <w:rsid w:val="00830A82"/>
    <w:rsid w:val="00830B9A"/>
    <w:rsid w:val="008311DF"/>
    <w:rsid w:val="00831284"/>
    <w:rsid w:val="008312A4"/>
    <w:rsid w:val="0083163E"/>
    <w:rsid w:val="0083193A"/>
    <w:rsid w:val="008321C8"/>
    <w:rsid w:val="00832340"/>
    <w:rsid w:val="00832639"/>
    <w:rsid w:val="00832867"/>
    <w:rsid w:val="008329CA"/>
    <w:rsid w:val="00832A5D"/>
    <w:rsid w:val="00833257"/>
    <w:rsid w:val="00833337"/>
    <w:rsid w:val="008333F9"/>
    <w:rsid w:val="0083342F"/>
    <w:rsid w:val="0083368C"/>
    <w:rsid w:val="008336A3"/>
    <w:rsid w:val="008344C0"/>
    <w:rsid w:val="00834606"/>
    <w:rsid w:val="0083461F"/>
    <w:rsid w:val="00834651"/>
    <w:rsid w:val="0083465D"/>
    <w:rsid w:val="0083472A"/>
    <w:rsid w:val="00834943"/>
    <w:rsid w:val="008349DE"/>
    <w:rsid w:val="00834A52"/>
    <w:rsid w:val="00834A72"/>
    <w:rsid w:val="00834CF2"/>
    <w:rsid w:val="00834EF8"/>
    <w:rsid w:val="00835011"/>
    <w:rsid w:val="008351BB"/>
    <w:rsid w:val="00835227"/>
    <w:rsid w:val="00835E46"/>
    <w:rsid w:val="0083623A"/>
    <w:rsid w:val="0083655A"/>
    <w:rsid w:val="00836685"/>
    <w:rsid w:val="008366B5"/>
    <w:rsid w:val="008366E8"/>
    <w:rsid w:val="00836914"/>
    <w:rsid w:val="00836C11"/>
    <w:rsid w:val="00836C6F"/>
    <w:rsid w:val="00836D27"/>
    <w:rsid w:val="00836D98"/>
    <w:rsid w:val="00836EC1"/>
    <w:rsid w:val="008372E4"/>
    <w:rsid w:val="00837385"/>
    <w:rsid w:val="008375C0"/>
    <w:rsid w:val="00837AD1"/>
    <w:rsid w:val="00837AE0"/>
    <w:rsid w:val="00837CEA"/>
    <w:rsid w:val="008401A4"/>
    <w:rsid w:val="00840267"/>
    <w:rsid w:val="00840635"/>
    <w:rsid w:val="00840967"/>
    <w:rsid w:val="00840AF3"/>
    <w:rsid w:val="00840D2A"/>
    <w:rsid w:val="00840D9F"/>
    <w:rsid w:val="00840E75"/>
    <w:rsid w:val="00840E7B"/>
    <w:rsid w:val="00840EC9"/>
    <w:rsid w:val="00840F89"/>
    <w:rsid w:val="00841284"/>
    <w:rsid w:val="00841325"/>
    <w:rsid w:val="008413ED"/>
    <w:rsid w:val="0084160B"/>
    <w:rsid w:val="00841891"/>
    <w:rsid w:val="0084198D"/>
    <w:rsid w:val="00841C0F"/>
    <w:rsid w:val="00841EF9"/>
    <w:rsid w:val="008421E9"/>
    <w:rsid w:val="0084249B"/>
    <w:rsid w:val="008428C1"/>
    <w:rsid w:val="00842A8B"/>
    <w:rsid w:val="00842D03"/>
    <w:rsid w:val="00842D4A"/>
    <w:rsid w:val="00842F9C"/>
    <w:rsid w:val="0084315F"/>
    <w:rsid w:val="00843223"/>
    <w:rsid w:val="0084323F"/>
    <w:rsid w:val="0084356F"/>
    <w:rsid w:val="00843AD7"/>
    <w:rsid w:val="00843B54"/>
    <w:rsid w:val="00844206"/>
    <w:rsid w:val="00844285"/>
    <w:rsid w:val="00844507"/>
    <w:rsid w:val="00844592"/>
    <w:rsid w:val="008446F2"/>
    <w:rsid w:val="00844719"/>
    <w:rsid w:val="0084471B"/>
    <w:rsid w:val="00844960"/>
    <w:rsid w:val="00844F88"/>
    <w:rsid w:val="00845483"/>
    <w:rsid w:val="008456B1"/>
    <w:rsid w:val="00845776"/>
    <w:rsid w:val="008457BC"/>
    <w:rsid w:val="00845918"/>
    <w:rsid w:val="008459C0"/>
    <w:rsid w:val="008459E7"/>
    <w:rsid w:val="00845C89"/>
    <w:rsid w:val="00845F05"/>
    <w:rsid w:val="0084613C"/>
    <w:rsid w:val="00846176"/>
    <w:rsid w:val="00846224"/>
    <w:rsid w:val="008462EB"/>
    <w:rsid w:val="008463F2"/>
    <w:rsid w:val="00846531"/>
    <w:rsid w:val="0084654B"/>
    <w:rsid w:val="00846835"/>
    <w:rsid w:val="00846839"/>
    <w:rsid w:val="008468FB"/>
    <w:rsid w:val="008469FD"/>
    <w:rsid w:val="00846AE5"/>
    <w:rsid w:val="00846B77"/>
    <w:rsid w:val="00846E09"/>
    <w:rsid w:val="008471CD"/>
    <w:rsid w:val="00847483"/>
    <w:rsid w:val="00847557"/>
    <w:rsid w:val="00847772"/>
    <w:rsid w:val="008479A1"/>
    <w:rsid w:val="00847BF3"/>
    <w:rsid w:val="008500DC"/>
    <w:rsid w:val="008503E0"/>
    <w:rsid w:val="00850464"/>
    <w:rsid w:val="00850519"/>
    <w:rsid w:val="00850963"/>
    <w:rsid w:val="00850DDF"/>
    <w:rsid w:val="00850ECB"/>
    <w:rsid w:val="008510EE"/>
    <w:rsid w:val="00851236"/>
    <w:rsid w:val="008512A4"/>
    <w:rsid w:val="00851348"/>
    <w:rsid w:val="00851392"/>
    <w:rsid w:val="00851514"/>
    <w:rsid w:val="00851550"/>
    <w:rsid w:val="00851AA0"/>
    <w:rsid w:val="00851E6F"/>
    <w:rsid w:val="00852239"/>
    <w:rsid w:val="00852274"/>
    <w:rsid w:val="008523E7"/>
    <w:rsid w:val="008524F6"/>
    <w:rsid w:val="0085259F"/>
    <w:rsid w:val="008525EF"/>
    <w:rsid w:val="008527A7"/>
    <w:rsid w:val="0085293A"/>
    <w:rsid w:val="008529B6"/>
    <w:rsid w:val="00852B12"/>
    <w:rsid w:val="00852B1E"/>
    <w:rsid w:val="00852EF2"/>
    <w:rsid w:val="00852FDE"/>
    <w:rsid w:val="008536F8"/>
    <w:rsid w:val="008538EB"/>
    <w:rsid w:val="00853B36"/>
    <w:rsid w:val="00853C01"/>
    <w:rsid w:val="00853C62"/>
    <w:rsid w:val="00854090"/>
    <w:rsid w:val="00854287"/>
    <w:rsid w:val="008543CE"/>
    <w:rsid w:val="00854AF3"/>
    <w:rsid w:val="00854C19"/>
    <w:rsid w:val="00854F13"/>
    <w:rsid w:val="0085556F"/>
    <w:rsid w:val="00855DE8"/>
    <w:rsid w:val="008564B1"/>
    <w:rsid w:val="00856662"/>
    <w:rsid w:val="00856677"/>
    <w:rsid w:val="00856695"/>
    <w:rsid w:val="00856991"/>
    <w:rsid w:val="00856D1E"/>
    <w:rsid w:val="00857254"/>
    <w:rsid w:val="008572BD"/>
    <w:rsid w:val="008573F1"/>
    <w:rsid w:val="00857694"/>
    <w:rsid w:val="0085783F"/>
    <w:rsid w:val="0085790F"/>
    <w:rsid w:val="00857B72"/>
    <w:rsid w:val="00857F9F"/>
    <w:rsid w:val="008600AC"/>
    <w:rsid w:val="00860491"/>
    <w:rsid w:val="00860583"/>
    <w:rsid w:val="0086063E"/>
    <w:rsid w:val="00860872"/>
    <w:rsid w:val="00860EEB"/>
    <w:rsid w:val="0086105F"/>
    <w:rsid w:val="00861147"/>
    <w:rsid w:val="00861536"/>
    <w:rsid w:val="00861786"/>
    <w:rsid w:val="00861A14"/>
    <w:rsid w:val="00861C45"/>
    <w:rsid w:val="00861D82"/>
    <w:rsid w:val="00861E1B"/>
    <w:rsid w:val="00861F96"/>
    <w:rsid w:val="00861F9A"/>
    <w:rsid w:val="00862195"/>
    <w:rsid w:val="00862393"/>
    <w:rsid w:val="00862650"/>
    <w:rsid w:val="0086265E"/>
    <w:rsid w:val="00862687"/>
    <w:rsid w:val="008626B0"/>
    <w:rsid w:val="0086270D"/>
    <w:rsid w:val="0086286A"/>
    <w:rsid w:val="008629B4"/>
    <w:rsid w:val="008630B2"/>
    <w:rsid w:val="0086310C"/>
    <w:rsid w:val="00863208"/>
    <w:rsid w:val="00863266"/>
    <w:rsid w:val="00863765"/>
    <w:rsid w:val="00863C8F"/>
    <w:rsid w:val="00863CA4"/>
    <w:rsid w:val="00864012"/>
    <w:rsid w:val="008640E2"/>
    <w:rsid w:val="00864862"/>
    <w:rsid w:val="00864A87"/>
    <w:rsid w:val="00864BDB"/>
    <w:rsid w:val="00864BDF"/>
    <w:rsid w:val="00864DC6"/>
    <w:rsid w:val="00864FA6"/>
    <w:rsid w:val="008658EB"/>
    <w:rsid w:val="00865A3C"/>
    <w:rsid w:val="00865A88"/>
    <w:rsid w:val="00865B17"/>
    <w:rsid w:val="00865B4C"/>
    <w:rsid w:val="00865D9A"/>
    <w:rsid w:val="00865E40"/>
    <w:rsid w:val="00866277"/>
    <w:rsid w:val="00866698"/>
    <w:rsid w:val="00866CEF"/>
    <w:rsid w:val="00866D55"/>
    <w:rsid w:val="0086700D"/>
    <w:rsid w:val="00867024"/>
    <w:rsid w:val="008675F3"/>
    <w:rsid w:val="0086768A"/>
    <w:rsid w:val="008676E7"/>
    <w:rsid w:val="008677E5"/>
    <w:rsid w:val="00867C19"/>
    <w:rsid w:val="00870448"/>
    <w:rsid w:val="00870616"/>
    <w:rsid w:val="00870A10"/>
    <w:rsid w:val="00870A79"/>
    <w:rsid w:val="00870B00"/>
    <w:rsid w:val="00870CEB"/>
    <w:rsid w:val="00870E4F"/>
    <w:rsid w:val="00870FD2"/>
    <w:rsid w:val="008711CC"/>
    <w:rsid w:val="00871381"/>
    <w:rsid w:val="008716AD"/>
    <w:rsid w:val="00871740"/>
    <w:rsid w:val="00871988"/>
    <w:rsid w:val="00871CCC"/>
    <w:rsid w:val="00871F0C"/>
    <w:rsid w:val="00871F9A"/>
    <w:rsid w:val="00872022"/>
    <w:rsid w:val="00872033"/>
    <w:rsid w:val="008720A2"/>
    <w:rsid w:val="0087230E"/>
    <w:rsid w:val="00872401"/>
    <w:rsid w:val="008724EF"/>
    <w:rsid w:val="008729E5"/>
    <w:rsid w:val="00872A0A"/>
    <w:rsid w:val="00872BEA"/>
    <w:rsid w:val="00872D89"/>
    <w:rsid w:val="00872FE5"/>
    <w:rsid w:val="0087348E"/>
    <w:rsid w:val="00873586"/>
    <w:rsid w:val="0087371F"/>
    <w:rsid w:val="008738D1"/>
    <w:rsid w:val="008738F7"/>
    <w:rsid w:val="00873B77"/>
    <w:rsid w:val="00873C34"/>
    <w:rsid w:val="00873C64"/>
    <w:rsid w:val="00873F47"/>
    <w:rsid w:val="008740FF"/>
    <w:rsid w:val="008741C2"/>
    <w:rsid w:val="00874330"/>
    <w:rsid w:val="0087445A"/>
    <w:rsid w:val="008745B3"/>
    <w:rsid w:val="008747E4"/>
    <w:rsid w:val="00874C50"/>
    <w:rsid w:val="008752FE"/>
    <w:rsid w:val="0087538B"/>
    <w:rsid w:val="008753E9"/>
    <w:rsid w:val="0087548A"/>
    <w:rsid w:val="00875492"/>
    <w:rsid w:val="0087573D"/>
    <w:rsid w:val="0087578D"/>
    <w:rsid w:val="00875866"/>
    <w:rsid w:val="0087594B"/>
    <w:rsid w:val="00875BB6"/>
    <w:rsid w:val="00875EAB"/>
    <w:rsid w:val="00875F16"/>
    <w:rsid w:val="0087604F"/>
    <w:rsid w:val="008761F2"/>
    <w:rsid w:val="0087643E"/>
    <w:rsid w:val="008765DA"/>
    <w:rsid w:val="00876625"/>
    <w:rsid w:val="00876664"/>
    <w:rsid w:val="0087677B"/>
    <w:rsid w:val="00876DD0"/>
    <w:rsid w:val="00877009"/>
    <w:rsid w:val="008770E6"/>
    <w:rsid w:val="00877294"/>
    <w:rsid w:val="008772A5"/>
    <w:rsid w:val="008772EB"/>
    <w:rsid w:val="008778BE"/>
    <w:rsid w:val="00877A94"/>
    <w:rsid w:val="00877AAE"/>
    <w:rsid w:val="00877EDF"/>
    <w:rsid w:val="008800DB"/>
    <w:rsid w:val="0088033A"/>
    <w:rsid w:val="00880395"/>
    <w:rsid w:val="00880A6E"/>
    <w:rsid w:val="0088110F"/>
    <w:rsid w:val="00881485"/>
    <w:rsid w:val="008815A7"/>
    <w:rsid w:val="0088167A"/>
    <w:rsid w:val="00881A30"/>
    <w:rsid w:val="00881ACC"/>
    <w:rsid w:val="00881B68"/>
    <w:rsid w:val="00881C82"/>
    <w:rsid w:val="00881DDD"/>
    <w:rsid w:val="00881E4D"/>
    <w:rsid w:val="00881F3B"/>
    <w:rsid w:val="00881F9C"/>
    <w:rsid w:val="00881FB0"/>
    <w:rsid w:val="008821D9"/>
    <w:rsid w:val="0088222A"/>
    <w:rsid w:val="008825C0"/>
    <w:rsid w:val="0088289B"/>
    <w:rsid w:val="008828A5"/>
    <w:rsid w:val="0088299A"/>
    <w:rsid w:val="008829AF"/>
    <w:rsid w:val="008829E3"/>
    <w:rsid w:val="00882A48"/>
    <w:rsid w:val="00882B05"/>
    <w:rsid w:val="00882F61"/>
    <w:rsid w:val="008830CB"/>
    <w:rsid w:val="00883537"/>
    <w:rsid w:val="00883B62"/>
    <w:rsid w:val="00883B6A"/>
    <w:rsid w:val="00883B84"/>
    <w:rsid w:val="00883D1C"/>
    <w:rsid w:val="00883F9B"/>
    <w:rsid w:val="00884004"/>
    <w:rsid w:val="0088437F"/>
    <w:rsid w:val="00884424"/>
    <w:rsid w:val="00884900"/>
    <w:rsid w:val="008849E7"/>
    <w:rsid w:val="00884A3F"/>
    <w:rsid w:val="00884B0C"/>
    <w:rsid w:val="00884DA8"/>
    <w:rsid w:val="0088517A"/>
    <w:rsid w:val="0088522C"/>
    <w:rsid w:val="0088524A"/>
    <w:rsid w:val="00885271"/>
    <w:rsid w:val="008854E2"/>
    <w:rsid w:val="008858F9"/>
    <w:rsid w:val="00885AA6"/>
    <w:rsid w:val="00885E16"/>
    <w:rsid w:val="0088614A"/>
    <w:rsid w:val="00886457"/>
    <w:rsid w:val="00886481"/>
    <w:rsid w:val="00886493"/>
    <w:rsid w:val="00886761"/>
    <w:rsid w:val="00886973"/>
    <w:rsid w:val="00886F5C"/>
    <w:rsid w:val="00886FC9"/>
    <w:rsid w:val="008870B0"/>
    <w:rsid w:val="008870DD"/>
    <w:rsid w:val="00887109"/>
    <w:rsid w:val="00887338"/>
    <w:rsid w:val="00887F2A"/>
    <w:rsid w:val="0089003C"/>
    <w:rsid w:val="00890041"/>
    <w:rsid w:val="00890198"/>
    <w:rsid w:val="008903FD"/>
    <w:rsid w:val="00890524"/>
    <w:rsid w:val="008910EE"/>
    <w:rsid w:val="00891104"/>
    <w:rsid w:val="008911FD"/>
    <w:rsid w:val="0089126F"/>
    <w:rsid w:val="00891297"/>
    <w:rsid w:val="00891637"/>
    <w:rsid w:val="0089199F"/>
    <w:rsid w:val="008919B5"/>
    <w:rsid w:val="00891C28"/>
    <w:rsid w:val="00891EA3"/>
    <w:rsid w:val="00891EAD"/>
    <w:rsid w:val="008920A5"/>
    <w:rsid w:val="0089228B"/>
    <w:rsid w:val="0089229A"/>
    <w:rsid w:val="00892462"/>
    <w:rsid w:val="00892540"/>
    <w:rsid w:val="0089272F"/>
    <w:rsid w:val="0089277A"/>
    <w:rsid w:val="0089292D"/>
    <w:rsid w:val="0089296B"/>
    <w:rsid w:val="00892A69"/>
    <w:rsid w:val="00892D23"/>
    <w:rsid w:val="00892EB8"/>
    <w:rsid w:val="00893085"/>
    <w:rsid w:val="008935CD"/>
    <w:rsid w:val="008936B1"/>
    <w:rsid w:val="00893926"/>
    <w:rsid w:val="00893D4E"/>
    <w:rsid w:val="00893E22"/>
    <w:rsid w:val="00894048"/>
    <w:rsid w:val="0089405F"/>
    <w:rsid w:val="00894179"/>
    <w:rsid w:val="008942EC"/>
    <w:rsid w:val="008942F5"/>
    <w:rsid w:val="00894443"/>
    <w:rsid w:val="00894448"/>
    <w:rsid w:val="00894738"/>
    <w:rsid w:val="008947F2"/>
    <w:rsid w:val="00894BBF"/>
    <w:rsid w:val="00894DB4"/>
    <w:rsid w:val="0089506A"/>
    <w:rsid w:val="00895091"/>
    <w:rsid w:val="00895158"/>
    <w:rsid w:val="00895169"/>
    <w:rsid w:val="00895386"/>
    <w:rsid w:val="008953F1"/>
    <w:rsid w:val="0089566D"/>
    <w:rsid w:val="008956D0"/>
    <w:rsid w:val="00895797"/>
    <w:rsid w:val="00895D9D"/>
    <w:rsid w:val="00895DC7"/>
    <w:rsid w:val="00895E1E"/>
    <w:rsid w:val="00896411"/>
    <w:rsid w:val="008967E8"/>
    <w:rsid w:val="008968C7"/>
    <w:rsid w:val="00896C69"/>
    <w:rsid w:val="00896D21"/>
    <w:rsid w:val="00896E1E"/>
    <w:rsid w:val="00896F9A"/>
    <w:rsid w:val="00897085"/>
    <w:rsid w:val="0089717C"/>
    <w:rsid w:val="00897529"/>
    <w:rsid w:val="00897852"/>
    <w:rsid w:val="008978C7"/>
    <w:rsid w:val="00897AF0"/>
    <w:rsid w:val="00897B1C"/>
    <w:rsid w:val="00897CC9"/>
    <w:rsid w:val="008A0001"/>
    <w:rsid w:val="008A02AB"/>
    <w:rsid w:val="008A0381"/>
    <w:rsid w:val="008A0468"/>
    <w:rsid w:val="008A0791"/>
    <w:rsid w:val="008A07B0"/>
    <w:rsid w:val="008A094A"/>
    <w:rsid w:val="008A0DF0"/>
    <w:rsid w:val="008A1F23"/>
    <w:rsid w:val="008A1F28"/>
    <w:rsid w:val="008A224F"/>
    <w:rsid w:val="008A228B"/>
    <w:rsid w:val="008A22A4"/>
    <w:rsid w:val="008A2554"/>
    <w:rsid w:val="008A2684"/>
    <w:rsid w:val="008A27B1"/>
    <w:rsid w:val="008A2B66"/>
    <w:rsid w:val="008A2B7D"/>
    <w:rsid w:val="008A2C6A"/>
    <w:rsid w:val="008A2CD3"/>
    <w:rsid w:val="008A2CEA"/>
    <w:rsid w:val="008A2D0A"/>
    <w:rsid w:val="008A2FE5"/>
    <w:rsid w:val="008A3273"/>
    <w:rsid w:val="008A3497"/>
    <w:rsid w:val="008A3838"/>
    <w:rsid w:val="008A3C33"/>
    <w:rsid w:val="008A3EE2"/>
    <w:rsid w:val="008A3F2D"/>
    <w:rsid w:val="008A430F"/>
    <w:rsid w:val="008A4412"/>
    <w:rsid w:val="008A44DD"/>
    <w:rsid w:val="008A482E"/>
    <w:rsid w:val="008A4935"/>
    <w:rsid w:val="008A4A16"/>
    <w:rsid w:val="008A5091"/>
    <w:rsid w:val="008A50C4"/>
    <w:rsid w:val="008A5158"/>
    <w:rsid w:val="008A5346"/>
    <w:rsid w:val="008A5378"/>
    <w:rsid w:val="008A5798"/>
    <w:rsid w:val="008A59DB"/>
    <w:rsid w:val="008A5C09"/>
    <w:rsid w:val="008A5D4E"/>
    <w:rsid w:val="008A6248"/>
    <w:rsid w:val="008A6401"/>
    <w:rsid w:val="008A64CA"/>
    <w:rsid w:val="008A6755"/>
    <w:rsid w:val="008A6978"/>
    <w:rsid w:val="008A6D45"/>
    <w:rsid w:val="008A6EB4"/>
    <w:rsid w:val="008A6EE9"/>
    <w:rsid w:val="008A725C"/>
    <w:rsid w:val="008A7289"/>
    <w:rsid w:val="008A76BD"/>
    <w:rsid w:val="008A76FE"/>
    <w:rsid w:val="008A7B12"/>
    <w:rsid w:val="008A7D9B"/>
    <w:rsid w:val="008A7DC9"/>
    <w:rsid w:val="008A7E2A"/>
    <w:rsid w:val="008B0056"/>
    <w:rsid w:val="008B00B5"/>
    <w:rsid w:val="008B038B"/>
    <w:rsid w:val="008B03EB"/>
    <w:rsid w:val="008B0457"/>
    <w:rsid w:val="008B0755"/>
    <w:rsid w:val="008B077E"/>
    <w:rsid w:val="008B080F"/>
    <w:rsid w:val="008B087F"/>
    <w:rsid w:val="008B0B0B"/>
    <w:rsid w:val="008B0CA8"/>
    <w:rsid w:val="008B0D5B"/>
    <w:rsid w:val="008B0DE4"/>
    <w:rsid w:val="008B0EC8"/>
    <w:rsid w:val="008B10B0"/>
    <w:rsid w:val="008B1210"/>
    <w:rsid w:val="008B16E9"/>
    <w:rsid w:val="008B1B77"/>
    <w:rsid w:val="008B1BB3"/>
    <w:rsid w:val="008B1C47"/>
    <w:rsid w:val="008B1C4F"/>
    <w:rsid w:val="008B2094"/>
    <w:rsid w:val="008B2262"/>
    <w:rsid w:val="008B2480"/>
    <w:rsid w:val="008B298E"/>
    <w:rsid w:val="008B2C8C"/>
    <w:rsid w:val="008B2D22"/>
    <w:rsid w:val="008B2DB8"/>
    <w:rsid w:val="008B2E65"/>
    <w:rsid w:val="008B2EEC"/>
    <w:rsid w:val="008B2F8C"/>
    <w:rsid w:val="008B2FFE"/>
    <w:rsid w:val="008B32BD"/>
    <w:rsid w:val="008B33C6"/>
    <w:rsid w:val="008B377B"/>
    <w:rsid w:val="008B380F"/>
    <w:rsid w:val="008B3A85"/>
    <w:rsid w:val="008B3E87"/>
    <w:rsid w:val="008B3E9D"/>
    <w:rsid w:val="008B4067"/>
    <w:rsid w:val="008B414D"/>
    <w:rsid w:val="008B4168"/>
    <w:rsid w:val="008B426B"/>
    <w:rsid w:val="008B4480"/>
    <w:rsid w:val="008B4758"/>
    <w:rsid w:val="008B47C7"/>
    <w:rsid w:val="008B48BD"/>
    <w:rsid w:val="008B4A79"/>
    <w:rsid w:val="008B4F2F"/>
    <w:rsid w:val="008B5059"/>
    <w:rsid w:val="008B50C2"/>
    <w:rsid w:val="008B52CB"/>
    <w:rsid w:val="008B536E"/>
    <w:rsid w:val="008B54D8"/>
    <w:rsid w:val="008B54F5"/>
    <w:rsid w:val="008B555C"/>
    <w:rsid w:val="008B57B9"/>
    <w:rsid w:val="008B5E7D"/>
    <w:rsid w:val="008B5FFD"/>
    <w:rsid w:val="008B60FD"/>
    <w:rsid w:val="008B6118"/>
    <w:rsid w:val="008B648F"/>
    <w:rsid w:val="008B6749"/>
    <w:rsid w:val="008B6781"/>
    <w:rsid w:val="008B67F3"/>
    <w:rsid w:val="008B7011"/>
    <w:rsid w:val="008B70DF"/>
    <w:rsid w:val="008B7144"/>
    <w:rsid w:val="008B7249"/>
    <w:rsid w:val="008B76A3"/>
    <w:rsid w:val="008B7779"/>
    <w:rsid w:val="008B7B86"/>
    <w:rsid w:val="008B7EFF"/>
    <w:rsid w:val="008B7F5A"/>
    <w:rsid w:val="008B7F63"/>
    <w:rsid w:val="008C0029"/>
    <w:rsid w:val="008C03E0"/>
    <w:rsid w:val="008C082B"/>
    <w:rsid w:val="008C0951"/>
    <w:rsid w:val="008C09F8"/>
    <w:rsid w:val="008C0C8C"/>
    <w:rsid w:val="008C0D96"/>
    <w:rsid w:val="008C1816"/>
    <w:rsid w:val="008C19B9"/>
    <w:rsid w:val="008C19C8"/>
    <w:rsid w:val="008C1AC2"/>
    <w:rsid w:val="008C2045"/>
    <w:rsid w:val="008C22B0"/>
    <w:rsid w:val="008C2690"/>
    <w:rsid w:val="008C28F0"/>
    <w:rsid w:val="008C2A98"/>
    <w:rsid w:val="008C301E"/>
    <w:rsid w:val="008C3213"/>
    <w:rsid w:val="008C3401"/>
    <w:rsid w:val="008C36F7"/>
    <w:rsid w:val="008C371F"/>
    <w:rsid w:val="008C37A5"/>
    <w:rsid w:val="008C39AD"/>
    <w:rsid w:val="008C3AA5"/>
    <w:rsid w:val="008C3B09"/>
    <w:rsid w:val="008C3B13"/>
    <w:rsid w:val="008C3DEF"/>
    <w:rsid w:val="008C3E93"/>
    <w:rsid w:val="008C3EE2"/>
    <w:rsid w:val="008C40A8"/>
    <w:rsid w:val="008C44C7"/>
    <w:rsid w:val="008C4903"/>
    <w:rsid w:val="008C4C63"/>
    <w:rsid w:val="008C4D53"/>
    <w:rsid w:val="008C53DB"/>
    <w:rsid w:val="008C5874"/>
    <w:rsid w:val="008C5A7A"/>
    <w:rsid w:val="008C5E15"/>
    <w:rsid w:val="008C6073"/>
    <w:rsid w:val="008C60ED"/>
    <w:rsid w:val="008C6181"/>
    <w:rsid w:val="008C6276"/>
    <w:rsid w:val="008C65E5"/>
    <w:rsid w:val="008C684D"/>
    <w:rsid w:val="008C69C9"/>
    <w:rsid w:val="008C69DE"/>
    <w:rsid w:val="008C6F85"/>
    <w:rsid w:val="008C7049"/>
    <w:rsid w:val="008C72A5"/>
    <w:rsid w:val="008C72D5"/>
    <w:rsid w:val="008C733A"/>
    <w:rsid w:val="008C746D"/>
    <w:rsid w:val="008C7500"/>
    <w:rsid w:val="008C7AE4"/>
    <w:rsid w:val="008C7BFA"/>
    <w:rsid w:val="008D032D"/>
    <w:rsid w:val="008D050E"/>
    <w:rsid w:val="008D0698"/>
    <w:rsid w:val="008D06D0"/>
    <w:rsid w:val="008D06FF"/>
    <w:rsid w:val="008D0F21"/>
    <w:rsid w:val="008D0F83"/>
    <w:rsid w:val="008D1053"/>
    <w:rsid w:val="008D158A"/>
    <w:rsid w:val="008D1637"/>
    <w:rsid w:val="008D1931"/>
    <w:rsid w:val="008D1A53"/>
    <w:rsid w:val="008D1BA1"/>
    <w:rsid w:val="008D1E7A"/>
    <w:rsid w:val="008D2011"/>
    <w:rsid w:val="008D203D"/>
    <w:rsid w:val="008D20EA"/>
    <w:rsid w:val="008D21AE"/>
    <w:rsid w:val="008D222F"/>
    <w:rsid w:val="008D22A9"/>
    <w:rsid w:val="008D2942"/>
    <w:rsid w:val="008D2A7C"/>
    <w:rsid w:val="008D2B4E"/>
    <w:rsid w:val="008D2C61"/>
    <w:rsid w:val="008D2C89"/>
    <w:rsid w:val="008D2F79"/>
    <w:rsid w:val="008D2FBB"/>
    <w:rsid w:val="008D300E"/>
    <w:rsid w:val="008D3154"/>
    <w:rsid w:val="008D3210"/>
    <w:rsid w:val="008D33EE"/>
    <w:rsid w:val="008D351D"/>
    <w:rsid w:val="008D3F68"/>
    <w:rsid w:val="008D3FB5"/>
    <w:rsid w:val="008D414A"/>
    <w:rsid w:val="008D42E7"/>
    <w:rsid w:val="008D46D2"/>
    <w:rsid w:val="008D46FE"/>
    <w:rsid w:val="008D496F"/>
    <w:rsid w:val="008D4AED"/>
    <w:rsid w:val="008D4B0F"/>
    <w:rsid w:val="008D515F"/>
    <w:rsid w:val="008D531A"/>
    <w:rsid w:val="008D551E"/>
    <w:rsid w:val="008D55A4"/>
    <w:rsid w:val="008D55B9"/>
    <w:rsid w:val="008D581B"/>
    <w:rsid w:val="008D5C68"/>
    <w:rsid w:val="008D6033"/>
    <w:rsid w:val="008D6167"/>
    <w:rsid w:val="008D622A"/>
    <w:rsid w:val="008D636A"/>
    <w:rsid w:val="008D6785"/>
    <w:rsid w:val="008D6952"/>
    <w:rsid w:val="008D6A22"/>
    <w:rsid w:val="008D6D96"/>
    <w:rsid w:val="008D6E03"/>
    <w:rsid w:val="008D6E91"/>
    <w:rsid w:val="008D6F45"/>
    <w:rsid w:val="008D6FB6"/>
    <w:rsid w:val="008D70FA"/>
    <w:rsid w:val="008D740B"/>
    <w:rsid w:val="008D7532"/>
    <w:rsid w:val="008D7912"/>
    <w:rsid w:val="008D7AC0"/>
    <w:rsid w:val="008D7C8A"/>
    <w:rsid w:val="008D7F2A"/>
    <w:rsid w:val="008D7F62"/>
    <w:rsid w:val="008D7FBE"/>
    <w:rsid w:val="008E01FD"/>
    <w:rsid w:val="008E0296"/>
    <w:rsid w:val="008E0473"/>
    <w:rsid w:val="008E06D6"/>
    <w:rsid w:val="008E090A"/>
    <w:rsid w:val="008E0B52"/>
    <w:rsid w:val="008E0E0A"/>
    <w:rsid w:val="008E0FA1"/>
    <w:rsid w:val="008E1126"/>
    <w:rsid w:val="008E1306"/>
    <w:rsid w:val="008E19A2"/>
    <w:rsid w:val="008E1A0D"/>
    <w:rsid w:val="008E1A94"/>
    <w:rsid w:val="008E1AF8"/>
    <w:rsid w:val="008E1BEE"/>
    <w:rsid w:val="008E1D7C"/>
    <w:rsid w:val="008E21F5"/>
    <w:rsid w:val="008E2608"/>
    <w:rsid w:val="008E26E4"/>
    <w:rsid w:val="008E2E7C"/>
    <w:rsid w:val="008E31B5"/>
    <w:rsid w:val="008E3223"/>
    <w:rsid w:val="008E3397"/>
    <w:rsid w:val="008E349E"/>
    <w:rsid w:val="008E3A05"/>
    <w:rsid w:val="008E3AE1"/>
    <w:rsid w:val="008E3D88"/>
    <w:rsid w:val="008E40DC"/>
    <w:rsid w:val="008E43C9"/>
    <w:rsid w:val="008E4542"/>
    <w:rsid w:val="008E4794"/>
    <w:rsid w:val="008E4B74"/>
    <w:rsid w:val="008E506C"/>
    <w:rsid w:val="008E5352"/>
    <w:rsid w:val="008E536C"/>
    <w:rsid w:val="008E53A9"/>
    <w:rsid w:val="008E56F6"/>
    <w:rsid w:val="008E58B2"/>
    <w:rsid w:val="008E58C2"/>
    <w:rsid w:val="008E59D0"/>
    <w:rsid w:val="008E5F34"/>
    <w:rsid w:val="008E6096"/>
    <w:rsid w:val="008E6247"/>
    <w:rsid w:val="008E63BF"/>
    <w:rsid w:val="008E6A4B"/>
    <w:rsid w:val="008E6D4F"/>
    <w:rsid w:val="008E73FB"/>
    <w:rsid w:val="008E76C3"/>
    <w:rsid w:val="008E7896"/>
    <w:rsid w:val="008E78EE"/>
    <w:rsid w:val="008E7A17"/>
    <w:rsid w:val="008E7C36"/>
    <w:rsid w:val="008E7EA5"/>
    <w:rsid w:val="008F01DE"/>
    <w:rsid w:val="008F0268"/>
    <w:rsid w:val="008F067C"/>
    <w:rsid w:val="008F0722"/>
    <w:rsid w:val="008F0783"/>
    <w:rsid w:val="008F0AAD"/>
    <w:rsid w:val="008F0BCC"/>
    <w:rsid w:val="008F115E"/>
    <w:rsid w:val="008F11C9"/>
    <w:rsid w:val="008F12B6"/>
    <w:rsid w:val="008F15ED"/>
    <w:rsid w:val="008F1678"/>
    <w:rsid w:val="008F1CC9"/>
    <w:rsid w:val="008F1DB9"/>
    <w:rsid w:val="008F20FC"/>
    <w:rsid w:val="008F2611"/>
    <w:rsid w:val="008F2BAE"/>
    <w:rsid w:val="008F2D25"/>
    <w:rsid w:val="008F2F8C"/>
    <w:rsid w:val="008F33B8"/>
    <w:rsid w:val="008F33FE"/>
    <w:rsid w:val="008F38C8"/>
    <w:rsid w:val="008F3D8A"/>
    <w:rsid w:val="008F3DC0"/>
    <w:rsid w:val="008F40F5"/>
    <w:rsid w:val="008F4691"/>
    <w:rsid w:val="008F4889"/>
    <w:rsid w:val="008F4BF2"/>
    <w:rsid w:val="008F4DA9"/>
    <w:rsid w:val="008F5100"/>
    <w:rsid w:val="008F5261"/>
    <w:rsid w:val="008F5298"/>
    <w:rsid w:val="008F53A3"/>
    <w:rsid w:val="008F53E8"/>
    <w:rsid w:val="008F541C"/>
    <w:rsid w:val="008F54C2"/>
    <w:rsid w:val="008F5557"/>
    <w:rsid w:val="008F57A2"/>
    <w:rsid w:val="008F5DE7"/>
    <w:rsid w:val="008F60A5"/>
    <w:rsid w:val="008F60F8"/>
    <w:rsid w:val="008F6129"/>
    <w:rsid w:val="008F625F"/>
    <w:rsid w:val="008F62CC"/>
    <w:rsid w:val="008F63DF"/>
    <w:rsid w:val="008F641B"/>
    <w:rsid w:val="008F6E64"/>
    <w:rsid w:val="008F70FE"/>
    <w:rsid w:val="008F763E"/>
    <w:rsid w:val="008F7C3A"/>
    <w:rsid w:val="008F7D4A"/>
    <w:rsid w:val="008F7E7A"/>
    <w:rsid w:val="008F7EA8"/>
    <w:rsid w:val="008F7EC3"/>
    <w:rsid w:val="0090033F"/>
    <w:rsid w:val="00900685"/>
    <w:rsid w:val="0090074F"/>
    <w:rsid w:val="0090096E"/>
    <w:rsid w:val="00900978"/>
    <w:rsid w:val="00900A26"/>
    <w:rsid w:val="00900A2A"/>
    <w:rsid w:val="00900FDC"/>
    <w:rsid w:val="009015A2"/>
    <w:rsid w:val="009017EF"/>
    <w:rsid w:val="00901892"/>
    <w:rsid w:val="00901A49"/>
    <w:rsid w:val="00901BE4"/>
    <w:rsid w:val="00901EF4"/>
    <w:rsid w:val="00902100"/>
    <w:rsid w:val="0090229A"/>
    <w:rsid w:val="00902594"/>
    <w:rsid w:val="00902652"/>
    <w:rsid w:val="00902702"/>
    <w:rsid w:val="00902724"/>
    <w:rsid w:val="00902763"/>
    <w:rsid w:val="00902B00"/>
    <w:rsid w:val="00902D54"/>
    <w:rsid w:val="00902DDC"/>
    <w:rsid w:val="00902EE2"/>
    <w:rsid w:val="00902F8B"/>
    <w:rsid w:val="00902FA8"/>
    <w:rsid w:val="009032B4"/>
    <w:rsid w:val="00903362"/>
    <w:rsid w:val="0090354A"/>
    <w:rsid w:val="00903724"/>
    <w:rsid w:val="00903812"/>
    <w:rsid w:val="0090382F"/>
    <w:rsid w:val="00903B12"/>
    <w:rsid w:val="00903D00"/>
    <w:rsid w:val="00903D64"/>
    <w:rsid w:val="00903DC9"/>
    <w:rsid w:val="00903F72"/>
    <w:rsid w:val="0090420B"/>
    <w:rsid w:val="00904262"/>
    <w:rsid w:val="009046D3"/>
    <w:rsid w:val="00904AD2"/>
    <w:rsid w:val="00904D5A"/>
    <w:rsid w:val="00904E0B"/>
    <w:rsid w:val="00904E22"/>
    <w:rsid w:val="0090514C"/>
    <w:rsid w:val="00905162"/>
    <w:rsid w:val="00905315"/>
    <w:rsid w:val="009053F3"/>
    <w:rsid w:val="0090548F"/>
    <w:rsid w:val="009061B5"/>
    <w:rsid w:val="009064BD"/>
    <w:rsid w:val="009068B1"/>
    <w:rsid w:val="0090693F"/>
    <w:rsid w:val="00906A34"/>
    <w:rsid w:val="00906E27"/>
    <w:rsid w:val="009078C0"/>
    <w:rsid w:val="00907A33"/>
    <w:rsid w:val="00907C64"/>
    <w:rsid w:val="00907C7C"/>
    <w:rsid w:val="00907C9A"/>
    <w:rsid w:val="009102C6"/>
    <w:rsid w:val="0091038A"/>
    <w:rsid w:val="00910A47"/>
    <w:rsid w:val="00910C06"/>
    <w:rsid w:val="00910CCF"/>
    <w:rsid w:val="00910FB8"/>
    <w:rsid w:val="00911062"/>
    <w:rsid w:val="00911072"/>
    <w:rsid w:val="009110D8"/>
    <w:rsid w:val="009110DD"/>
    <w:rsid w:val="00911592"/>
    <w:rsid w:val="009115A0"/>
    <w:rsid w:val="00911858"/>
    <w:rsid w:val="009118E7"/>
    <w:rsid w:val="00911C2F"/>
    <w:rsid w:val="00911DE1"/>
    <w:rsid w:val="00911DF1"/>
    <w:rsid w:val="009124B4"/>
    <w:rsid w:val="009128AB"/>
    <w:rsid w:val="009129E4"/>
    <w:rsid w:val="00912A6A"/>
    <w:rsid w:val="00912A92"/>
    <w:rsid w:val="00912AF5"/>
    <w:rsid w:val="00912B45"/>
    <w:rsid w:val="00912D3A"/>
    <w:rsid w:val="00912F14"/>
    <w:rsid w:val="00913432"/>
    <w:rsid w:val="009135C0"/>
    <w:rsid w:val="00913859"/>
    <w:rsid w:val="00913860"/>
    <w:rsid w:val="00913998"/>
    <w:rsid w:val="00913A4F"/>
    <w:rsid w:val="00913A98"/>
    <w:rsid w:val="00913D4B"/>
    <w:rsid w:val="00913F31"/>
    <w:rsid w:val="00913F35"/>
    <w:rsid w:val="00914036"/>
    <w:rsid w:val="0091420E"/>
    <w:rsid w:val="0091433B"/>
    <w:rsid w:val="0091445E"/>
    <w:rsid w:val="00914520"/>
    <w:rsid w:val="009148AB"/>
    <w:rsid w:val="00914A9C"/>
    <w:rsid w:val="00914C7A"/>
    <w:rsid w:val="00914E79"/>
    <w:rsid w:val="00914EEE"/>
    <w:rsid w:val="00915163"/>
    <w:rsid w:val="0091570E"/>
    <w:rsid w:val="00915C54"/>
    <w:rsid w:val="00915D66"/>
    <w:rsid w:val="00915EC6"/>
    <w:rsid w:val="009161A7"/>
    <w:rsid w:val="009166C4"/>
    <w:rsid w:val="0091697F"/>
    <w:rsid w:val="00916AE9"/>
    <w:rsid w:val="00916D28"/>
    <w:rsid w:val="00916DFF"/>
    <w:rsid w:val="00917285"/>
    <w:rsid w:val="009172E1"/>
    <w:rsid w:val="00917503"/>
    <w:rsid w:val="0091759E"/>
    <w:rsid w:val="00917634"/>
    <w:rsid w:val="009178F3"/>
    <w:rsid w:val="00920271"/>
    <w:rsid w:val="00920367"/>
    <w:rsid w:val="00920666"/>
    <w:rsid w:val="009206F8"/>
    <w:rsid w:val="009208B2"/>
    <w:rsid w:val="00920B02"/>
    <w:rsid w:val="00920F39"/>
    <w:rsid w:val="0092129B"/>
    <w:rsid w:val="00921476"/>
    <w:rsid w:val="009214BB"/>
    <w:rsid w:val="00921606"/>
    <w:rsid w:val="00921A46"/>
    <w:rsid w:val="00921CDF"/>
    <w:rsid w:val="00921EAA"/>
    <w:rsid w:val="009221F2"/>
    <w:rsid w:val="0092235A"/>
    <w:rsid w:val="00922687"/>
    <w:rsid w:val="009226C3"/>
    <w:rsid w:val="00922B79"/>
    <w:rsid w:val="00922CCC"/>
    <w:rsid w:val="0092302D"/>
    <w:rsid w:val="00923039"/>
    <w:rsid w:val="009234FB"/>
    <w:rsid w:val="0092351A"/>
    <w:rsid w:val="00923789"/>
    <w:rsid w:val="009238D7"/>
    <w:rsid w:val="00923958"/>
    <w:rsid w:val="00923A22"/>
    <w:rsid w:val="00923B85"/>
    <w:rsid w:val="00923BFA"/>
    <w:rsid w:val="00923D9B"/>
    <w:rsid w:val="00923EE3"/>
    <w:rsid w:val="009240B9"/>
    <w:rsid w:val="009240FD"/>
    <w:rsid w:val="009241EE"/>
    <w:rsid w:val="00924487"/>
    <w:rsid w:val="0092464F"/>
    <w:rsid w:val="00924E44"/>
    <w:rsid w:val="00924EDA"/>
    <w:rsid w:val="00924F4C"/>
    <w:rsid w:val="0092527F"/>
    <w:rsid w:val="00925281"/>
    <w:rsid w:val="00925516"/>
    <w:rsid w:val="009258DE"/>
    <w:rsid w:val="009259C0"/>
    <w:rsid w:val="00925B04"/>
    <w:rsid w:val="00925B0D"/>
    <w:rsid w:val="00925B42"/>
    <w:rsid w:val="00925D69"/>
    <w:rsid w:val="00925FE1"/>
    <w:rsid w:val="00926374"/>
    <w:rsid w:val="0092649E"/>
    <w:rsid w:val="009264AE"/>
    <w:rsid w:val="009266C0"/>
    <w:rsid w:val="00926940"/>
    <w:rsid w:val="00926941"/>
    <w:rsid w:val="00926C26"/>
    <w:rsid w:val="00926E3F"/>
    <w:rsid w:val="00926F72"/>
    <w:rsid w:val="00927262"/>
    <w:rsid w:val="0092726A"/>
    <w:rsid w:val="00927870"/>
    <w:rsid w:val="009279B3"/>
    <w:rsid w:val="00927E92"/>
    <w:rsid w:val="0093069E"/>
    <w:rsid w:val="0093081A"/>
    <w:rsid w:val="009309C3"/>
    <w:rsid w:val="00930E0E"/>
    <w:rsid w:val="00930F84"/>
    <w:rsid w:val="00931106"/>
    <w:rsid w:val="009313A1"/>
    <w:rsid w:val="009315B8"/>
    <w:rsid w:val="009318C0"/>
    <w:rsid w:val="00931A52"/>
    <w:rsid w:val="00931A6E"/>
    <w:rsid w:val="009320CC"/>
    <w:rsid w:val="0093229F"/>
    <w:rsid w:val="00932ADF"/>
    <w:rsid w:val="00932D3D"/>
    <w:rsid w:val="00932D96"/>
    <w:rsid w:val="00933154"/>
    <w:rsid w:val="009331C2"/>
    <w:rsid w:val="009332AC"/>
    <w:rsid w:val="009335E7"/>
    <w:rsid w:val="00933B71"/>
    <w:rsid w:val="00933E35"/>
    <w:rsid w:val="00933ED0"/>
    <w:rsid w:val="009341F5"/>
    <w:rsid w:val="009344BE"/>
    <w:rsid w:val="009344F8"/>
    <w:rsid w:val="00934A5B"/>
    <w:rsid w:val="00934CE0"/>
    <w:rsid w:val="00934E1A"/>
    <w:rsid w:val="00934E2D"/>
    <w:rsid w:val="00934EF6"/>
    <w:rsid w:val="00935037"/>
    <w:rsid w:val="0093525D"/>
    <w:rsid w:val="00935476"/>
    <w:rsid w:val="00935D21"/>
    <w:rsid w:val="00935E05"/>
    <w:rsid w:val="00935F01"/>
    <w:rsid w:val="00935F3B"/>
    <w:rsid w:val="00935FAF"/>
    <w:rsid w:val="0093612E"/>
    <w:rsid w:val="00936148"/>
    <w:rsid w:val="009361EB"/>
    <w:rsid w:val="0093627C"/>
    <w:rsid w:val="0093656F"/>
    <w:rsid w:val="00936865"/>
    <w:rsid w:val="00936909"/>
    <w:rsid w:val="00936AC8"/>
    <w:rsid w:val="00936BFB"/>
    <w:rsid w:val="00936DD9"/>
    <w:rsid w:val="009372AC"/>
    <w:rsid w:val="0093746E"/>
    <w:rsid w:val="0093758E"/>
    <w:rsid w:val="009378DF"/>
    <w:rsid w:val="009378E7"/>
    <w:rsid w:val="009379CC"/>
    <w:rsid w:val="00937A37"/>
    <w:rsid w:val="00937EE5"/>
    <w:rsid w:val="009405C2"/>
    <w:rsid w:val="009405C4"/>
    <w:rsid w:val="009405DD"/>
    <w:rsid w:val="00940635"/>
    <w:rsid w:val="00940916"/>
    <w:rsid w:val="00940A9A"/>
    <w:rsid w:val="00940CC7"/>
    <w:rsid w:val="00940E8D"/>
    <w:rsid w:val="00940EC8"/>
    <w:rsid w:val="00940FF1"/>
    <w:rsid w:val="0094107F"/>
    <w:rsid w:val="00941428"/>
    <w:rsid w:val="0094161C"/>
    <w:rsid w:val="009417B8"/>
    <w:rsid w:val="009417FC"/>
    <w:rsid w:val="00941AF8"/>
    <w:rsid w:val="00941B2F"/>
    <w:rsid w:val="00941C9F"/>
    <w:rsid w:val="0094233F"/>
    <w:rsid w:val="009426BF"/>
    <w:rsid w:val="009428ED"/>
    <w:rsid w:val="00942A9B"/>
    <w:rsid w:val="00942CC9"/>
    <w:rsid w:val="0094327F"/>
    <w:rsid w:val="00943522"/>
    <w:rsid w:val="009435D2"/>
    <w:rsid w:val="009437BA"/>
    <w:rsid w:val="009439F9"/>
    <w:rsid w:val="00943A80"/>
    <w:rsid w:val="00943AE9"/>
    <w:rsid w:val="00943B27"/>
    <w:rsid w:val="00943E0F"/>
    <w:rsid w:val="00943E1B"/>
    <w:rsid w:val="00944139"/>
    <w:rsid w:val="009441CA"/>
    <w:rsid w:val="009441EE"/>
    <w:rsid w:val="00944255"/>
    <w:rsid w:val="0094461F"/>
    <w:rsid w:val="00944966"/>
    <w:rsid w:val="00944B06"/>
    <w:rsid w:val="00945135"/>
    <w:rsid w:val="009452DD"/>
    <w:rsid w:val="009453A8"/>
    <w:rsid w:val="009453D3"/>
    <w:rsid w:val="0094558C"/>
    <w:rsid w:val="0094595B"/>
    <w:rsid w:val="00945BAA"/>
    <w:rsid w:val="00945BB5"/>
    <w:rsid w:val="00945C4A"/>
    <w:rsid w:val="00945C50"/>
    <w:rsid w:val="00945CE7"/>
    <w:rsid w:val="00945E45"/>
    <w:rsid w:val="00946018"/>
    <w:rsid w:val="009467F5"/>
    <w:rsid w:val="0094688A"/>
    <w:rsid w:val="00946A1B"/>
    <w:rsid w:val="00946B10"/>
    <w:rsid w:val="00946C66"/>
    <w:rsid w:val="00946EBB"/>
    <w:rsid w:val="00947673"/>
    <w:rsid w:val="009476A3"/>
    <w:rsid w:val="00947788"/>
    <w:rsid w:val="00947ACC"/>
    <w:rsid w:val="00947AD4"/>
    <w:rsid w:val="00947CAA"/>
    <w:rsid w:val="00947E44"/>
    <w:rsid w:val="00947FF2"/>
    <w:rsid w:val="009500C1"/>
    <w:rsid w:val="00950280"/>
    <w:rsid w:val="0095098A"/>
    <w:rsid w:val="00950B3D"/>
    <w:rsid w:val="00950CAA"/>
    <w:rsid w:val="00950E13"/>
    <w:rsid w:val="00950E33"/>
    <w:rsid w:val="00950ED9"/>
    <w:rsid w:val="00950F5F"/>
    <w:rsid w:val="00951118"/>
    <w:rsid w:val="00951203"/>
    <w:rsid w:val="0095126F"/>
    <w:rsid w:val="0095127B"/>
    <w:rsid w:val="0095139A"/>
    <w:rsid w:val="009518F0"/>
    <w:rsid w:val="00951A1F"/>
    <w:rsid w:val="00951C4D"/>
    <w:rsid w:val="00951D8B"/>
    <w:rsid w:val="00951DD6"/>
    <w:rsid w:val="00952773"/>
    <w:rsid w:val="00952A21"/>
    <w:rsid w:val="00952C09"/>
    <w:rsid w:val="00952D0A"/>
    <w:rsid w:val="009530C9"/>
    <w:rsid w:val="0095377A"/>
    <w:rsid w:val="00953A3F"/>
    <w:rsid w:val="00954240"/>
    <w:rsid w:val="009542BD"/>
    <w:rsid w:val="0095442A"/>
    <w:rsid w:val="00954564"/>
    <w:rsid w:val="0095486C"/>
    <w:rsid w:val="00954E0D"/>
    <w:rsid w:val="00955365"/>
    <w:rsid w:val="009553BA"/>
    <w:rsid w:val="009553D9"/>
    <w:rsid w:val="00955697"/>
    <w:rsid w:val="00955967"/>
    <w:rsid w:val="00955B6D"/>
    <w:rsid w:val="00955D50"/>
    <w:rsid w:val="00955F5B"/>
    <w:rsid w:val="00956227"/>
    <w:rsid w:val="00956390"/>
    <w:rsid w:val="00956666"/>
    <w:rsid w:val="00956981"/>
    <w:rsid w:val="00956A97"/>
    <w:rsid w:val="00956D0C"/>
    <w:rsid w:val="00957297"/>
    <w:rsid w:val="00957365"/>
    <w:rsid w:val="0095779F"/>
    <w:rsid w:val="00957D65"/>
    <w:rsid w:val="00957FF1"/>
    <w:rsid w:val="0096003C"/>
    <w:rsid w:val="009601FC"/>
    <w:rsid w:val="009602F4"/>
    <w:rsid w:val="009605B3"/>
    <w:rsid w:val="009607CC"/>
    <w:rsid w:val="00960B29"/>
    <w:rsid w:val="00960D1C"/>
    <w:rsid w:val="00960D65"/>
    <w:rsid w:val="009611C9"/>
    <w:rsid w:val="009612B7"/>
    <w:rsid w:val="009613BA"/>
    <w:rsid w:val="0096144B"/>
    <w:rsid w:val="0096186A"/>
    <w:rsid w:val="0096194D"/>
    <w:rsid w:val="00961AFF"/>
    <w:rsid w:val="00961B37"/>
    <w:rsid w:val="00961BDD"/>
    <w:rsid w:val="00961F78"/>
    <w:rsid w:val="0096276B"/>
    <w:rsid w:val="009629C6"/>
    <w:rsid w:val="009629D8"/>
    <w:rsid w:val="00962A7E"/>
    <w:rsid w:val="00962BB4"/>
    <w:rsid w:val="00962C2C"/>
    <w:rsid w:val="00962C43"/>
    <w:rsid w:val="00962E21"/>
    <w:rsid w:val="00963175"/>
    <w:rsid w:val="0096333B"/>
    <w:rsid w:val="009635A2"/>
    <w:rsid w:val="0096388F"/>
    <w:rsid w:val="00963F24"/>
    <w:rsid w:val="009640FA"/>
    <w:rsid w:val="009643CC"/>
    <w:rsid w:val="00964726"/>
    <w:rsid w:val="00964877"/>
    <w:rsid w:val="00964B28"/>
    <w:rsid w:val="00964DDE"/>
    <w:rsid w:val="00964E21"/>
    <w:rsid w:val="00964FFB"/>
    <w:rsid w:val="0096580B"/>
    <w:rsid w:val="00965862"/>
    <w:rsid w:val="00965946"/>
    <w:rsid w:val="00965AC6"/>
    <w:rsid w:val="00965E35"/>
    <w:rsid w:val="00965FCC"/>
    <w:rsid w:val="00966284"/>
    <w:rsid w:val="009662B5"/>
    <w:rsid w:val="009665F3"/>
    <w:rsid w:val="0096680B"/>
    <w:rsid w:val="00966841"/>
    <w:rsid w:val="0096691E"/>
    <w:rsid w:val="00966BF0"/>
    <w:rsid w:val="00966D1A"/>
    <w:rsid w:val="00966EA8"/>
    <w:rsid w:val="00966EB1"/>
    <w:rsid w:val="00966FAE"/>
    <w:rsid w:val="009670AA"/>
    <w:rsid w:val="00967231"/>
    <w:rsid w:val="0096735D"/>
    <w:rsid w:val="00967659"/>
    <w:rsid w:val="0096774A"/>
    <w:rsid w:val="009677C9"/>
    <w:rsid w:val="009679A9"/>
    <w:rsid w:val="00967A33"/>
    <w:rsid w:val="00970263"/>
    <w:rsid w:val="009702EC"/>
    <w:rsid w:val="00970391"/>
    <w:rsid w:val="00970679"/>
    <w:rsid w:val="009707FB"/>
    <w:rsid w:val="0097090C"/>
    <w:rsid w:val="00970C54"/>
    <w:rsid w:val="00970D16"/>
    <w:rsid w:val="00970FCE"/>
    <w:rsid w:val="00971028"/>
    <w:rsid w:val="0097109D"/>
    <w:rsid w:val="009714C0"/>
    <w:rsid w:val="0097154B"/>
    <w:rsid w:val="0097158C"/>
    <w:rsid w:val="009716CA"/>
    <w:rsid w:val="00971905"/>
    <w:rsid w:val="00971A1B"/>
    <w:rsid w:val="00971EB8"/>
    <w:rsid w:val="00971EEC"/>
    <w:rsid w:val="00971F71"/>
    <w:rsid w:val="0097201B"/>
    <w:rsid w:val="00972189"/>
    <w:rsid w:val="0097224D"/>
    <w:rsid w:val="0097253F"/>
    <w:rsid w:val="00972AB6"/>
    <w:rsid w:val="00972D40"/>
    <w:rsid w:val="0097317F"/>
    <w:rsid w:val="009733BF"/>
    <w:rsid w:val="00973470"/>
    <w:rsid w:val="009735D3"/>
    <w:rsid w:val="00973A4E"/>
    <w:rsid w:val="00973F10"/>
    <w:rsid w:val="0097410A"/>
    <w:rsid w:val="00974844"/>
    <w:rsid w:val="00974A18"/>
    <w:rsid w:val="00974A4A"/>
    <w:rsid w:val="00974BC6"/>
    <w:rsid w:val="00974ED7"/>
    <w:rsid w:val="00975253"/>
    <w:rsid w:val="00975333"/>
    <w:rsid w:val="0097535F"/>
    <w:rsid w:val="0097553A"/>
    <w:rsid w:val="00975593"/>
    <w:rsid w:val="0097563B"/>
    <w:rsid w:val="00975767"/>
    <w:rsid w:val="0097578B"/>
    <w:rsid w:val="009758F2"/>
    <w:rsid w:val="00975B3E"/>
    <w:rsid w:val="00975DA4"/>
    <w:rsid w:val="00975DEC"/>
    <w:rsid w:val="00975E28"/>
    <w:rsid w:val="00975ED9"/>
    <w:rsid w:val="009760A4"/>
    <w:rsid w:val="009760EC"/>
    <w:rsid w:val="009766C3"/>
    <w:rsid w:val="009766C9"/>
    <w:rsid w:val="009766D7"/>
    <w:rsid w:val="00976868"/>
    <w:rsid w:val="00976DF3"/>
    <w:rsid w:val="00976E4A"/>
    <w:rsid w:val="00977597"/>
    <w:rsid w:val="0097760C"/>
    <w:rsid w:val="00977A78"/>
    <w:rsid w:val="00977F47"/>
    <w:rsid w:val="00977F5B"/>
    <w:rsid w:val="0098016D"/>
    <w:rsid w:val="0098027A"/>
    <w:rsid w:val="009806E3"/>
    <w:rsid w:val="0098156F"/>
    <w:rsid w:val="00981872"/>
    <w:rsid w:val="00981920"/>
    <w:rsid w:val="0098207B"/>
    <w:rsid w:val="009820AE"/>
    <w:rsid w:val="00982A5B"/>
    <w:rsid w:val="00982C64"/>
    <w:rsid w:val="00983B3C"/>
    <w:rsid w:val="00983BA4"/>
    <w:rsid w:val="0098404A"/>
    <w:rsid w:val="00984083"/>
    <w:rsid w:val="009841D1"/>
    <w:rsid w:val="00984539"/>
    <w:rsid w:val="009848BA"/>
    <w:rsid w:val="009848C8"/>
    <w:rsid w:val="009848E4"/>
    <w:rsid w:val="00984945"/>
    <w:rsid w:val="00984B4B"/>
    <w:rsid w:val="00984CE7"/>
    <w:rsid w:val="00984D6E"/>
    <w:rsid w:val="00984E3B"/>
    <w:rsid w:val="00984E91"/>
    <w:rsid w:val="0098568D"/>
    <w:rsid w:val="00985809"/>
    <w:rsid w:val="0098588D"/>
    <w:rsid w:val="009859BD"/>
    <w:rsid w:val="009863A4"/>
    <w:rsid w:val="00986482"/>
    <w:rsid w:val="0098669D"/>
    <w:rsid w:val="00986720"/>
    <w:rsid w:val="00986828"/>
    <w:rsid w:val="0098682E"/>
    <w:rsid w:val="00986D32"/>
    <w:rsid w:val="00986D4E"/>
    <w:rsid w:val="00986DB1"/>
    <w:rsid w:val="00986F6A"/>
    <w:rsid w:val="0098745E"/>
    <w:rsid w:val="009875FA"/>
    <w:rsid w:val="00987DB5"/>
    <w:rsid w:val="00987F53"/>
    <w:rsid w:val="00990095"/>
    <w:rsid w:val="009900AE"/>
    <w:rsid w:val="0099035C"/>
    <w:rsid w:val="009903B4"/>
    <w:rsid w:val="0099088A"/>
    <w:rsid w:val="009912D4"/>
    <w:rsid w:val="00991303"/>
    <w:rsid w:val="0099130C"/>
    <w:rsid w:val="00991876"/>
    <w:rsid w:val="0099196D"/>
    <w:rsid w:val="0099198D"/>
    <w:rsid w:val="00991BE4"/>
    <w:rsid w:val="00991F3C"/>
    <w:rsid w:val="00991FAD"/>
    <w:rsid w:val="00991FB5"/>
    <w:rsid w:val="009920E8"/>
    <w:rsid w:val="009921E0"/>
    <w:rsid w:val="00992342"/>
    <w:rsid w:val="009924BC"/>
    <w:rsid w:val="0099259F"/>
    <w:rsid w:val="009927D9"/>
    <w:rsid w:val="00992D3D"/>
    <w:rsid w:val="00992E7C"/>
    <w:rsid w:val="009931CE"/>
    <w:rsid w:val="009936DF"/>
    <w:rsid w:val="00993922"/>
    <w:rsid w:val="00993A0A"/>
    <w:rsid w:val="00993ACB"/>
    <w:rsid w:val="00993B10"/>
    <w:rsid w:val="00993C06"/>
    <w:rsid w:val="00993ED2"/>
    <w:rsid w:val="00993F60"/>
    <w:rsid w:val="00993F6D"/>
    <w:rsid w:val="00993F94"/>
    <w:rsid w:val="00994397"/>
    <w:rsid w:val="009943EC"/>
    <w:rsid w:val="009944B0"/>
    <w:rsid w:val="00994A38"/>
    <w:rsid w:val="00994C40"/>
    <w:rsid w:val="00994C5E"/>
    <w:rsid w:val="00994CD8"/>
    <w:rsid w:val="0099506A"/>
    <w:rsid w:val="009950FE"/>
    <w:rsid w:val="009955C1"/>
    <w:rsid w:val="0099565D"/>
    <w:rsid w:val="009958D0"/>
    <w:rsid w:val="00995D2A"/>
    <w:rsid w:val="00995EE2"/>
    <w:rsid w:val="009960D4"/>
    <w:rsid w:val="009962D6"/>
    <w:rsid w:val="00996323"/>
    <w:rsid w:val="00996631"/>
    <w:rsid w:val="00996756"/>
    <w:rsid w:val="00996772"/>
    <w:rsid w:val="0099686A"/>
    <w:rsid w:val="0099687C"/>
    <w:rsid w:val="00996A9F"/>
    <w:rsid w:val="00996D30"/>
    <w:rsid w:val="00997150"/>
    <w:rsid w:val="00997386"/>
    <w:rsid w:val="009974C3"/>
    <w:rsid w:val="009975B7"/>
    <w:rsid w:val="009976DA"/>
    <w:rsid w:val="00997833"/>
    <w:rsid w:val="00997D37"/>
    <w:rsid w:val="00997D9B"/>
    <w:rsid w:val="00997F69"/>
    <w:rsid w:val="009A00E2"/>
    <w:rsid w:val="009A0180"/>
    <w:rsid w:val="009A067A"/>
    <w:rsid w:val="009A07B2"/>
    <w:rsid w:val="009A0B71"/>
    <w:rsid w:val="009A0CEE"/>
    <w:rsid w:val="009A0F04"/>
    <w:rsid w:val="009A0F0F"/>
    <w:rsid w:val="009A1055"/>
    <w:rsid w:val="009A1270"/>
    <w:rsid w:val="009A1444"/>
    <w:rsid w:val="009A17A8"/>
    <w:rsid w:val="009A1A4A"/>
    <w:rsid w:val="009A2095"/>
    <w:rsid w:val="009A239E"/>
    <w:rsid w:val="009A2931"/>
    <w:rsid w:val="009A2D68"/>
    <w:rsid w:val="009A304C"/>
    <w:rsid w:val="009A3192"/>
    <w:rsid w:val="009A324D"/>
    <w:rsid w:val="009A3932"/>
    <w:rsid w:val="009A3EC6"/>
    <w:rsid w:val="009A3EF9"/>
    <w:rsid w:val="009A44CC"/>
    <w:rsid w:val="009A467B"/>
    <w:rsid w:val="009A4916"/>
    <w:rsid w:val="009A4ABC"/>
    <w:rsid w:val="009A4BA5"/>
    <w:rsid w:val="009A50C6"/>
    <w:rsid w:val="009A5229"/>
    <w:rsid w:val="009A52EF"/>
    <w:rsid w:val="009A538A"/>
    <w:rsid w:val="009A5461"/>
    <w:rsid w:val="009A56C3"/>
    <w:rsid w:val="009A5919"/>
    <w:rsid w:val="009A5BB3"/>
    <w:rsid w:val="009A6414"/>
    <w:rsid w:val="009A64D0"/>
    <w:rsid w:val="009A65C5"/>
    <w:rsid w:val="009A684F"/>
    <w:rsid w:val="009A6BB5"/>
    <w:rsid w:val="009A6D6A"/>
    <w:rsid w:val="009A6F88"/>
    <w:rsid w:val="009A70B0"/>
    <w:rsid w:val="009A71D8"/>
    <w:rsid w:val="009A7440"/>
    <w:rsid w:val="009A745C"/>
    <w:rsid w:val="009A7665"/>
    <w:rsid w:val="009A784E"/>
    <w:rsid w:val="009B009A"/>
    <w:rsid w:val="009B031C"/>
    <w:rsid w:val="009B0793"/>
    <w:rsid w:val="009B092C"/>
    <w:rsid w:val="009B0E44"/>
    <w:rsid w:val="009B1168"/>
    <w:rsid w:val="009B122D"/>
    <w:rsid w:val="009B17E1"/>
    <w:rsid w:val="009B1AB0"/>
    <w:rsid w:val="009B1C87"/>
    <w:rsid w:val="009B1E24"/>
    <w:rsid w:val="009B20DF"/>
    <w:rsid w:val="009B211F"/>
    <w:rsid w:val="009B21E0"/>
    <w:rsid w:val="009B2345"/>
    <w:rsid w:val="009B23E7"/>
    <w:rsid w:val="009B2591"/>
    <w:rsid w:val="009B25F7"/>
    <w:rsid w:val="009B26E1"/>
    <w:rsid w:val="009B283E"/>
    <w:rsid w:val="009B295A"/>
    <w:rsid w:val="009B2A77"/>
    <w:rsid w:val="009B2D24"/>
    <w:rsid w:val="009B2D6E"/>
    <w:rsid w:val="009B2EA2"/>
    <w:rsid w:val="009B32F4"/>
    <w:rsid w:val="009B332D"/>
    <w:rsid w:val="009B33F8"/>
    <w:rsid w:val="009B3899"/>
    <w:rsid w:val="009B3A4F"/>
    <w:rsid w:val="009B3B74"/>
    <w:rsid w:val="009B3F24"/>
    <w:rsid w:val="009B42FC"/>
    <w:rsid w:val="009B4380"/>
    <w:rsid w:val="009B439B"/>
    <w:rsid w:val="009B46EB"/>
    <w:rsid w:val="009B4834"/>
    <w:rsid w:val="009B4A3A"/>
    <w:rsid w:val="009B4CFB"/>
    <w:rsid w:val="009B4D12"/>
    <w:rsid w:val="009B4D16"/>
    <w:rsid w:val="009B511E"/>
    <w:rsid w:val="009B559E"/>
    <w:rsid w:val="009B5BD6"/>
    <w:rsid w:val="009B5EB2"/>
    <w:rsid w:val="009B5F7C"/>
    <w:rsid w:val="009B6087"/>
    <w:rsid w:val="009B6089"/>
    <w:rsid w:val="009B60F9"/>
    <w:rsid w:val="009B6183"/>
    <w:rsid w:val="009B63EA"/>
    <w:rsid w:val="009B67DF"/>
    <w:rsid w:val="009B6D9C"/>
    <w:rsid w:val="009B7491"/>
    <w:rsid w:val="009B7723"/>
    <w:rsid w:val="009B7B20"/>
    <w:rsid w:val="009C007F"/>
    <w:rsid w:val="009C00DE"/>
    <w:rsid w:val="009C02FD"/>
    <w:rsid w:val="009C039B"/>
    <w:rsid w:val="009C0733"/>
    <w:rsid w:val="009C0748"/>
    <w:rsid w:val="009C0AFD"/>
    <w:rsid w:val="009C0E11"/>
    <w:rsid w:val="009C11C1"/>
    <w:rsid w:val="009C11D7"/>
    <w:rsid w:val="009C1378"/>
    <w:rsid w:val="009C1499"/>
    <w:rsid w:val="009C1879"/>
    <w:rsid w:val="009C1994"/>
    <w:rsid w:val="009C1B77"/>
    <w:rsid w:val="009C1BF1"/>
    <w:rsid w:val="009C1F93"/>
    <w:rsid w:val="009C234A"/>
    <w:rsid w:val="009C23D8"/>
    <w:rsid w:val="009C27BB"/>
    <w:rsid w:val="009C286D"/>
    <w:rsid w:val="009C2F57"/>
    <w:rsid w:val="009C3107"/>
    <w:rsid w:val="009C374F"/>
    <w:rsid w:val="009C3CCD"/>
    <w:rsid w:val="009C3FBC"/>
    <w:rsid w:val="009C3FEF"/>
    <w:rsid w:val="009C403E"/>
    <w:rsid w:val="009C40A8"/>
    <w:rsid w:val="009C4248"/>
    <w:rsid w:val="009C48D0"/>
    <w:rsid w:val="009C4C10"/>
    <w:rsid w:val="009C5127"/>
    <w:rsid w:val="009C52F1"/>
    <w:rsid w:val="009C540D"/>
    <w:rsid w:val="009C54EC"/>
    <w:rsid w:val="009C5500"/>
    <w:rsid w:val="009C5674"/>
    <w:rsid w:val="009C56EF"/>
    <w:rsid w:val="009C56FB"/>
    <w:rsid w:val="009C57E8"/>
    <w:rsid w:val="009C5A81"/>
    <w:rsid w:val="009C5AA7"/>
    <w:rsid w:val="009C5B36"/>
    <w:rsid w:val="009C5EC9"/>
    <w:rsid w:val="009C5ECE"/>
    <w:rsid w:val="009C62FA"/>
    <w:rsid w:val="009C6338"/>
    <w:rsid w:val="009C6347"/>
    <w:rsid w:val="009C6706"/>
    <w:rsid w:val="009C6800"/>
    <w:rsid w:val="009C6B1E"/>
    <w:rsid w:val="009C6B43"/>
    <w:rsid w:val="009C6B4B"/>
    <w:rsid w:val="009C6BC2"/>
    <w:rsid w:val="009C6E5A"/>
    <w:rsid w:val="009C6F2A"/>
    <w:rsid w:val="009C7266"/>
    <w:rsid w:val="009C73B8"/>
    <w:rsid w:val="009C7639"/>
    <w:rsid w:val="009C7694"/>
    <w:rsid w:val="009C78FE"/>
    <w:rsid w:val="009C796F"/>
    <w:rsid w:val="009C7E98"/>
    <w:rsid w:val="009D003D"/>
    <w:rsid w:val="009D006D"/>
    <w:rsid w:val="009D035D"/>
    <w:rsid w:val="009D06F5"/>
    <w:rsid w:val="009D0977"/>
    <w:rsid w:val="009D0A94"/>
    <w:rsid w:val="009D0C14"/>
    <w:rsid w:val="009D0C74"/>
    <w:rsid w:val="009D1183"/>
    <w:rsid w:val="009D1396"/>
    <w:rsid w:val="009D185F"/>
    <w:rsid w:val="009D1A70"/>
    <w:rsid w:val="009D1ADB"/>
    <w:rsid w:val="009D1C13"/>
    <w:rsid w:val="009D22E5"/>
    <w:rsid w:val="009D241D"/>
    <w:rsid w:val="009D252D"/>
    <w:rsid w:val="009D2AA1"/>
    <w:rsid w:val="009D2D52"/>
    <w:rsid w:val="009D30AB"/>
    <w:rsid w:val="009D3980"/>
    <w:rsid w:val="009D39F8"/>
    <w:rsid w:val="009D3A3F"/>
    <w:rsid w:val="009D3D5B"/>
    <w:rsid w:val="009D403B"/>
    <w:rsid w:val="009D411A"/>
    <w:rsid w:val="009D43A0"/>
    <w:rsid w:val="009D46CB"/>
    <w:rsid w:val="009D4A3E"/>
    <w:rsid w:val="009D5289"/>
    <w:rsid w:val="009D52EB"/>
    <w:rsid w:val="009D5330"/>
    <w:rsid w:val="009D538E"/>
    <w:rsid w:val="009D5524"/>
    <w:rsid w:val="009D5E94"/>
    <w:rsid w:val="009D61E2"/>
    <w:rsid w:val="009D635E"/>
    <w:rsid w:val="009D6483"/>
    <w:rsid w:val="009D649B"/>
    <w:rsid w:val="009D64D7"/>
    <w:rsid w:val="009D65A3"/>
    <w:rsid w:val="009D6831"/>
    <w:rsid w:val="009D6A0A"/>
    <w:rsid w:val="009D6C03"/>
    <w:rsid w:val="009D6CA1"/>
    <w:rsid w:val="009D6F7B"/>
    <w:rsid w:val="009D70D2"/>
    <w:rsid w:val="009D710D"/>
    <w:rsid w:val="009D72DF"/>
    <w:rsid w:val="009D7828"/>
    <w:rsid w:val="009D7C42"/>
    <w:rsid w:val="009D7C8A"/>
    <w:rsid w:val="009D7D10"/>
    <w:rsid w:val="009D7D19"/>
    <w:rsid w:val="009E007B"/>
    <w:rsid w:val="009E0342"/>
    <w:rsid w:val="009E03FB"/>
    <w:rsid w:val="009E04FC"/>
    <w:rsid w:val="009E0733"/>
    <w:rsid w:val="009E07FF"/>
    <w:rsid w:val="009E09FD"/>
    <w:rsid w:val="009E0A7B"/>
    <w:rsid w:val="009E0BF3"/>
    <w:rsid w:val="009E0F25"/>
    <w:rsid w:val="009E104F"/>
    <w:rsid w:val="009E15F9"/>
    <w:rsid w:val="009E1DB8"/>
    <w:rsid w:val="009E204A"/>
    <w:rsid w:val="009E21EA"/>
    <w:rsid w:val="009E2334"/>
    <w:rsid w:val="009E25C6"/>
    <w:rsid w:val="009E270C"/>
    <w:rsid w:val="009E2969"/>
    <w:rsid w:val="009E2A42"/>
    <w:rsid w:val="009E2A92"/>
    <w:rsid w:val="009E2D4B"/>
    <w:rsid w:val="009E2F59"/>
    <w:rsid w:val="009E2F68"/>
    <w:rsid w:val="009E3093"/>
    <w:rsid w:val="009E3360"/>
    <w:rsid w:val="009E38D9"/>
    <w:rsid w:val="009E3A30"/>
    <w:rsid w:val="009E3B3B"/>
    <w:rsid w:val="009E3EFC"/>
    <w:rsid w:val="009E4059"/>
    <w:rsid w:val="009E40AA"/>
    <w:rsid w:val="009E4126"/>
    <w:rsid w:val="009E41D9"/>
    <w:rsid w:val="009E43ED"/>
    <w:rsid w:val="009E443D"/>
    <w:rsid w:val="009E4A28"/>
    <w:rsid w:val="009E4EB7"/>
    <w:rsid w:val="009E5039"/>
    <w:rsid w:val="009E52DA"/>
    <w:rsid w:val="009E5379"/>
    <w:rsid w:val="009E537B"/>
    <w:rsid w:val="009E537F"/>
    <w:rsid w:val="009E56C6"/>
    <w:rsid w:val="009E56F5"/>
    <w:rsid w:val="009E57A5"/>
    <w:rsid w:val="009E5CD0"/>
    <w:rsid w:val="009E6629"/>
    <w:rsid w:val="009E67C2"/>
    <w:rsid w:val="009E69E3"/>
    <w:rsid w:val="009E6A62"/>
    <w:rsid w:val="009E6AB8"/>
    <w:rsid w:val="009E6AF4"/>
    <w:rsid w:val="009E6DEF"/>
    <w:rsid w:val="009E6FF7"/>
    <w:rsid w:val="009E71BC"/>
    <w:rsid w:val="009E7424"/>
    <w:rsid w:val="009E77CD"/>
    <w:rsid w:val="009E798C"/>
    <w:rsid w:val="009E7AAE"/>
    <w:rsid w:val="009E7FB6"/>
    <w:rsid w:val="009F026A"/>
    <w:rsid w:val="009F0596"/>
    <w:rsid w:val="009F08D1"/>
    <w:rsid w:val="009F0A52"/>
    <w:rsid w:val="009F0AF2"/>
    <w:rsid w:val="009F0F56"/>
    <w:rsid w:val="009F17E0"/>
    <w:rsid w:val="009F1EA6"/>
    <w:rsid w:val="009F1F6A"/>
    <w:rsid w:val="009F204A"/>
    <w:rsid w:val="009F2133"/>
    <w:rsid w:val="009F2377"/>
    <w:rsid w:val="009F251D"/>
    <w:rsid w:val="009F2690"/>
    <w:rsid w:val="009F2AAD"/>
    <w:rsid w:val="009F2C15"/>
    <w:rsid w:val="009F2DC0"/>
    <w:rsid w:val="009F340F"/>
    <w:rsid w:val="009F34E4"/>
    <w:rsid w:val="009F35F5"/>
    <w:rsid w:val="009F3996"/>
    <w:rsid w:val="009F3AD7"/>
    <w:rsid w:val="009F3DE3"/>
    <w:rsid w:val="009F4415"/>
    <w:rsid w:val="009F476F"/>
    <w:rsid w:val="009F4B9E"/>
    <w:rsid w:val="009F4C91"/>
    <w:rsid w:val="009F4CA2"/>
    <w:rsid w:val="009F4F2B"/>
    <w:rsid w:val="009F5193"/>
    <w:rsid w:val="009F51E3"/>
    <w:rsid w:val="009F538C"/>
    <w:rsid w:val="009F53F0"/>
    <w:rsid w:val="009F5539"/>
    <w:rsid w:val="009F5572"/>
    <w:rsid w:val="009F5A66"/>
    <w:rsid w:val="009F5B50"/>
    <w:rsid w:val="009F5C37"/>
    <w:rsid w:val="009F5D78"/>
    <w:rsid w:val="009F5EDC"/>
    <w:rsid w:val="009F5F4C"/>
    <w:rsid w:val="009F6057"/>
    <w:rsid w:val="009F6AEB"/>
    <w:rsid w:val="009F6BB1"/>
    <w:rsid w:val="009F6C69"/>
    <w:rsid w:val="009F6F79"/>
    <w:rsid w:val="009F7041"/>
    <w:rsid w:val="009F72D2"/>
    <w:rsid w:val="009F74BA"/>
    <w:rsid w:val="009F77B7"/>
    <w:rsid w:val="009F7BDF"/>
    <w:rsid w:val="009F7C79"/>
    <w:rsid w:val="009F7F55"/>
    <w:rsid w:val="00A000F0"/>
    <w:rsid w:val="00A001EE"/>
    <w:rsid w:val="00A006C2"/>
    <w:rsid w:val="00A007D2"/>
    <w:rsid w:val="00A0081E"/>
    <w:rsid w:val="00A00B6F"/>
    <w:rsid w:val="00A00F78"/>
    <w:rsid w:val="00A0126B"/>
    <w:rsid w:val="00A013FF"/>
    <w:rsid w:val="00A01428"/>
    <w:rsid w:val="00A0142E"/>
    <w:rsid w:val="00A01949"/>
    <w:rsid w:val="00A01AA7"/>
    <w:rsid w:val="00A01D6A"/>
    <w:rsid w:val="00A01EF4"/>
    <w:rsid w:val="00A0201B"/>
    <w:rsid w:val="00A020DE"/>
    <w:rsid w:val="00A021D3"/>
    <w:rsid w:val="00A0234C"/>
    <w:rsid w:val="00A0255D"/>
    <w:rsid w:val="00A0278D"/>
    <w:rsid w:val="00A0287E"/>
    <w:rsid w:val="00A029FD"/>
    <w:rsid w:val="00A02BDE"/>
    <w:rsid w:val="00A02C39"/>
    <w:rsid w:val="00A02C40"/>
    <w:rsid w:val="00A03310"/>
    <w:rsid w:val="00A033F2"/>
    <w:rsid w:val="00A038C2"/>
    <w:rsid w:val="00A0391C"/>
    <w:rsid w:val="00A03C00"/>
    <w:rsid w:val="00A03F35"/>
    <w:rsid w:val="00A04409"/>
    <w:rsid w:val="00A04545"/>
    <w:rsid w:val="00A04546"/>
    <w:rsid w:val="00A0458A"/>
    <w:rsid w:val="00A0465F"/>
    <w:rsid w:val="00A046D0"/>
    <w:rsid w:val="00A04741"/>
    <w:rsid w:val="00A049B3"/>
    <w:rsid w:val="00A051DA"/>
    <w:rsid w:val="00A05296"/>
    <w:rsid w:val="00A058D1"/>
    <w:rsid w:val="00A05AEB"/>
    <w:rsid w:val="00A05BB6"/>
    <w:rsid w:val="00A05CC5"/>
    <w:rsid w:val="00A05E4F"/>
    <w:rsid w:val="00A05ECF"/>
    <w:rsid w:val="00A06277"/>
    <w:rsid w:val="00A063CA"/>
    <w:rsid w:val="00A0672C"/>
    <w:rsid w:val="00A06783"/>
    <w:rsid w:val="00A069EF"/>
    <w:rsid w:val="00A06A71"/>
    <w:rsid w:val="00A06B06"/>
    <w:rsid w:val="00A06D49"/>
    <w:rsid w:val="00A071A3"/>
    <w:rsid w:val="00A073DD"/>
    <w:rsid w:val="00A075CF"/>
    <w:rsid w:val="00A0779F"/>
    <w:rsid w:val="00A077E7"/>
    <w:rsid w:val="00A0787F"/>
    <w:rsid w:val="00A0799A"/>
    <w:rsid w:val="00A07BD1"/>
    <w:rsid w:val="00A07C63"/>
    <w:rsid w:val="00A07D4E"/>
    <w:rsid w:val="00A10094"/>
    <w:rsid w:val="00A101FA"/>
    <w:rsid w:val="00A1067F"/>
    <w:rsid w:val="00A1083B"/>
    <w:rsid w:val="00A10C70"/>
    <w:rsid w:val="00A10D6D"/>
    <w:rsid w:val="00A11B29"/>
    <w:rsid w:val="00A11DD2"/>
    <w:rsid w:val="00A11E93"/>
    <w:rsid w:val="00A12552"/>
    <w:rsid w:val="00A12B83"/>
    <w:rsid w:val="00A12BC5"/>
    <w:rsid w:val="00A12D91"/>
    <w:rsid w:val="00A12E19"/>
    <w:rsid w:val="00A12FED"/>
    <w:rsid w:val="00A1325E"/>
    <w:rsid w:val="00A13319"/>
    <w:rsid w:val="00A136A3"/>
    <w:rsid w:val="00A139E4"/>
    <w:rsid w:val="00A13C63"/>
    <w:rsid w:val="00A142C2"/>
    <w:rsid w:val="00A144D0"/>
    <w:rsid w:val="00A144D4"/>
    <w:rsid w:val="00A14B27"/>
    <w:rsid w:val="00A14BB3"/>
    <w:rsid w:val="00A14C55"/>
    <w:rsid w:val="00A14D1B"/>
    <w:rsid w:val="00A14E68"/>
    <w:rsid w:val="00A14ECD"/>
    <w:rsid w:val="00A1509A"/>
    <w:rsid w:val="00A151E1"/>
    <w:rsid w:val="00A15249"/>
    <w:rsid w:val="00A15800"/>
    <w:rsid w:val="00A1596A"/>
    <w:rsid w:val="00A159FB"/>
    <w:rsid w:val="00A15A62"/>
    <w:rsid w:val="00A15DC1"/>
    <w:rsid w:val="00A16216"/>
    <w:rsid w:val="00A1641A"/>
    <w:rsid w:val="00A16A6F"/>
    <w:rsid w:val="00A16AEA"/>
    <w:rsid w:val="00A172E2"/>
    <w:rsid w:val="00A17303"/>
    <w:rsid w:val="00A17C1F"/>
    <w:rsid w:val="00A17E31"/>
    <w:rsid w:val="00A20033"/>
    <w:rsid w:val="00A20365"/>
    <w:rsid w:val="00A20409"/>
    <w:rsid w:val="00A2058A"/>
    <w:rsid w:val="00A2089F"/>
    <w:rsid w:val="00A20DB5"/>
    <w:rsid w:val="00A20EBF"/>
    <w:rsid w:val="00A2108D"/>
    <w:rsid w:val="00A213B0"/>
    <w:rsid w:val="00A21511"/>
    <w:rsid w:val="00A215D6"/>
    <w:rsid w:val="00A2174F"/>
    <w:rsid w:val="00A2188A"/>
    <w:rsid w:val="00A21F41"/>
    <w:rsid w:val="00A220E2"/>
    <w:rsid w:val="00A22730"/>
    <w:rsid w:val="00A22893"/>
    <w:rsid w:val="00A22DB3"/>
    <w:rsid w:val="00A22E11"/>
    <w:rsid w:val="00A22ED5"/>
    <w:rsid w:val="00A23262"/>
    <w:rsid w:val="00A232E0"/>
    <w:rsid w:val="00A23334"/>
    <w:rsid w:val="00A235CE"/>
    <w:rsid w:val="00A236B3"/>
    <w:rsid w:val="00A2372B"/>
    <w:rsid w:val="00A238BA"/>
    <w:rsid w:val="00A23AB0"/>
    <w:rsid w:val="00A23D31"/>
    <w:rsid w:val="00A23E17"/>
    <w:rsid w:val="00A23E88"/>
    <w:rsid w:val="00A24272"/>
    <w:rsid w:val="00A24AA8"/>
    <w:rsid w:val="00A24D81"/>
    <w:rsid w:val="00A24DD7"/>
    <w:rsid w:val="00A251BC"/>
    <w:rsid w:val="00A251E8"/>
    <w:rsid w:val="00A2523A"/>
    <w:rsid w:val="00A2581A"/>
    <w:rsid w:val="00A25C6C"/>
    <w:rsid w:val="00A25E26"/>
    <w:rsid w:val="00A25F11"/>
    <w:rsid w:val="00A261D0"/>
    <w:rsid w:val="00A263AE"/>
    <w:rsid w:val="00A264FC"/>
    <w:rsid w:val="00A26629"/>
    <w:rsid w:val="00A26898"/>
    <w:rsid w:val="00A26C57"/>
    <w:rsid w:val="00A26DF1"/>
    <w:rsid w:val="00A27009"/>
    <w:rsid w:val="00A273E2"/>
    <w:rsid w:val="00A2744B"/>
    <w:rsid w:val="00A2792A"/>
    <w:rsid w:val="00A279CC"/>
    <w:rsid w:val="00A27B3F"/>
    <w:rsid w:val="00A27BE1"/>
    <w:rsid w:val="00A27C39"/>
    <w:rsid w:val="00A27C91"/>
    <w:rsid w:val="00A27CDC"/>
    <w:rsid w:val="00A27D26"/>
    <w:rsid w:val="00A27D33"/>
    <w:rsid w:val="00A27D6D"/>
    <w:rsid w:val="00A27D7A"/>
    <w:rsid w:val="00A30460"/>
    <w:rsid w:val="00A3072A"/>
    <w:rsid w:val="00A30B51"/>
    <w:rsid w:val="00A30D1A"/>
    <w:rsid w:val="00A30E01"/>
    <w:rsid w:val="00A30E12"/>
    <w:rsid w:val="00A3132B"/>
    <w:rsid w:val="00A315D0"/>
    <w:rsid w:val="00A31698"/>
    <w:rsid w:val="00A3171E"/>
    <w:rsid w:val="00A31779"/>
    <w:rsid w:val="00A3197E"/>
    <w:rsid w:val="00A31A30"/>
    <w:rsid w:val="00A31C4A"/>
    <w:rsid w:val="00A32166"/>
    <w:rsid w:val="00A3283D"/>
    <w:rsid w:val="00A3298B"/>
    <w:rsid w:val="00A32D4E"/>
    <w:rsid w:val="00A332D9"/>
    <w:rsid w:val="00A3366D"/>
    <w:rsid w:val="00A33C10"/>
    <w:rsid w:val="00A33C85"/>
    <w:rsid w:val="00A33EED"/>
    <w:rsid w:val="00A34038"/>
    <w:rsid w:val="00A3482D"/>
    <w:rsid w:val="00A34E29"/>
    <w:rsid w:val="00A34F8E"/>
    <w:rsid w:val="00A352B0"/>
    <w:rsid w:val="00A3559F"/>
    <w:rsid w:val="00A35833"/>
    <w:rsid w:val="00A3588A"/>
    <w:rsid w:val="00A35B30"/>
    <w:rsid w:val="00A3625D"/>
    <w:rsid w:val="00A36384"/>
    <w:rsid w:val="00A36427"/>
    <w:rsid w:val="00A367AE"/>
    <w:rsid w:val="00A367FC"/>
    <w:rsid w:val="00A36845"/>
    <w:rsid w:val="00A36E28"/>
    <w:rsid w:val="00A36F70"/>
    <w:rsid w:val="00A3711B"/>
    <w:rsid w:val="00A378FB"/>
    <w:rsid w:val="00A3791C"/>
    <w:rsid w:val="00A37952"/>
    <w:rsid w:val="00A37A43"/>
    <w:rsid w:val="00A37C51"/>
    <w:rsid w:val="00A37CBE"/>
    <w:rsid w:val="00A37D69"/>
    <w:rsid w:val="00A37D6E"/>
    <w:rsid w:val="00A37E85"/>
    <w:rsid w:val="00A403CD"/>
    <w:rsid w:val="00A407A2"/>
    <w:rsid w:val="00A40800"/>
    <w:rsid w:val="00A40BDC"/>
    <w:rsid w:val="00A40EAA"/>
    <w:rsid w:val="00A4118B"/>
    <w:rsid w:val="00A4119D"/>
    <w:rsid w:val="00A411BE"/>
    <w:rsid w:val="00A41961"/>
    <w:rsid w:val="00A41E23"/>
    <w:rsid w:val="00A422D5"/>
    <w:rsid w:val="00A42599"/>
    <w:rsid w:val="00A426D5"/>
    <w:rsid w:val="00A42727"/>
    <w:rsid w:val="00A428DB"/>
    <w:rsid w:val="00A42A2B"/>
    <w:rsid w:val="00A42B1A"/>
    <w:rsid w:val="00A42C3F"/>
    <w:rsid w:val="00A42C54"/>
    <w:rsid w:val="00A42E73"/>
    <w:rsid w:val="00A435BF"/>
    <w:rsid w:val="00A43785"/>
    <w:rsid w:val="00A43993"/>
    <w:rsid w:val="00A43C09"/>
    <w:rsid w:val="00A43CAF"/>
    <w:rsid w:val="00A43D1C"/>
    <w:rsid w:val="00A43EDF"/>
    <w:rsid w:val="00A4404C"/>
    <w:rsid w:val="00A44493"/>
    <w:rsid w:val="00A444B1"/>
    <w:rsid w:val="00A44557"/>
    <w:rsid w:val="00A448BA"/>
    <w:rsid w:val="00A44A4A"/>
    <w:rsid w:val="00A44C69"/>
    <w:rsid w:val="00A44DB1"/>
    <w:rsid w:val="00A45365"/>
    <w:rsid w:val="00A4544C"/>
    <w:rsid w:val="00A454D4"/>
    <w:rsid w:val="00A45A12"/>
    <w:rsid w:val="00A45B67"/>
    <w:rsid w:val="00A45BDA"/>
    <w:rsid w:val="00A45CDB"/>
    <w:rsid w:val="00A45E4A"/>
    <w:rsid w:val="00A45F5D"/>
    <w:rsid w:val="00A462CD"/>
    <w:rsid w:val="00A4686E"/>
    <w:rsid w:val="00A46874"/>
    <w:rsid w:val="00A4696D"/>
    <w:rsid w:val="00A46B51"/>
    <w:rsid w:val="00A46C82"/>
    <w:rsid w:val="00A46FE5"/>
    <w:rsid w:val="00A471E0"/>
    <w:rsid w:val="00A4723A"/>
    <w:rsid w:val="00A473B7"/>
    <w:rsid w:val="00A473DD"/>
    <w:rsid w:val="00A47411"/>
    <w:rsid w:val="00A4742F"/>
    <w:rsid w:val="00A4798C"/>
    <w:rsid w:val="00A47BFA"/>
    <w:rsid w:val="00A47C89"/>
    <w:rsid w:val="00A47D67"/>
    <w:rsid w:val="00A47FF4"/>
    <w:rsid w:val="00A501D9"/>
    <w:rsid w:val="00A5089B"/>
    <w:rsid w:val="00A5089D"/>
    <w:rsid w:val="00A509DD"/>
    <w:rsid w:val="00A50E4F"/>
    <w:rsid w:val="00A5126A"/>
    <w:rsid w:val="00A51889"/>
    <w:rsid w:val="00A519BE"/>
    <w:rsid w:val="00A51A26"/>
    <w:rsid w:val="00A51A3B"/>
    <w:rsid w:val="00A51EA6"/>
    <w:rsid w:val="00A529F5"/>
    <w:rsid w:val="00A52A71"/>
    <w:rsid w:val="00A533ED"/>
    <w:rsid w:val="00A53D5B"/>
    <w:rsid w:val="00A53F44"/>
    <w:rsid w:val="00A541B8"/>
    <w:rsid w:val="00A541BE"/>
    <w:rsid w:val="00A542B8"/>
    <w:rsid w:val="00A547D7"/>
    <w:rsid w:val="00A54CAE"/>
    <w:rsid w:val="00A54F0C"/>
    <w:rsid w:val="00A54F8B"/>
    <w:rsid w:val="00A55038"/>
    <w:rsid w:val="00A5521C"/>
    <w:rsid w:val="00A55353"/>
    <w:rsid w:val="00A5570C"/>
    <w:rsid w:val="00A55744"/>
    <w:rsid w:val="00A55A12"/>
    <w:rsid w:val="00A55C22"/>
    <w:rsid w:val="00A55C54"/>
    <w:rsid w:val="00A560B9"/>
    <w:rsid w:val="00A56134"/>
    <w:rsid w:val="00A563CB"/>
    <w:rsid w:val="00A56715"/>
    <w:rsid w:val="00A56BC8"/>
    <w:rsid w:val="00A56E76"/>
    <w:rsid w:val="00A56FC1"/>
    <w:rsid w:val="00A57072"/>
    <w:rsid w:val="00A578A1"/>
    <w:rsid w:val="00A57C04"/>
    <w:rsid w:val="00A602A8"/>
    <w:rsid w:val="00A604D7"/>
    <w:rsid w:val="00A60545"/>
    <w:rsid w:val="00A605AE"/>
    <w:rsid w:val="00A60664"/>
    <w:rsid w:val="00A611D8"/>
    <w:rsid w:val="00A6138D"/>
    <w:rsid w:val="00A613D2"/>
    <w:rsid w:val="00A6155F"/>
    <w:rsid w:val="00A615C0"/>
    <w:rsid w:val="00A6194C"/>
    <w:rsid w:val="00A61DC1"/>
    <w:rsid w:val="00A61DFB"/>
    <w:rsid w:val="00A62297"/>
    <w:rsid w:val="00A62D2D"/>
    <w:rsid w:val="00A63006"/>
    <w:rsid w:val="00A6345A"/>
    <w:rsid w:val="00A6388C"/>
    <w:rsid w:val="00A63A39"/>
    <w:rsid w:val="00A63BBF"/>
    <w:rsid w:val="00A63C1D"/>
    <w:rsid w:val="00A64260"/>
    <w:rsid w:val="00A64269"/>
    <w:rsid w:val="00A64451"/>
    <w:rsid w:val="00A645DF"/>
    <w:rsid w:val="00A645F2"/>
    <w:rsid w:val="00A6482F"/>
    <w:rsid w:val="00A64DA7"/>
    <w:rsid w:val="00A65244"/>
    <w:rsid w:val="00A652A1"/>
    <w:rsid w:val="00A65C57"/>
    <w:rsid w:val="00A6602E"/>
    <w:rsid w:val="00A663C9"/>
    <w:rsid w:val="00A669E5"/>
    <w:rsid w:val="00A66AC0"/>
    <w:rsid w:val="00A66CF6"/>
    <w:rsid w:val="00A66DF7"/>
    <w:rsid w:val="00A66DFC"/>
    <w:rsid w:val="00A670F1"/>
    <w:rsid w:val="00A67136"/>
    <w:rsid w:val="00A67326"/>
    <w:rsid w:val="00A67858"/>
    <w:rsid w:val="00A7047D"/>
    <w:rsid w:val="00A7078E"/>
    <w:rsid w:val="00A70928"/>
    <w:rsid w:val="00A70A28"/>
    <w:rsid w:val="00A7108A"/>
    <w:rsid w:val="00A71251"/>
    <w:rsid w:val="00A71353"/>
    <w:rsid w:val="00A71429"/>
    <w:rsid w:val="00A7191B"/>
    <w:rsid w:val="00A71E1E"/>
    <w:rsid w:val="00A71FD8"/>
    <w:rsid w:val="00A7213A"/>
    <w:rsid w:val="00A7223E"/>
    <w:rsid w:val="00A725D5"/>
    <w:rsid w:val="00A72655"/>
    <w:rsid w:val="00A727AD"/>
    <w:rsid w:val="00A72CB7"/>
    <w:rsid w:val="00A72DEB"/>
    <w:rsid w:val="00A72EF4"/>
    <w:rsid w:val="00A73498"/>
    <w:rsid w:val="00A737B7"/>
    <w:rsid w:val="00A73858"/>
    <w:rsid w:val="00A73877"/>
    <w:rsid w:val="00A73AA3"/>
    <w:rsid w:val="00A73DC1"/>
    <w:rsid w:val="00A73F36"/>
    <w:rsid w:val="00A73F6C"/>
    <w:rsid w:val="00A740F4"/>
    <w:rsid w:val="00A7416E"/>
    <w:rsid w:val="00A741A0"/>
    <w:rsid w:val="00A74464"/>
    <w:rsid w:val="00A745E4"/>
    <w:rsid w:val="00A74783"/>
    <w:rsid w:val="00A7487A"/>
    <w:rsid w:val="00A75005"/>
    <w:rsid w:val="00A752F0"/>
    <w:rsid w:val="00A7560F"/>
    <w:rsid w:val="00A75939"/>
    <w:rsid w:val="00A75AE6"/>
    <w:rsid w:val="00A75FC5"/>
    <w:rsid w:val="00A7656C"/>
    <w:rsid w:val="00A770AF"/>
    <w:rsid w:val="00A7713C"/>
    <w:rsid w:val="00A77386"/>
    <w:rsid w:val="00A7738E"/>
    <w:rsid w:val="00A7746B"/>
    <w:rsid w:val="00A775C9"/>
    <w:rsid w:val="00A77727"/>
    <w:rsid w:val="00A777CD"/>
    <w:rsid w:val="00A77A9B"/>
    <w:rsid w:val="00A77DBA"/>
    <w:rsid w:val="00A77E76"/>
    <w:rsid w:val="00A77F3B"/>
    <w:rsid w:val="00A77FA7"/>
    <w:rsid w:val="00A77FDB"/>
    <w:rsid w:val="00A800CE"/>
    <w:rsid w:val="00A8019D"/>
    <w:rsid w:val="00A8047F"/>
    <w:rsid w:val="00A80506"/>
    <w:rsid w:val="00A80A92"/>
    <w:rsid w:val="00A80B30"/>
    <w:rsid w:val="00A80BC9"/>
    <w:rsid w:val="00A80BE6"/>
    <w:rsid w:val="00A80C62"/>
    <w:rsid w:val="00A80CB3"/>
    <w:rsid w:val="00A80CFB"/>
    <w:rsid w:val="00A80ED2"/>
    <w:rsid w:val="00A80F54"/>
    <w:rsid w:val="00A81155"/>
    <w:rsid w:val="00A813DF"/>
    <w:rsid w:val="00A817F1"/>
    <w:rsid w:val="00A818FB"/>
    <w:rsid w:val="00A81A58"/>
    <w:rsid w:val="00A81A89"/>
    <w:rsid w:val="00A81B08"/>
    <w:rsid w:val="00A81CC0"/>
    <w:rsid w:val="00A81E6D"/>
    <w:rsid w:val="00A81FC0"/>
    <w:rsid w:val="00A82231"/>
    <w:rsid w:val="00A825AA"/>
    <w:rsid w:val="00A825C5"/>
    <w:rsid w:val="00A82678"/>
    <w:rsid w:val="00A82A81"/>
    <w:rsid w:val="00A82D71"/>
    <w:rsid w:val="00A82D89"/>
    <w:rsid w:val="00A82F1E"/>
    <w:rsid w:val="00A82FBF"/>
    <w:rsid w:val="00A831E9"/>
    <w:rsid w:val="00A833FF"/>
    <w:rsid w:val="00A83732"/>
    <w:rsid w:val="00A83A3F"/>
    <w:rsid w:val="00A83BA0"/>
    <w:rsid w:val="00A84146"/>
    <w:rsid w:val="00A8436C"/>
    <w:rsid w:val="00A84587"/>
    <w:rsid w:val="00A845E8"/>
    <w:rsid w:val="00A846DB"/>
    <w:rsid w:val="00A84D51"/>
    <w:rsid w:val="00A850C6"/>
    <w:rsid w:val="00A85369"/>
    <w:rsid w:val="00A85455"/>
    <w:rsid w:val="00A854CF"/>
    <w:rsid w:val="00A855A5"/>
    <w:rsid w:val="00A8586A"/>
    <w:rsid w:val="00A8588A"/>
    <w:rsid w:val="00A85AB3"/>
    <w:rsid w:val="00A86050"/>
    <w:rsid w:val="00A8608F"/>
    <w:rsid w:val="00A860FA"/>
    <w:rsid w:val="00A86544"/>
    <w:rsid w:val="00A8659C"/>
    <w:rsid w:val="00A86999"/>
    <w:rsid w:val="00A86AA2"/>
    <w:rsid w:val="00A86FFA"/>
    <w:rsid w:val="00A871DC"/>
    <w:rsid w:val="00A87496"/>
    <w:rsid w:val="00A874AE"/>
    <w:rsid w:val="00A876C2"/>
    <w:rsid w:val="00A876EE"/>
    <w:rsid w:val="00A877D3"/>
    <w:rsid w:val="00A87C80"/>
    <w:rsid w:val="00A87DE3"/>
    <w:rsid w:val="00A87E4B"/>
    <w:rsid w:val="00A90279"/>
    <w:rsid w:val="00A90503"/>
    <w:rsid w:val="00A90545"/>
    <w:rsid w:val="00A9071A"/>
    <w:rsid w:val="00A90C3C"/>
    <w:rsid w:val="00A9102E"/>
    <w:rsid w:val="00A91065"/>
    <w:rsid w:val="00A911BB"/>
    <w:rsid w:val="00A91422"/>
    <w:rsid w:val="00A915E0"/>
    <w:rsid w:val="00A91C7D"/>
    <w:rsid w:val="00A91D7B"/>
    <w:rsid w:val="00A91E67"/>
    <w:rsid w:val="00A91FFE"/>
    <w:rsid w:val="00A920FC"/>
    <w:rsid w:val="00A92284"/>
    <w:rsid w:val="00A922A5"/>
    <w:rsid w:val="00A9289A"/>
    <w:rsid w:val="00A92C9B"/>
    <w:rsid w:val="00A92E86"/>
    <w:rsid w:val="00A92EE6"/>
    <w:rsid w:val="00A9322B"/>
    <w:rsid w:val="00A9333A"/>
    <w:rsid w:val="00A935CD"/>
    <w:rsid w:val="00A935F0"/>
    <w:rsid w:val="00A93658"/>
    <w:rsid w:val="00A93AC4"/>
    <w:rsid w:val="00A93C27"/>
    <w:rsid w:val="00A93CFC"/>
    <w:rsid w:val="00A93F70"/>
    <w:rsid w:val="00A94268"/>
    <w:rsid w:val="00A94448"/>
    <w:rsid w:val="00A94962"/>
    <w:rsid w:val="00A9499E"/>
    <w:rsid w:val="00A94B40"/>
    <w:rsid w:val="00A94B5E"/>
    <w:rsid w:val="00A94B85"/>
    <w:rsid w:val="00A94BD0"/>
    <w:rsid w:val="00A94E33"/>
    <w:rsid w:val="00A94EBF"/>
    <w:rsid w:val="00A950C5"/>
    <w:rsid w:val="00A95265"/>
    <w:rsid w:val="00A95750"/>
    <w:rsid w:val="00A95848"/>
    <w:rsid w:val="00A95990"/>
    <w:rsid w:val="00A95F05"/>
    <w:rsid w:val="00A9677D"/>
    <w:rsid w:val="00A96AEE"/>
    <w:rsid w:val="00A96E52"/>
    <w:rsid w:val="00A96F63"/>
    <w:rsid w:val="00A9708B"/>
    <w:rsid w:val="00A9728F"/>
    <w:rsid w:val="00A97295"/>
    <w:rsid w:val="00A97528"/>
    <w:rsid w:val="00A9756F"/>
    <w:rsid w:val="00A9785A"/>
    <w:rsid w:val="00A97B85"/>
    <w:rsid w:val="00AA0730"/>
    <w:rsid w:val="00AA07F2"/>
    <w:rsid w:val="00AA0832"/>
    <w:rsid w:val="00AA0895"/>
    <w:rsid w:val="00AA0BFF"/>
    <w:rsid w:val="00AA0F0A"/>
    <w:rsid w:val="00AA0F87"/>
    <w:rsid w:val="00AA103B"/>
    <w:rsid w:val="00AA1346"/>
    <w:rsid w:val="00AA1863"/>
    <w:rsid w:val="00AA1904"/>
    <w:rsid w:val="00AA191D"/>
    <w:rsid w:val="00AA1996"/>
    <w:rsid w:val="00AA19B5"/>
    <w:rsid w:val="00AA1C09"/>
    <w:rsid w:val="00AA1D57"/>
    <w:rsid w:val="00AA2344"/>
    <w:rsid w:val="00AA245B"/>
    <w:rsid w:val="00AA246C"/>
    <w:rsid w:val="00AA2542"/>
    <w:rsid w:val="00AA25A9"/>
    <w:rsid w:val="00AA2779"/>
    <w:rsid w:val="00AA2787"/>
    <w:rsid w:val="00AA2B47"/>
    <w:rsid w:val="00AA2B84"/>
    <w:rsid w:val="00AA2B8E"/>
    <w:rsid w:val="00AA2D8C"/>
    <w:rsid w:val="00AA2ED0"/>
    <w:rsid w:val="00AA30DA"/>
    <w:rsid w:val="00AA3408"/>
    <w:rsid w:val="00AA3548"/>
    <w:rsid w:val="00AA386F"/>
    <w:rsid w:val="00AA39A8"/>
    <w:rsid w:val="00AA3F35"/>
    <w:rsid w:val="00AA3F99"/>
    <w:rsid w:val="00AA400F"/>
    <w:rsid w:val="00AA413B"/>
    <w:rsid w:val="00AA450E"/>
    <w:rsid w:val="00AA45D8"/>
    <w:rsid w:val="00AA4961"/>
    <w:rsid w:val="00AA4A3C"/>
    <w:rsid w:val="00AA4C53"/>
    <w:rsid w:val="00AA4DB1"/>
    <w:rsid w:val="00AA518C"/>
    <w:rsid w:val="00AA52E4"/>
    <w:rsid w:val="00AA53F9"/>
    <w:rsid w:val="00AA5688"/>
    <w:rsid w:val="00AA58F6"/>
    <w:rsid w:val="00AA59C2"/>
    <w:rsid w:val="00AA60E5"/>
    <w:rsid w:val="00AA6492"/>
    <w:rsid w:val="00AA65A7"/>
    <w:rsid w:val="00AA66D8"/>
    <w:rsid w:val="00AA6968"/>
    <w:rsid w:val="00AA6A90"/>
    <w:rsid w:val="00AA6EED"/>
    <w:rsid w:val="00AA750D"/>
    <w:rsid w:val="00AA7588"/>
    <w:rsid w:val="00AA7BBD"/>
    <w:rsid w:val="00AB0340"/>
    <w:rsid w:val="00AB034C"/>
    <w:rsid w:val="00AB0765"/>
    <w:rsid w:val="00AB0C7C"/>
    <w:rsid w:val="00AB1A5C"/>
    <w:rsid w:val="00AB1BF3"/>
    <w:rsid w:val="00AB1F68"/>
    <w:rsid w:val="00AB2100"/>
    <w:rsid w:val="00AB22C4"/>
    <w:rsid w:val="00AB24CC"/>
    <w:rsid w:val="00AB2543"/>
    <w:rsid w:val="00AB29C9"/>
    <w:rsid w:val="00AB2AE6"/>
    <w:rsid w:val="00AB2BDD"/>
    <w:rsid w:val="00AB2D8F"/>
    <w:rsid w:val="00AB2E99"/>
    <w:rsid w:val="00AB3070"/>
    <w:rsid w:val="00AB386D"/>
    <w:rsid w:val="00AB3943"/>
    <w:rsid w:val="00AB3A5C"/>
    <w:rsid w:val="00AB3B5C"/>
    <w:rsid w:val="00AB3C11"/>
    <w:rsid w:val="00AB3C63"/>
    <w:rsid w:val="00AB3CB5"/>
    <w:rsid w:val="00AB3D2B"/>
    <w:rsid w:val="00AB3E1D"/>
    <w:rsid w:val="00AB3F9A"/>
    <w:rsid w:val="00AB40B0"/>
    <w:rsid w:val="00AB45B9"/>
    <w:rsid w:val="00AB4609"/>
    <w:rsid w:val="00AB47B9"/>
    <w:rsid w:val="00AB4D03"/>
    <w:rsid w:val="00AB4D20"/>
    <w:rsid w:val="00AB4E1D"/>
    <w:rsid w:val="00AB5265"/>
    <w:rsid w:val="00AB53A8"/>
    <w:rsid w:val="00AB54E2"/>
    <w:rsid w:val="00AB59CE"/>
    <w:rsid w:val="00AB5AF8"/>
    <w:rsid w:val="00AB5BFD"/>
    <w:rsid w:val="00AB5F8E"/>
    <w:rsid w:val="00AB6347"/>
    <w:rsid w:val="00AB6A3C"/>
    <w:rsid w:val="00AB6CFA"/>
    <w:rsid w:val="00AB7101"/>
    <w:rsid w:val="00AB71C5"/>
    <w:rsid w:val="00AB74A9"/>
    <w:rsid w:val="00AB75D4"/>
    <w:rsid w:val="00AB7701"/>
    <w:rsid w:val="00AB7CF0"/>
    <w:rsid w:val="00AB7E5A"/>
    <w:rsid w:val="00AC0274"/>
    <w:rsid w:val="00AC031E"/>
    <w:rsid w:val="00AC0987"/>
    <w:rsid w:val="00AC0A76"/>
    <w:rsid w:val="00AC1053"/>
    <w:rsid w:val="00AC1083"/>
    <w:rsid w:val="00AC1444"/>
    <w:rsid w:val="00AC1492"/>
    <w:rsid w:val="00AC1C72"/>
    <w:rsid w:val="00AC1DAA"/>
    <w:rsid w:val="00AC20DC"/>
    <w:rsid w:val="00AC2C8B"/>
    <w:rsid w:val="00AC2D38"/>
    <w:rsid w:val="00AC2DBD"/>
    <w:rsid w:val="00AC2E79"/>
    <w:rsid w:val="00AC3221"/>
    <w:rsid w:val="00AC383E"/>
    <w:rsid w:val="00AC3880"/>
    <w:rsid w:val="00AC3BBC"/>
    <w:rsid w:val="00AC3DD7"/>
    <w:rsid w:val="00AC41DF"/>
    <w:rsid w:val="00AC42E8"/>
    <w:rsid w:val="00AC4356"/>
    <w:rsid w:val="00AC4423"/>
    <w:rsid w:val="00AC4633"/>
    <w:rsid w:val="00AC48E6"/>
    <w:rsid w:val="00AC4C2A"/>
    <w:rsid w:val="00AC5270"/>
    <w:rsid w:val="00AC5475"/>
    <w:rsid w:val="00AC55C8"/>
    <w:rsid w:val="00AC561C"/>
    <w:rsid w:val="00AC58B1"/>
    <w:rsid w:val="00AC596C"/>
    <w:rsid w:val="00AC5A80"/>
    <w:rsid w:val="00AC5D1A"/>
    <w:rsid w:val="00AC5D76"/>
    <w:rsid w:val="00AC6699"/>
    <w:rsid w:val="00AC696F"/>
    <w:rsid w:val="00AC6DE7"/>
    <w:rsid w:val="00AC6DEE"/>
    <w:rsid w:val="00AC6E1E"/>
    <w:rsid w:val="00AC6FA3"/>
    <w:rsid w:val="00AC6FE5"/>
    <w:rsid w:val="00AC709B"/>
    <w:rsid w:val="00AC712C"/>
    <w:rsid w:val="00AC7227"/>
    <w:rsid w:val="00AC74E1"/>
    <w:rsid w:val="00AC764E"/>
    <w:rsid w:val="00AC7793"/>
    <w:rsid w:val="00AC7944"/>
    <w:rsid w:val="00AC7B19"/>
    <w:rsid w:val="00AC7BED"/>
    <w:rsid w:val="00AC7C71"/>
    <w:rsid w:val="00AC7E45"/>
    <w:rsid w:val="00AC7E94"/>
    <w:rsid w:val="00AC7F28"/>
    <w:rsid w:val="00AD011D"/>
    <w:rsid w:val="00AD01FB"/>
    <w:rsid w:val="00AD04CB"/>
    <w:rsid w:val="00AD0D50"/>
    <w:rsid w:val="00AD0ED6"/>
    <w:rsid w:val="00AD1191"/>
    <w:rsid w:val="00AD1195"/>
    <w:rsid w:val="00AD1210"/>
    <w:rsid w:val="00AD1430"/>
    <w:rsid w:val="00AD1432"/>
    <w:rsid w:val="00AD14D9"/>
    <w:rsid w:val="00AD17EE"/>
    <w:rsid w:val="00AD184D"/>
    <w:rsid w:val="00AD18A2"/>
    <w:rsid w:val="00AD1A53"/>
    <w:rsid w:val="00AD1F8A"/>
    <w:rsid w:val="00AD1FA0"/>
    <w:rsid w:val="00AD2013"/>
    <w:rsid w:val="00AD2162"/>
    <w:rsid w:val="00AD2457"/>
    <w:rsid w:val="00AD2757"/>
    <w:rsid w:val="00AD285E"/>
    <w:rsid w:val="00AD2A9C"/>
    <w:rsid w:val="00AD2CA6"/>
    <w:rsid w:val="00AD2D9D"/>
    <w:rsid w:val="00AD3069"/>
    <w:rsid w:val="00AD3C73"/>
    <w:rsid w:val="00AD3D86"/>
    <w:rsid w:val="00AD3DC6"/>
    <w:rsid w:val="00AD3E98"/>
    <w:rsid w:val="00AD4000"/>
    <w:rsid w:val="00AD4C31"/>
    <w:rsid w:val="00AD4E27"/>
    <w:rsid w:val="00AD55AB"/>
    <w:rsid w:val="00AD57B3"/>
    <w:rsid w:val="00AD58EF"/>
    <w:rsid w:val="00AD5F32"/>
    <w:rsid w:val="00AD6225"/>
    <w:rsid w:val="00AD62E0"/>
    <w:rsid w:val="00AD7048"/>
    <w:rsid w:val="00AD7325"/>
    <w:rsid w:val="00AD78B3"/>
    <w:rsid w:val="00AD798A"/>
    <w:rsid w:val="00AD7994"/>
    <w:rsid w:val="00AD7B85"/>
    <w:rsid w:val="00AD7F54"/>
    <w:rsid w:val="00AE03D8"/>
    <w:rsid w:val="00AE04A6"/>
    <w:rsid w:val="00AE055E"/>
    <w:rsid w:val="00AE06F5"/>
    <w:rsid w:val="00AE0833"/>
    <w:rsid w:val="00AE0A0D"/>
    <w:rsid w:val="00AE0DD9"/>
    <w:rsid w:val="00AE119F"/>
    <w:rsid w:val="00AE11FD"/>
    <w:rsid w:val="00AE17B7"/>
    <w:rsid w:val="00AE17F1"/>
    <w:rsid w:val="00AE1C35"/>
    <w:rsid w:val="00AE1F46"/>
    <w:rsid w:val="00AE1F5A"/>
    <w:rsid w:val="00AE2051"/>
    <w:rsid w:val="00AE209A"/>
    <w:rsid w:val="00AE23BD"/>
    <w:rsid w:val="00AE24A9"/>
    <w:rsid w:val="00AE268D"/>
    <w:rsid w:val="00AE2708"/>
    <w:rsid w:val="00AE289D"/>
    <w:rsid w:val="00AE3121"/>
    <w:rsid w:val="00AE329E"/>
    <w:rsid w:val="00AE342A"/>
    <w:rsid w:val="00AE358C"/>
    <w:rsid w:val="00AE37EC"/>
    <w:rsid w:val="00AE3817"/>
    <w:rsid w:val="00AE3C57"/>
    <w:rsid w:val="00AE3C5A"/>
    <w:rsid w:val="00AE3EF0"/>
    <w:rsid w:val="00AE4153"/>
    <w:rsid w:val="00AE4448"/>
    <w:rsid w:val="00AE44A5"/>
    <w:rsid w:val="00AE456F"/>
    <w:rsid w:val="00AE45D6"/>
    <w:rsid w:val="00AE47DC"/>
    <w:rsid w:val="00AE4912"/>
    <w:rsid w:val="00AE4AEC"/>
    <w:rsid w:val="00AE4BEA"/>
    <w:rsid w:val="00AE4C84"/>
    <w:rsid w:val="00AE4D1B"/>
    <w:rsid w:val="00AE4D94"/>
    <w:rsid w:val="00AE4F41"/>
    <w:rsid w:val="00AE50C5"/>
    <w:rsid w:val="00AE52DF"/>
    <w:rsid w:val="00AE535A"/>
    <w:rsid w:val="00AE54AB"/>
    <w:rsid w:val="00AE54CA"/>
    <w:rsid w:val="00AE5830"/>
    <w:rsid w:val="00AE5B59"/>
    <w:rsid w:val="00AE5CF4"/>
    <w:rsid w:val="00AE5EA9"/>
    <w:rsid w:val="00AE6010"/>
    <w:rsid w:val="00AE6291"/>
    <w:rsid w:val="00AE6397"/>
    <w:rsid w:val="00AE654F"/>
    <w:rsid w:val="00AE66B9"/>
    <w:rsid w:val="00AE66DF"/>
    <w:rsid w:val="00AE67B9"/>
    <w:rsid w:val="00AE6D1C"/>
    <w:rsid w:val="00AE6D27"/>
    <w:rsid w:val="00AE72EA"/>
    <w:rsid w:val="00AE735A"/>
    <w:rsid w:val="00AE7386"/>
    <w:rsid w:val="00AE7951"/>
    <w:rsid w:val="00AE7C0A"/>
    <w:rsid w:val="00AE7D37"/>
    <w:rsid w:val="00AE7E18"/>
    <w:rsid w:val="00AE7E86"/>
    <w:rsid w:val="00AF0100"/>
    <w:rsid w:val="00AF0131"/>
    <w:rsid w:val="00AF01AA"/>
    <w:rsid w:val="00AF03F8"/>
    <w:rsid w:val="00AF048C"/>
    <w:rsid w:val="00AF04A6"/>
    <w:rsid w:val="00AF04FA"/>
    <w:rsid w:val="00AF0A8C"/>
    <w:rsid w:val="00AF0C51"/>
    <w:rsid w:val="00AF0E9F"/>
    <w:rsid w:val="00AF133B"/>
    <w:rsid w:val="00AF14E7"/>
    <w:rsid w:val="00AF1922"/>
    <w:rsid w:val="00AF2112"/>
    <w:rsid w:val="00AF2221"/>
    <w:rsid w:val="00AF243A"/>
    <w:rsid w:val="00AF25E4"/>
    <w:rsid w:val="00AF26EF"/>
    <w:rsid w:val="00AF2795"/>
    <w:rsid w:val="00AF2A45"/>
    <w:rsid w:val="00AF2D0E"/>
    <w:rsid w:val="00AF3176"/>
    <w:rsid w:val="00AF374C"/>
    <w:rsid w:val="00AF3A9F"/>
    <w:rsid w:val="00AF3C4A"/>
    <w:rsid w:val="00AF3C63"/>
    <w:rsid w:val="00AF3CFF"/>
    <w:rsid w:val="00AF3D61"/>
    <w:rsid w:val="00AF3D9E"/>
    <w:rsid w:val="00AF3E44"/>
    <w:rsid w:val="00AF3F40"/>
    <w:rsid w:val="00AF3F54"/>
    <w:rsid w:val="00AF405F"/>
    <w:rsid w:val="00AF4710"/>
    <w:rsid w:val="00AF4D45"/>
    <w:rsid w:val="00AF4DF7"/>
    <w:rsid w:val="00AF4E5D"/>
    <w:rsid w:val="00AF4E79"/>
    <w:rsid w:val="00AF52C6"/>
    <w:rsid w:val="00AF53A0"/>
    <w:rsid w:val="00AF5409"/>
    <w:rsid w:val="00AF5471"/>
    <w:rsid w:val="00AF5549"/>
    <w:rsid w:val="00AF559D"/>
    <w:rsid w:val="00AF587E"/>
    <w:rsid w:val="00AF5E31"/>
    <w:rsid w:val="00AF5E96"/>
    <w:rsid w:val="00AF611F"/>
    <w:rsid w:val="00AF628C"/>
    <w:rsid w:val="00AF641D"/>
    <w:rsid w:val="00AF6654"/>
    <w:rsid w:val="00AF674F"/>
    <w:rsid w:val="00AF6948"/>
    <w:rsid w:val="00AF6965"/>
    <w:rsid w:val="00AF6A78"/>
    <w:rsid w:val="00AF6DD6"/>
    <w:rsid w:val="00AF6E61"/>
    <w:rsid w:val="00AF6EF3"/>
    <w:rsid w:val="00AF708F"/>
    <w:rsid w:val="00AF70B7"/>
    <w:rsid w:val="00AF7437"/>
    <w:rsid w:val="00AF761C"/>
    <w:rsid w:val="00AF7C07"/>
    <w:rsid w:val="00AF7E13"/>
    <w:rsid w:val="00AF7E4B"/>
    <w:rsid w:val="00B0001C"/>
    <w:rsid w:val="00B0091E"/>
    <w:rsid w:val="00B00AF5"/>
    <w:rsid w:val="00B00D9E"/>
    <w:rsid w:val="00B01172"/>
    <w:rsid w:val="00B013C0"/>
    <w:rsid w:val="00B01635"/>
    <w:rsid w:val="00B016E7"/>
    <w:rsid w:val="00B0176A"/>
    <w:rsid w:val="00B017B7"/>
    <w:rsid w:val="00B01CB5"/>
    <w:rsid w:val="00B01DEE"/>
    <w:rsid w:val="00B0234A"/>
    <w:rsid w:val="00B024CB"/>
    <w:rsid w:val="00B025EB"/>
    <w:rsid w:val="00B02655"/>
    <w:rsid w:val="00B0266E"/>
    <w:rsid w:val="00B028CA"/>
    <w:rsid w:val="00B02935"/>
    <w:rsid w:val="00B02A59"/>
    <w:rsid w:val="00B02B1D"/>
    <w:rsid w:val="00B02D2E"/>
    <w:rsid w:val="00B03222"/>
    <w:rsid w:val="00B03224"/>
    <w:rsid w:val="00B0341C"/>
    <w:rsid w:val="00B0343C"/>
    <w:rsid w:val="00B034C9"/>
    <w:rsid w:val="00B036A5"/>
    <w:rsid w:val="00B0382D"/>
    <w:rsid w:val="00B0399D"/>
    <w:rsid w:val="00B039B0"/>
    <w:rsid w:val="00B039DE"/>
    <w:rsid w:val="00B03EF6"/>
    <w:rsid w:val="00B04365"/>
    <w:rsid w:val="00B0468E"/>
    <w:rsid w:val="00B048B3"/>
    <w:rsid w:val="00B04F54"/>
    <w:rsid w:val="00B05488"/>
    <w:rsid w:val="00B0573D"/>
    <w:rsid w:val="00B057BE"/>
    <w:rsid w:val="00B05A44"/>
    <w:rsid w:val="00B05BA0"/>
    <w:rsid w:val="00B05CD1"/>
    <w:rsid w:val="00B05F94"/>
    <w:rsid w:val="00B06054"/>
    <w:rsid w:val="00B06146"/>
    <w:rsid w:val="00B061BE"/>
    <w:rsid w:val="00B064FF"/>
    <w:rsid w:val="00B070C4"/>
    <w:rsid w:val="00B07450"/>
    <w:rsid w:val="00B07CA2"/>
    <w:rsid w:val="00B10047"/>
    <w:rsid w:val="00B10471"/>
    <w:rsid w:val="00B104BE"/>
    <w:rsid w:val="00B1059B"/>
    <w:rsid w:val="00B105D2"/>
    <w:rsid w:val="00B10855"/>
    <w:rsid w:val="00B10D18"/>
    <w:rsid w:val="00B11097"/>
    <w:rsid w:val="00B11167"/>
    <w:rsid w:val="00B11699"/>
    <w:rsid w:val="00B118BF"/>
    <w:rsid w:val="00B119D7"/>
    <w:rsid w:val="00B12111"/>
    <w:rsid w:val="00B1230D"/>
    <w:rsid w:val="00B1237D"/>
    <w:rsid w:val="00B124AE"/>
    <w:rsid w:val="00B12B30"/>
    <w:rsid w:val="00B12C51"/>
    <w:rsid w:val="00B12DF4"/>
    <w:rsid w:val="00B12EB2"/>
    <w:rsid w:val="00B1321D"/>
    <w:rsid w:val="00B1367A"/>
    <w:rsid w:val="00B138B1"/>
    <w:rsid w:val="00B139CC"/>
    <w:rsid w:val="00B13C35"/>
    <w:rsid w:val="00B13DC3"/>
    <w:rsid w:val="00B144EA"/>
    <w:rsid w:val="00B14764"/>
    <w:rsid w:val="00B149E6"/>
    <w:rsid w:val="00B14B2F"/>
    <w:rsid w:val="00B14BE6"/>
    <w:rsid w:val="00B14C1B"/>
    <w:rsid w:val="00B14C6B"/>
    <w:rsid w:val="00B14F0E"/>
    <w:rsid w:val="00B14F56"/>
    <w:rsid w:val="00B14F5C"/>
    <w:rsid w:val="00B15724"/>
    <w:rsid w:val="00B1597E"/>
    <w:rsid w:val="00B15B84"/>
    <w:rsid w:val="00B15F9C"/>
    <w:rsid w:val="00B15FD4"/>
    <w:rsid w:val="00B1617D"/>
    <w:rsid w:val="00B16320"/>
    <w:rsid w:val="00B1652C"/>
    <w:rsid w:val="00B165A5"/>
    <w:rsid w:val="00B16ED1"/>
    <w:rsid w:val="00B16F24"/>
    <w:rsid w:val="00B1732B"/>
    <w:rsid w:val="00B173E9"/>
    <w:rsid w:val="00B173F1"/>
    <w:rsid w:val="00B17561"/>
    <w:rsid w:val="00B17688"/>
    <w:rsid w:val="00B17731"/>
    <w:rsid w:val="00B17A5B"/>
    <w:rsid w:val="00B17DD4"/>
    <w:rsid w:val="00B17F3F"/>
    <w:rsid w:val="00B2005E"/>
    <w:rsid w:val="00B2018F"/>
    <w:rsid w:val="00B2046A"/>
    <w:rsid w:val="00B20644"/>
    <w:rsid w:val="00B208B0"/>
    <w:rsid w:val="00B209FA"/>
    <w:rsid w:val="00B20D86"/>
    <w:rsid w:val="00B20FDE"/>
    <w:rsid w:val="00B21011"/>
    <w:rsid w:val="00B2113C"/>
    <w:rsid w:val="00B212CA"/>
    <w:rsid w:val="00B21569"/>
    <w:rsid w:val="00B2167C"/>
    <w:rsid w:val="00B21E39"/>
    <w:rsid w:val="00B224E1"/>
    <w:rsid w:val="00B2255A"/>
    <w:rsid w:val="00B226CC"/>
    <w:rsid w:val="00B2291C"/>
    <w:rsid w:val="00B22A68"/>
    <w:rsid w:val="00B22F0C"/>
    <w:rsid w:val="00B22FA3"/>
    <w:rsid w:val="00B23181"/>
    <w:rsid w:val="00B23669"/>
    <w:rsid w:val="00B23B7A"/>
    <w:rsid w:val="00B23DE3"/>
    <w:rsid w:val="00B23ED1"/>
    <w:rsid w:val="00B23F13"/>
    <w:rsid w:val="00B24476"/>
    <w:rsid w:val="00B2480B"/>
    <w:rsid w:val="00B2482C"/>
    <w:rsid w:val="00B2495B"/>
    <w:rsid w:val="00B24D97"/>
    <w:rsid w:val="00B24DA9"/>
    <w:rsid w:val="00B25019"/>
    <w:rsid w:val="00B252DC"/>
    <w:rsid w:val="00B2535A"/>
    <w:rsid w:val="00B255A4"/>
    <w:rsid w:val="00B25CCA"/>
    <w:rsid w:val="00B25D54"/>
    <w:rsid w:val="00B25D8A"/>
    <w:rsid w:val="00B25D94"/>
    <w:rsid w:val="00B25EE5"/>
    <w:rsid w:val="00B26012"/>
    <w:rsid w:val="00B2601E"/>
    <w:rsid w:val="00B26021"/>
    <w:rsid w:val="00B26219"/>
    <w:rsid w:val="00B26341"/>
    <w:rsid w:val="00B2652E"/>
    <w:rsid w:val="00B26730"/>
    <w:rsid w:val="00B267DD"/>
    <w:rsid w:val="00B26A85"/>
    <w:rsid w:val="00B26D51"/>
    <w:rsid w:val="00B27640"/>
    <w:rsid w:val="00B27839"/>
    <w:rsid w:val="00B27B9B"/>
    <w:rsid w:val="00B27CBF"/>
    <w:rsid w:val="00B30086"/>
    <w:rsid w:val="00B300E6"/>
    <w:rsid w:val="00B30194"/>
    <w:rsid w:val="00B302E5"/>
    <w:rsid w:val="00B3035D"/>
    <w:rsid w:val="00B30664"/>
    <w:rsid w:val="00B30869"/>
    <w:rsid w:val="00B30899"/>
    <w:rsid w:val="00B308C4"/>
    <w:rsid w:val="00B30A3A"/>
    <w:rsid w:val="00B30CB0"/>
    <w:rsid w:val="00B30CBF"/>
    <w:rsid w:val="00B30DC5"/>
    <w:rsid w:val="00B31192"/>
    <w:rsid w:val="00B31274"/>
    <w:rsid w:val="00B312CF"/>
    <w:rsid w:val="00B313D3"/>
    <w:rsid w:val="00B316AC"/>
    <w:rsid w:val="00B31AF8"/>
    <w:rsid w:val="00B31D60"/>
    <w:rsid w:val="00B31DCC"/>
    <w:rsid w:val="00B31E40"/>
    <w:rsid w:val="00B32041"/>
    <w:rsid w:val="00B322A3"/>
    <w:rsid w:val="00B32C1E"/>
    <w:rsid w:val="00B33154"/>
    <w:rsid w:val="00B33395"/>
    <w:rsid w:val="00B334D8"/>
    <w:rsid w:val="00B334F8"/>
    <w:rsid w:val="00B3371F"/>
    <w:rsid w:val="00B33ECD"/>
    <w:rsid w:val="00B340F3"/>
    <w:rsid w:val="00B34206"/>
    <w:rsid w:val="00B3467C"/>
    <w:rsid w:val="00B34A5B"/>
    <w:rsid w:val="00B34C2D"/>
    <w:rsid w:val="00B34CBF"/>
    <w:rsid w:val="00B35263"/>
    <w:rsid w:val="00B352F7"/>
    <w:rsid w:val="00B3532A"/>
    <w:rsid w:val="00B35421"/>
    <w:rsid w:val="00B355EB"/>
    <w:rsid w:val="00B35A50"/>
    <w:rsid w:val="00B35B08"/>
    <w:rsid w:val="00B35DCD"/>
    <w:rsid w:val="00B35EBE"/>
    <w:rsid w:val="00B35F51"/>
    <w:rsid w:val="00B35F6F"/>
    <w:rsid w:val="00B36232"/>
    <w:rsid w:val="00B36233"/>
    <w:rsid w:val="00B36252"/>
    <w:rsid w:val="00B36297"/>
    <w:rsid w:val="00B368CF"/>
    <w:rsid w:val="00B368D7"/>
    <w:rsid w:val="00B368F1"/>
    <w:rsid w:val="00B36DA0"/>
    <w:rsid w:val="00B36EA6"/>
    <w:rsid w:val="00B36EF8"/>
    <w:rsid w:val="00B370A7"/>
    <w:rsid w:val="00B37357"/>
    <w:rsid w:val="00B376A4"/>
    <w:rsid w:val="00B37ADB"/>
    <w:rsid w:val="00B37D94"/>
    <w:rsid w:val="00B40055"/>
    <w:rsid w:val="00B4044B"/>
    <w:rsid w:val="00B40550"/>
    <w:rsid w:val="00B40729"/>
    <w:rsid w:val="00B408F9"/>
    <w:rsid w:val="00B40B91"/>
    <w:rsid w:val="00B40D59"/>
    <w:rsid w:val="00B4101B"/>
    <w:rsid w:val="00B412AD"/>
    <w:rsid w:val="00B413D1"/>
    <w:rsid w:val="00B4150C"/>
    <w:rsid w:val="00B4163F"/>
    <w:rsid w:val="00B416DD"/>
    <w:rsid w:val="00B416DE"/>
    <w:rsid w:val="00B41B89"/>
    <w:rsid w:val="00B41EA2"/>
    <w:rsid w:val="00B42238"/>
    <w:rsid w:val="00B423CB"/>
    <w:rsid w:val="00B426D0"/>
    <w:rsid w:val="00B427AE"/>
    <w:rsid w:val="00B428B6"/>
    <w:rsid w:val="00B42933"/>
    <w:rsid w:val="00B42AB4"/>
    <w:rsid w:val="00B42AD1"/>
    <w:rsid w:val="00B42EA3"/>
    <w:rsid w:val="00B42F96"/>
    <w:rsid w:val="00B43059"/>
    <w:rsid w:val="00B431C7"/>
    <w:rsid w:val="00B4322B"/>
    <w:rsid w:val="00B43261"/>
    <w:rsid w:val="00B4327F"/>
    <w:rsid w:val="00B43328"/>
    <w:rsid w:val="00B43609"/>
    <w:rsid w:val="00B43682"/>
    <w:rsid w:val="00B4386D"/>
    <w:rsid w:val="00B43900"/>
    <w:rsid w:val="00B439AD"/>
    <w:rsid w:val="00B439BE"/>
    <w:rsid w:val="00B43AA5"/>
    <w:rsid w:val="00B43CC6"/>
    <w:rsid w:val="00B44019"/>
    <w:rsid w:val="00B4403A"/>
    <w:rsid w:val="00B443C7"/>
    <w:rsid w:val="00B44601"/>
    <w:rsid w:val="00B4484F"/>
    <w:rsid w:val="00B44874"/>
    <w:rsid w:val="00B44979"/>
    <w:rsid w:val="00B449B7"/>
    <w:rsid w:val="00B44E75"/>
    <w:rsid w:val="00B44F6A"/>
    <w:rsid w:val="00B45189"/>
    <w:rsid w:val="00B45251"/>
    <w:rsid w:val="00B452A8"/>
    <w:rsid w:val="00B45343"/>
    <w:rsid w:val="00B45517"/>
    <w:rsid w:val="00B456E5"/>
    <w:rsid w:val="00B456F5"/>
    <w:rsid w:val="00B45935"/>
    <w:rsid w:val="00B459EE"/>
    <w:rsid w:val="00B45A1F"/>
    <w:rsid w:val="00B45A59"/>
    <w:rsid w:val="00B45BCE"/>
    <w:rsid w:val="00B45E7F"/>
    <w:rsid w:val="00B45EEB"/>
    <w:rsid w:val="00B460C7"/>
    <w:rsid w:val="00B46556"/>
    <w:rsid w:val="00B469CC"/>
    <w:rsid w:val="00B46B12"/>
    <w:rsid w:val="00B46B67"/>
    <w:rsid w:val="00B46C07"/>
    <w:rsid w:val="00B46CD2"/>
    <w:rsid w:val="00B46CDE"/>
    <w:rsid w:val="00B46E45"/>
    <w:rsid w:val="00B46E5E"/>
    <w:rsid w:val="00B46F57"/>
    <w:rsid w:val="00B46FBD"/>
    <w:rsid w:val="00B47067"/>
    <w:rsid w:val="00B47215"/>
    <w:rsid w:val="00B472A5"/>
    <w:rsid w:val="00B479BB"/>
    <w:rsid w:val="00B479FD"/>
    <w:rsid w:val="00B47A57"/>
    <w:rsid w:val="00B47A9D"/>
    <w:rsid w:val="00B47EE5"/>
    <w:rsid w:val="00B500B3"/>
    <w:rsid w:val="00B500FF"/>
    <w:rsid w:val="00B50395"/>
    <w:rsid w:val="00B50619"/>
    <w:rsid w:val="00B50787"/>
    <w:rsid w:val="00B508C9"/>
    <w:rsid w:val="00B50C90"/>
    <w:rsid w:val="00B50CCE"/>
    <w:rsid w:val="00B510A0"/>
    <w:rsid w:val="00B5138C"/>
    <w:rsid w:val="00B51591"/>
    <w:rsid w:val="00B516ED"/>
    <w:rsid w:val="00B518FA"/>
    <w:rsid w:val="00B51975"/>
    <w:rsid w:val="00B51988"/>
    <w:rsid w:val="00B51CF1"/>
    <w:rsid w:val="00B52000"/>
    <w:rsid w:val="00B52088"/>
    <w:rsid w:val="00B523C2"/>
    <w:rsid w:val="00B523E7"/>
    <w:rsid w:val="00B52552"/>
    <w:rsid w:val="00B52831"/>
    <w:rsid w:val="00B52BED"/>
    <w:rsid w:val="00B52DC3"/>
    <w:rsid w:val="00B52F24"/>
    <w:rsid w:val="00B530BE"/>
    <w:rsid w:val="00B53287"/>
    <w:rsid w:val="00B5330B"/>
    <w:rsid w:val="00B53329"/>
    <w:rsid w:val="00B5340C"/>
    <w:rsid w:val="00B53B48"/>
    <w:rsid w:val="00B53C0E"/>
    <w:rsid w:val="00B53EA3"/>
    <w:rsid w:val="00B53FAA"/>
    <w:rsid w:val="00B54197"/>
    <w:rsid w:val="00B5431B"/>
    <w:rsid w:val="00B543C2"/>
    <w:rsid w:val="00B54542"/>
    <w:rsid w:val="00B54BA0"/>
    <w:rsid w:val="00B54C2B"/>
    <w:rsid w:val="00B54D07"/>
    <w:rsid w:val="00B54D0F"/>
    <w:rsid w:val="00B5507B"/>
    <w:rsid w:val="00B550A8"/>
    <w:rsid w:val="00B550BC"/>
    <w:rsid w:val="00B55355"/>
    <w:rsid w:val="00B555DF"/>
    <w:rsid w:val="00B558A1"/>
    <w:rsid w:val="00B558AF"/>
    <w:rsid w:val="00B558E3"/>
    <w:rsid w:val="00B55D2B"/>
    <w:rsid w:val="00B55F58"/>
    <w:rsid w:val="00B56056"/>
    <w:rsid w:val="00B56201"/>
    <w:rsid w:val="00B565C7"/>
    <w:rsid w:val="00B5672F"/>
    <w:rsid w:val="00B56815"/>
    <w:rsid w:val="00B56DDE"/>
    <w:rsid w:val="00B5705F"/>
    <w:rsid w:val="00B570DB"/>
    <w:rsid w:val="00B57A25"/>
    <w:rsid w:val="00B57BAF"/>
    <w:rsid w:val="00B57E74"/>
    <w:rsid w:val="00B60089"/>
    <w:rsid w:val="00B602CD"/>
    <w:rsid w:val="00B604FE"/>
    <w:rsid w:val="00B605CB"/>
    <w:rsid w:val="00B606F5"/>
    <w:rsid w:val="00B6078B"/>
    <w:rsid w:val="00B609AD"/>
    <w:rsid w:val="00B60E3B"/>
    <w:rsid w:val="00B60EF7"/>
    <w:rsid w:val="00B60FE8"/>
    <w:rsid w:val="00B61070"/>
    <w:rsid w:val="00B610EA"/>
    <w:rsid w:val="00B61161"/>
    <w:rsid w:val="00B612FB"/>
    <w:rsid w:val="00B61352"/>
    <w:rsid w:val="00B615B1"/>
    <w:rsid w:val="00B618D9"/>
    <w:rsid w:val="00B618DD"/>
    <w:rsid w:val="00B61ADA"/>
    <w:rsid w:val="00B62263"/>
    <w:rsid w:val="00B6238D"/>
    <w:rsid w:val="00B626D0"/>
    <w:rsid w:val="00B62D3E"/>
    <w:rsid w:val="00B62DB3"/>
    <w:rsid w:val="00B6301A"/>
    <w:rsid w:val="00B634E9"/>
    <w:rsid w:val="00B63A6F"/>
    <w:rsid w:val="00B63AC2"/>
    <w:rsid w:val="00B63DE6"/>
    <w:rsid w:val="00B6407D"/>
    <w:rsid w:val="00B64218"/>
    <w:rsid w:val="00B64296"/>
    <w:rsid w:val="00B64438"/>
    <w:rsid w:val="00B64587"/>
    <w:rsid w:val="00B64B2C"/>
    <w:rsid w:val="00B64BA6"/>
    <w:rsid w:val="00B64BD3"/>
    <w:rsid w:val="00B64D91"/>
    <w:rsid w:val="00B64DE7"/>
    <w:rsid w:val="00B64F1A"/>
    <w:rsid w:val="00B652DB"/>
    <w:rsid w:val="00B6531B"/>
    <w:rsid w:val="00B655D7"/>
    <w:rsid w:val="00B6562E"/>
    <w:rsid w:val="00B65C9C"/>
    <w:rsid w:val="00B65D33"/>
    <w:rsid w:val="00B65F28"/>
    <w:rsid w:val="00B6611E"/>
    <w:rsid w:val="00B6622D"/>
    <w:rsid w:val="00B66463"/>
    <w:rsid w:val="00B66B58"/>
    <w:rsid w:val="00B66BBB"/>
    <w:rsid w:val="00B66E70"/>
    <w:rsid w:val="00B67109"/>
    <w:rsid w:val="00B67119"/>
    <w:rsid w:val="00B673E6"/>
    <w:rsid w:val="00B67D32"/>
    <w:rsid w:val="00B67E31"/>
    <w:rsid w:val="00B67E3C"/>
    <w:rsid w:val="00B67ECB"/>
    <w:rsid w:val="00B70101"/>
    <w:rsid w:val="00B701DA"/>
    <w:rsid w:val="00B7027D"/>
    <w:rsid w:val="00B70ACC"/>
    <w:rsid w:val="00B70DEE"/>
    <w:rsid w:val="00B70DF1"/>
    <w:rsid w:val="00B70F10"/>
    <w:rsid w:val="00B7100B"/>
    <w:rsid w:val="00B7108B"/>
    <w:rsid w:val="00B711B8"/>
    <w:rsid w:val="00B714B6"/>
    <w:rsid w:val="00B7160A"/>
    <w:rsid w:val="00B71685"/>
    <w:rsid w:val="00B717E9"/>
    <w:rsid w:val="00B71892"/>
    <w:rsid w:val="00B718BD"/>
    <w:rsid w:val="00B719EA"/>
    <w:rsid w:val="00B71A3C"/>
    <w:rsid w:val="00B71DAC"/>
    <w:rsid w:val="00B72077"/>
    <w:rsid w:val="00B721D5"/>
    <w:rsid w:val="00B72429"/>
    <w:rsid w:val="00B72512"/>
    <w:rsid w:val="00B7261C"/>
    <w:rsid w:val="00B726B4"/>
    <w:rsid w:val="00B726E4"/>
    <w:rsid w:val="00B72BDB"/>
    <w:rsid w:val="00B72D5C"/>
    <w:rsid w:val="00B72FF8"/>
    <w:rsid w:val="00B73158"/>
    <w:rsid w:val="00B731A1"/>
    <w:rsid w:val="00B731A9"/>
    <w:rsid w:val="00B73705"/>
    <w:rsid w:val="00B73971"/>
    <w:rsid w:val="00B73F39"/>
    <w:rsid w:val="00B74032"/>
    <w:rsid w:val="00B740A6"/>
    <w:rsid w:val="00B743B4"/>
    <w:rsid w:val="00B74461"/>
    <w:rsid w:val="00B74736"/>
    <w:rsid w:val="00B74A03"/>
    <w:rsid w:val="00B74A9F"/>
    <w:rsid w:val="00B74C4B"/>
    <w:rsid w:val="00B74DD0"/>
    <w:rsid w:val="00B74E90"/>
    <w:rsid w:val="00B74F57"/>
    <w:rsid w:val="00B74FE2"/>
    <w:rsid w:val="00B74FF9"/>
    <w:rsid w:val="00B750B4"/>
    <w:rsid w:val="00B750DA"/>
    <w:rsid w:val="00B75249"/>
    <w:rsid w:val="00B75B17"/>
    <w:rsid w:val="00B7607A"/>
    <w:rsid w:val="00B7607E"/>
    <w:rsid w:val="00B764FF"/>
    <w:rsid w:val="00B765EA"/>
    <w:rsid w:val="00B76655"/>
    <w:rsid w:val="00B76C34"/>
    <w:rsid w:val="00B77647"/>
    <w:rsid w:val="00B77743"/>
    <w:rsid w:val="00B77828"/>
    <w:rsid w:val="00B77976"/>
    <w:rsid w:val="00B77C88"/>
    <w:rsid w:val="00B77CB2"/>
    <w:rsid w:val="00B77D42"/>
    <w:rsid w:val="00B77E5F"/>
    <w:rsid w:val="00B8029A"/>
    <w:rsid w:val="00B8035D"/>
    <w:rsid w:val="00B80384"/>
    <w:rsid w:val="00B808C4"/>
    <w:rsid w:val="00B80961"/>
    <w:rsid w:val="00B80BBC"/>
    <w:rsid w:val="00B80BD3"/>
    <w:rsid w:val="00B80D21"/>
    <w:rsid w:val="00B80D5B"/>
    <w:rsid w:val="00B80E84"/>
    <w:rsid w:val="00B80ED1"/>
    <w:rsid w:val="00B810A3"/>
    <w:rsid w:val="00B810E3"/>
    <w:rsid w:val="00B811A9"/>
    <w:rsid w:val="00B81395"/>
    <w:rsid w:val="00B813A0"/>
    <w:rsid w:val="00B81491"/>
    <w:rsid w:val="00B816F0"/>
    <w:rsid w:val="00B81AA9"/>
    <w:rsid w:val="00B81D77"/>
    <w:rsid w:val="00B81E47"/>
    <w:rsid w:val="00B81F01"/>
    <w:rsid w:val="00B82457"/>
    <w:rsid w:val="00B8291F"/>
    <w:rsid w:val="00B829CF"/>
    <w:rsid w:val="00B82B66"/>
    <w:rsid w:val="00B82B98"/>
    <w:rsid w:val="00B8327C"/>
    <w:rsid w:val="00B833B2"/>
    <w:rsid w:val="00B83DBF"/>
    <w:rsid w:val="00B84065"/>
    <w:rsid w:val="00B846FE"/>
    <w:rsid w:val="00B84A4F"/>
    <w:rsid w:val="00B8500C"/>
    <w:rsid w:val="00B85010"/>
    <w:rsid w:val="00B852C0"/>
    <w:rsid w:val="00B852F7"/>
    <w:rsid w:val="00B8531C"/>
    <w:rsid w:val="00B8560B"/>
    <w:rsid w:val="00B858B4"/>
    <w:rsid w:val="00B866C4"/>
    <w:rsid w:val="00B868E8"/>
    <w:rsid w:val="00B86E8A"/>
    <w:rsid w:val="00B86EF4"/>
    <w:rsid w:val="00B86FA4"/>
    <w:rsid w:val="00B87151"/>
    <w:rsid w:val="00B87179"/>
    <w:rsid w:val="00B871C8"/>
    <w:rsid w:val="00B871CF"/>
    <w:rsid w:val="00B874AC"/>
    <w:rsid w:val="00B874B5"/>
    <w:rsid w:val="00B87664"/>
    <w:rsid w:val="00B8786D"/>
    <w:rsid w:val="00B879B8"/>
    <w:rsid w:val="00B87B58"/>
    <w:rsid w:val="00B87BE8"/>
    <w:rsid w:val="00B87C04"/>
    <w:rsid w:val="00B87D52"/>
    <w:rsid w:val="00B905A9"/>
    <w:rsid w:val="00B9091F"/>
    <w:rsid w:val="00B90925"/>
    <w:rsid w:val="00B909F8"/>
    <w:rsid w:val="00B90CA2"/>
    <w:rsid w:val="00B90E53"/>
    <w:rsid w:val="00B91187"/>
    <w:rsid w:val="00B913AD"/>
    <w:rsid w:val="00B9142F"/>
    <w:rsid w:val="00B9157F"/>
    <w:rsid w:val="00B915B2"/>
    <w:rsid w:val="00B91A8E"/>
    <w:rsid w:val="00B91AAB"/>
    <w:rsid w:val="00B91F93"/>
    <w:rsid w:val="00B91FD4"/>
    <w:rsid w:val="00B921A7"/>
    <w:rsid w:val="00B9255C"/>
    <w:rsid w:val="00B926B5"/>
    <w:rsid w:val="00B926FD"/>
    <w:rsid w:val="00B92776"/>
    <w:rsid w:val="00B92B46"/>
    <w:rsid w:val="00B92E33"/>
    <w:rsid w:val="00B92EAA"/>
    <w:rsid w:val="00B930F8"/>
    <w:rsid w:val="00B93162"/>
    <w:rsid w:val="00B932DD"/>
    <w:rsid w:val="00B934F6"/>
    <w:rsid w:val="00B9351D"/>
    <w:rsid w:val="00B9359E"/>
    <w:rsid w:val="00B93747"/>
    <w:rsid w:val="00B9383D"/>
    <w:rsid w:val="00B93AE8"/>
    <w:rsid w:val="00B93B2F"/>
    <w:rsid w:val="00B93DCA"/>
    <w:rsid w:val="00B9402A"/>
    <w:rsid w:val="00B9412A"/>
    <w:rsid w:val="00B94135"/>
    <w:rsid w:val="00B942C9"/>
    <w:rsid w:val="00B9430B"/>
    <w:rsid w:val="00B9443E"/>
    <w:rsid w:val="00B944A6"/>
    <w:rsid w:val="00B94548"/>
    <w:rsid w:val="00B94608"/>
    <w:rsid w:val="00B94A44"/>
    <w:rsid w:val="00B94C29"/>
    <w:rsid w:val="00B94C9D"/>
    <w:rsid w:val="00B94EED"/>
    <w:rsid w:val="00B951D7"/>
    <w:rsid w:val="00B95330"/>
    <w:rsid w:val="00B954C1"/>
    <w:rsid w:val="00B9556D"/>
    <w:rsid w:val="00B955AD"/>
    <w:rsid w:val="00B956BC"/>
    <w:rsid w:val="00B9580D"/>
    <w:rsid w:val="00B96140"/>
    <w:rsid w:val="00B966E2"/>
    <w:rsid w:val="00B96708"/>
    <w:rsid w:val="00B96752"/>
    <w:rsid w:val="00B96BB4"/>
    <w:rsid w:val="00B96C6B"/>
    <w:rsid w:val="00B97446"/>
    <w:rsid w:val="00B9783D"/>
    <w:rsid w:val="00B9791E"/>
    <w:rsid w:val="00B97B9E"/>
    <w:rsid w:val="00B97C6C"/>
    <w:rsid w:val="00B97F94"/>
    <w:rsid w:val="00B97FAA"/>
    <w:rsid w:val="00BA02B9"/>
    <w:rsid w:val="00BA03F1"/>
    <w:rsid w:val="00BA040B"/>
    <w:rsid w:val="00BA06C0"/>
    <w:rsid w:val="00BA07D6"/>
    <w:rsid w:val="00BA098A"/>
    <w:rsid w:val="00BA0A5B"/>
    <w:rsid w:val="00BA0D05"/>
    <w:rsid w:val="00BA0DD0"/>
    <w:rsid w:val="00BA0E62"/>
    <w:rsid w:val="00BA0EF6"/>
    <w:rsid w:val="00BA0F37"/>
    <w:rsid w:val="00BA0FD2"/>
    <w:rsid w:val="00BA1261"/>
    <w:rsid w:val="00BA126F"/>
    <w:rsid w:val="00BA137D"/>
    <w:rsid w:val="00BA14E2"/>
    <w:rsid w:val="00BA162F"/>
    <w:rsid w:val="00BA1E9A"/>
    <w:rsid w:val="00BA2788"/>
    <w:rsid w:val="00BA27C2"/>
    <w:rsid w:val="00BA310D"/>
    <w:rsid w:val="00BA32A0"/>
    <w:rsid w:val="00BA346A"/>
    <w:rsid w:val="00BA35A5"/>
    <w:rsid w:val="00BA35AC"/>
    <w:rsid w:val="00BA35D3"/>
    <w:rsid w:val="00BA3736"/>
    <w:rsid w:val="00BA3A5A"/>
    <w:rsid w:val="00BA3E1A"/>
    <w:rsid w:val="00BA430C"/>
    <w:rsid w:val="00BA43B2"/>
    <w:rsid w:val="00BA4BD9"/>
    <w:rsid w:val="00BA4BF7"/>
    <w:rsid w:val="00BA4CFC"/>
    <w:rsid w:val="00BA4ED1"/>
    <w:rsid w:val="00BA5666"/>
    <w:rsid w:val="00BA5735"/>
    <w:rsid w:val="00BA573E"/>
    <w:rsid w:val="00BA575F"/>
    <w:rsid w:val="00BA5769"/>
    <w:rsid w:val="00BA5A53"/>
    <w:rsid w:val="00BA5AE5"/>
    <w:rsid w:val="00BA604D"/>
    <w:rsid w:val="00BA60F0"/>
    <w:rsid w:val="00BA619B"/>
    <w:rsid w:val="00BA64E8"/>
    <w:rsid w:val="00BA658C"/>
    <w:rsid w:val="00BA6904"/>
    <w:rsid w:val="00BA69B2"/>
    <w:rsid w:val="00BA6BA9"/>
    <w:rsid w:val="00BA6BF1"/>
    <w:rsid w:val="00BA7051"/>
    <w:rsid w:val="00BA7055"/>
    <w:rsid w:val="00BA7143"/>
    <w:rsid w:val="00BA72DE"/>
    <w:rsid w:val="00BA740E"/>
    <w:rsid w:val="00BA74EB"/>
    <w:rsid w:val="00BA77FE"/>
    <w:rsid w:val="00BA7EB7"/>
    <w:rsid w:val="00BB00D3"/>
    <w:rsid w:val="00BB011A"/>
    <w:rsid w:val="00BB01A8"/>
    <w:rsid w:val="00BB022D"/>
    <w:rsid w:val="00BB02D5"/>
    <w:rsid w:val="00BB03A8"/>
    <w:rsid w:val="00BB062A"/>
    <w:rsid w:val="00BB0640"/>
    <w:rsid w:val="00BB0651"/>
    <w:rsid w:val="00BB084E"/>
    <w:rsid w:val="00BB0A96"/>
    <w:rsid w:val="00BB0DA6"/>
    <w:rsid w:val="00BB0E2C"/>
    <w:rsid w:val="00BB0FAC"/>
    <w:rsid w:val="00BB108B"/>
    <w:rsid w:val="00BB121E"/>
    <w:rsid w:val="00BB1298"/>
    <w:rsid w:val="00BB12A4"/>
    <w:rsid w:val="00BB1462"/>
    <w:rsid w:val="00BB1BC7"/>
    <w:rsid w:val="00BB1CFB"/>
    <w:rsid w:val="00BB1E32"/>
    <w:rsid w:val="00BB2031"/>
    <w:rsid w:val="00BB2158"/>
    <w:rsid w:val="00BB2160"/>
    <w:rsid w:val="00BB243D"/>
    <w:rsid w:val="00BB2448"/>
    <w:rsid w:val="00BB24BF"/>
    <w:rsid w:val="00BB2659"/>
    <w:rsid w:val="00BB2747"/>
    <w:rsid w:val="00BB2816"/>
    <w:rsid w:val="00BB294F"/>
    <w:rsid w:val="00BB2AB0"/>
    <w:rsid w:val="00BB2C09"/>
    <w:rsid w:val="00BB2FDB"/>
    <w:rsid w:val="00BB37FA"/>
    <w:rsid w:val="00BB3A3B"/>
    <w:rsid w:val="00BB3A82"/>
    <w:rsid w:val="00BB49BD"/>
    <w:rsid w:val="00BB4F66"/>
    <w:rsid w:val="00BB57AA"/>
    <w:rsid w:val="00BB5A10"/>
    <w:rsid w:val="00BB5B54"/>
    <w:rsid w:val="00BB5E82"/>
    <w:rsid w:val="00BB6195"/>
    <w:rsid w:val="00BB6497"/>
    <w:rsid w:val="00BB664C"/>
    <w:rsid w:val="00BB689A"/>
    <w:rsid w:val="00BB6B0E"/>
    <w:rsid w:val="00BB6D6A"/>
    <w:rsid w:val="00BB7210"/>
    <w:rsid w:val="00BB726C"/>
    <w:rsid w:val="00BB75F8"/>
    <w:rsid w:val="00BB7756"/>
    <w:rsid w:val="00BB7815"/>
    <w:rsid w:val="00BB7B99"/>
    <w:rsid w:val="00BB7DD8"/>
    <w:rsid w:val="00BB7DF1"/>
    <w:rsid w:val="00BB7E41"/>
    <w:rsid w:val="00BC0166"/>
    <w:rsid w:val="00BC027C"/>
    <w:rsid w:val="00BC03ED"/>
    <w:rsid w:val="00BC0697"/>
    <w:rsid w:val="00BC0845"/>
    <w:rsid w:val="00BC09A1"/>
    <w:rsid w:val="00BC0B66"/>
    <w:rsid w:val="00BC0B9A"/>
    <w:rsid w:val="00BC0C59"/>
    <w:rsid w:val="00BC1070"/>
    <w:rsid w:val="00BC12CD"/>
    <w:rsid w:val="00BC142B"/>
    <w:rsid w:val="00BC14BD"/>
    <w:rsid w:val="00BC1DF5"/>
    <w:rsid w:val="00BC1EC4"/>
    <w:rsid w:val="00BC206E"/>
    <w:rsid w:val="00BC21A7"/>
    <w:rsid w:val="00BC228E"/>
    <w:rsid w:val="00BC231A"/>
    <w:rsid w:val="00BC2389"/>
    <w:rsid w:val="00BC24FA"/>
    <w:rsid w:val="00BC279C"/>
    <w:rsid w:val="00BC27BF"/>
    <w:rsid w:val="00BC30BD"/>
    <w:rsid w:val="00BC3531"/>
    <w:rsid w:val="00BC3593"/>
    <w:rsid w:val="00BC36BD"/>
    <w:rsid w:val="00BC3918"/>
    <w:rsid w:val="00BC3DF5"/>
    <w:rsid w:val="00BC3E57"/>
    <w:rsid w:val="00BC44DD"/>
    <w:rsid w:val="00BC460B"/>
    <w:rsid w:val="00BC4781"/>
    <w:rsid w:val="00BC4930"/>
    <w:rsid w:val="00BC4A6E"/>
    <w:rsid w:val="00BC4B16"/>
    <w:rsid w:val="00BC4C53"/>
    <w:rsid w:val="00BC4CA5"/>
    <w:rsid w:val="00BC4E22"/>
    <w:rsid w:val="00BC4E8B"/>
    <w:rsid w:val="00BC4EAE"/>
    <w:rsid w:val="00BC51C2"/>
    <w:rsid w:val="00BC5360"/>
    <w:rsid w:val="00BC58FE"/>
    <w:rsid w:val="00BC5A9E"/>
    <w:rsid w:val="00BC5C07"/>
    <w:rsid w:val="00BC5C74"/>
    <w:rsid w:val="00BC5DD5"/>
    <w:rsid w:val="00BC5FEF"/>
    <w:rsid w:val="00BC612D"/>
    <w:rsid w:val="00BC656C"/>
    <w:rsid w:val="00BC6B07"/>
    <w:rsid w:val="00BC6BB2"/>
    <w:rsid w:val="00BC6C77"/>
    <w:rsid w:val="00BC70D7"/>
    <w:rsid w:val="00BC71DB"/>
    <w:rsid w:val="00BC79BB"/>
    <w:rsid w:val="00BC7B58"/>
    <w:rsid w:val="00BC7DFE"/>
    <w:rsid w:val="00BC7E09"/>
    <w:rsid w:val="00BC7F6B"/>
    <w:rsid w:val="00BD01F0"/>
    <w:rsid w:val="00BD0416"/>
    <w:rsid w:val="00BD041F"/>
    <w:rsid w:val="00BD0760"/>
    <w:rsid w:val="00BD0CCE"/>
    <w:rsid w:val="00BD0EDF"/>
    <w:rsid w:val="00BD11A0"/>
    <w:rsid w:val="00BD11C5"/>
    <w:rsid w:val="00BD1573"/>
    <w:rsid w:val="00BD15DF"/>
    <w:rsid w:val="00BD1739"/>
    <w:rsid w:val="00BD17D9"/>
    <w:rsid w:val="00BD181B"/>
    <w:rsid w:val="00BD1880"/>
    <w:rsid w:val="00BD1B62"/>
    <w:rsid w:val="00BD1EE1"/>
    <w:rsid w:val="00BD1F6B"/>
    <w:rsid w:val="00BD20C3"/>
    <w:rsid w:val="00BD22D9"/>
    <w:rsid w:val="00BD22F2"/>
    <w:rsid w:val="00BD233D"/>
    <w:rsid w:val="00BD266E"/>
    <w:rsid w:val="00BD26B0"/>
    <w:rsid w:val="00BD2A3C"/>
    <w:rsid w:val="00BD2E45"/>
    <w:rsid w:val="00BD302C"/>
    <w:rsid w:val="00BD316F"/>
    <w:rsid w:val="00BD3335"/>
    <w:rsid w:val="00BD3526"/>
    <w:rsid w:val="00BD36A9"/>
    <w:rsid w:val="00BD38C3"/>
    <w:rsid w:val="00BD3C51"/>
    <w:rsid w:val="00BD43E4"/>
    <w:rsid w:val="00BD4559"/>
    <w:rsid w:val="00BD4741"/>
    <w:rsid w:val="00BD4953"/>
    <w:rsid w:val="00BD49E6"/>
    <w:rsid w:val="00BD4C40"/>
    <w:rsid w:val="00BD4D30"/>
    <w:rsid w:val="00BD4E61"/>
    <w:rsid w:val="00BD4EBF"/>
    <w:rsid w:val="00BD4FC9"/>
    <w:rsid w:val="00BD54EC"/>
    <w:rsid w:val="00BD55BF"/>
    <w:rsid w:val="00BD5DE0"/>
    <w:rsid w:val="00BD5DE2"/>
    <w:rsid w:val="00BD64DB"/>
    <w:rsid w:val="00BD65B0"/>
    <w:rsid w:val="00BD661F"/>
    <w:rsid w:val="00BD68C7"/>
    <w:rsid w:val="00BD6A3B"/>
    <w:rsid w:val="00BD6A9A"/>
    <w:rsid w:val="00BD6AE2"/>
    <w:rsid w:val="00BD7414"/>
    <w:rsid w:val="00BD751D"/>
    <w:rsid w:val="00BD7532"/>
    <w:rsid w:val="00BD7821"/>
    <w:rsid w:val="00BD7DD9"/>
    <w:rsid w:val="00BE044B"/>
    <w:rsid w:val="00BE0625"/>
    <w:rsid w:val="00BE08FA"/>
    <w:rsid w:val="00BE0A03"/>
    <w:rsid w:val="00BE0E8A"/>
    <w:rsid w:val="00BE1181"/>
    <w:rsid w:val="00BE11B5"/>
    <w:rsid w:val="00BE15C7"/>
    <w:rsid w:val="00BE1995"/>
    <w:rsid w:val="00BE1A15"/>
    <w:rsid w:val="00BE1A20"/>
    <w:rsid w:val="00BE1AAC"/>
    <w:rsid w:val="00BE1B49"/>
    <w:rsid w:val="00BE1B74"/>
    <w:rsid w:val="00BE1BD6"/>
    <w:rsid w:val="00BE1C82"/>
    <w:rsid w:val="00BE1F23"/>
    <w:rsid w:val="00BE1F77"/>
    <w:rsid w:val="00BE2266"/>
    <w:rsid w:val="00BE243E"/>
    <w:rsid w:val="00BE25EA"/>
    <w:rsid w:val="00BE2675"/>
    <w:rsid w:val="00BE28E0"/>
    <w:rsid w:val="00BE29B3"/>
    <w:rsid w:val="00BE2C10"/>
    <w:rsid w:val="00BE2F2E"/>
    <w:rsid w:val="00BE3063"/>
    <w:rsid w:val="00BE335F"/>
    <w:rsid w:val="00BE3414"/>
    <w:rsid w:val="00BE351C"/>
    <w:rsid w:val="00BE3EA4"/>
    <w:rsid w:val="00BE4090"/>
    <w:rsid w:val="00BE43DE"/>
    <w:rsid w:val="00BE4982"/>
    <w:rsid w:val="00BE4F58"/>
    <w:rsid w:val="00BE5087"/>
    <w:rsid w:val="00BE5282"/>
    <w:rsid w:val="00BE54C1"/>
    <w:rsid w:val="00BE5649"/>
    <w:rsid w:val="00BE5A12"/>
    <w:rsid w:val="00BE5A62"/>
    <w:rsid w:val="00BE5AB2"/>
    <w:rsid w:val="00BE5BE1"/>
    <w:rsid w:val="00BE6398"/>
    <w:rsid w:val="00BE65DE"/>
    <w:rsid w:val="00BE6786"/>
    <w:rsid w:val="00BE67A4"/>
    <w:rsid w:val="00BE688F"/>
    <w:rsid w:val="00BE6B94"/>
    <w:rsid w:val="00BE6D51"/>
    <w:rsid w:val="00BE6F1D"/>
    <w:rsid w:val="00BE72A9"/>
    <w:rsid w:val="00BE72D1"/>
    <w:rsid w:val="00BE7417"/>
    <w:rsid w:val="00BE791D"/>
    <w:rsid w:val="00BE7BEC"/>
    <w:rsid w:val="00BE7DF9"/>
    <w:rsid w:val="00BE7E47"/>
    <w:rsid w:val="00BF01D2"/>
    <w:rsid w:val="00BF01E9"/>
    <w:rsid w:val="00BF0489"/>
    <w:rsid w:val="00BF050B"/>
    <w:rsid w:val="00BF053A"/>
    <w:rsid w:val="00BF094F"/>
    <w:rsid w:val="00BF0B65"/>
    <w:rsid w:val="00BF0FA9"/>
    <w:rsid w:val="00BF144C"/>
    <w:rsid w:val="00BF183B"/>
    <w:rsid w:val="00BF191B"/>
    <w:rsid w:val="00BF1D19"/>
    <w:rsid w:val="00BF1D88"/>
    <w:rsid w:val="00BF2208"/>
    <w:rsid w:val="00BF2382"/>
    <w:rsid w:val="00BF2677"/>
    <w:rsid w:val="00BF2770"/>
    <w:rsid w:val="00BF282C"/>
    <w:rsid w:val="00BF2979"/>
    <w:rsid w:val="00BF2B06"/>
    <w:rsid w:val="00BF2BAF"/>
    <w:rsid w:val="00BF2BE7"/>
    <w:rsid w:val="00BF2D3D"/>
    <w:rsid w:val="00BF2D69"/>
    <w:rsid w:val="00BF3046"/>
    <w:rsid w:val="00BF340B"/>
    <w:rsid w:val="00BF3610"/>
    <w:rsid w:val="00BF378C"/>
    <w:rsid w:val="00BF3956"/>
    <w:rsid w:val="00BF39E4"/>
    <w:rsid w:val="00BF3FFB"/>
    <w:rsid w:val="00BF4683"/>
    <w:rsid w:val="00BF478C"/>
    <w:rsid w:val="00BF484E"/>
    <w:rsid w:val="00BF487C"/>
    <w:rsid w:val="00BF4B36"/>
    <w:rsid w:val="00BF4B66"/>
    <w:rsid w:val="00BF4BF5"/>
    <w:rsid w:val="00BF4D26"/>
    <w:rsid w:val="00BF4D8F"/>
    <w:rsid w:val="00BF4D95"/>
    <w:rsid w:val="00BF5354"/>
    <w:rsid w:val="00BF541F"/>
    <w:rsid w:val="00BF5612"/>
    <w:rsid w:val="00BF584C"/>
    <w:rsid w:val="00BF59F7"/>
    <w:rsid w:val="00BF6089"/>
    <w:rsid w:val="00BF65F6"/>
    <w:rsid w:val="00BF6793"/>
    <w:rsid w:val="00BF68AB"/>
    <w:rsid w:val="00BF6DE4"/>
    <w:rsid w:val="00BF6E6C"/>
    <w:rsid w:val="00BF716D"/>
    <w:rsid w:val="00BF71F9"/>
    <w:rsid w:val="00BF7478"/>
    <w:rsid w:val="00BF74AA"/>
    <w:rsid w:val="00BF74B2"/>
    <w:rsid w:val="00BF7554"/>
    <w:rsid w:val="00BF755C"/>
    <w:rsid w:val="00BF763D"/>
    <w:rsid w:val="00BF7705"/>
    <w:rsid w:val="00BF7816"/>
    <w:rsid w:val="00BF787F"/>
    <w:rsid w:val="00BF7903"/>
    <w:rsid w:val="00BF7A04"/>
    <w:rsid w:val="00C004DE"/>
    <w:rsid w:val="00C00648"/>
    <w:rsid w:val="00C00B34"/>
    <w:rsid w:val="00C00B64"/>
    <w:rsid w:val="00C00EE3"/>
    <w:rsid w:val="00C00F4E"/>
    <w:rsid w:val="00C00FF3"/>
    <w:rsid w:val="00C01489"/>
    <w:rsid w:val="00C0190E"/>
    <w:rsid w:val="00C01A38"/>
    <w:rsid w:val="00C01B40"/>
    <w:rsid w:val="00C01DB7"/>
    <w:rsid w:val="00C01F61"/>
    <w:rsid w:val="00C01FFD"/>
    <w:rsid w:val="00C020BD"/>
    <w:rsid w:val="00C020C0"/>
    <w:rsid w:val="00C021E2"/>
    <w:rsid w:val="00C02807"/>
    <w:rsid w:val="00C02818"/>
    <w:rsid w:val="00C02A00"/>
    <w:rsid w:val="00C02AF4"/>
    <w:rsid w:val="00C02C8F"/>
    <w:rsid w:val="00C030C1"/>
    <w:rsid w:val="00C03132"/>
    <w:rsid w:val="00C03257"/>
    <w:rsid w:val="00C0329C"/>
    <w:rsid w:val="00C03577"/>
    <w:rsid w:val="00C0358A"/>
    <w:rsid w:val="00C039B6"/>
    <w:rsid w:val="00C039FC"/>
    <w:rsid w:val="00C03AF9"/>
    <w:rsid w:val="00C03BFC"/>
    <w:rsid w:val="00C03C9D"/>
    <w:rsid w:val="00C03F28"/>
    <w:rsid w:val="00C03F31"/>
    <w:rsid w:val="00C0403F"/>
    <w:rsid w:val="00C040CD"/>
    <w:rsid w:val="00C04511"/>
    <w:rsid w:val="00C045FF"/>
    <w:rsid w:val="00C04801"/>
    <w:rsid w:val="00C04A74"/>
    <w:rsid w:val="00C04ECA"/>
    <w:rsid w:val="00C04F99"/>
    <w:rsid w:val="00C0525C"/>
    <w:rsid w:val="00C0529B"/>
    <w:rsid w:val="00C0529D"/>
    <w:rsid w:val="00C0545A"/>
    <w:rsid w:val="00C056F1"/>
    <w:rsid w:val="00C0573E"/>
    <w:rsid w:val="00C05830"/>
    <w:rsid w:val="00C05996"/>
    <w:rsid w:val="00C05D54"/>
    <w:rsid w:val="00C05D92"/>
    <w:rsid w:val="00C05D95"/>
    <w:rsid w:val="00C05E1B"/>
    <w:rsid w:val="00C06077"/>
    <w:rsid w:val="00C061BB"/>
    <w:rsid w:val="00C06482"/>
    <w:rsid w:val="00C065F2"/>
    <w:rsid w:val="00C0660A"/>
    <w:rsid w:val="00C06817"/>
    <w:rsid w:val="00C0693C"/>
    <w:rsid w:val="00C06BF8"/>
    <w:rsid w:val="00C06D09"/>
    <w:rsid w:val="00C06D17"/>
    <w:rsid w:val="00C06E6B"/>
    <w:rsid w:val="00C06F8A"/>
    <w:rsid w:val="00C07345"/>
    <w:rsid w:val="00C07358"/>
    <w:rsid w:val="00C07406"/>
    <w:rsid w:val="00C0748F"/>
    <w:rsid w:val="00C07A9B"/>
    <w:rsid w:val="00C07B5A"/>
    <w:rsid w:val="00C07F6E"/>
    <w:rsid w:val="00C1002E"/>
    <w:rsid w:val="00C1018D"/>
    <w:rsid w:val="00C10646"/>
    <w:rsid w:val="00C107B5"/>
    <w:rsid w:val="00C1096E"/>
    <w:rsid w:val="00C10C07"/>
    <w:rsid w:val="00C10F7E"/>
    <w:rsid w:val="00C1115B"/>
    <w:rsid w:val="00C113D5"/>
    <w:rsid w:val="00C117EA"/>
    <w:rsid w:val="00C119F1"/>
    <w:rsid w:val="00C11C24"/>
    <w:rsid w:val="00C11CC2"/>
    <w:rsid w:val="00C122B9"/>
    <w:rsid w:val="00C1242F"/>
    <w:rsid w:val="00C12629"/>
    <w:rsid w:val="00C12922"/>
    <w:rsid w:val="00C12B58"/>
    <w:rsid w:val="00C133B4"/>
    <w:rsid w:val="00C13C10"/>
    <w:rsid w:val="00C13C1A"/>
    <w:rsid w:val="00C13E1A"/>
    <w:rsid w:val="00C13FAF"/>
    <w:rsid w:val="00C14050"/>
    <w:rsid w:val="00C142B0"/>
    <w:rsid w:val="00C14321"/>
    <w:rsid w:val="00C1466B"/>
    <w:rsid w:val="00C147AA"/>
    <w:rsid w:val="00C149A6"/>
    <w:rsid w:val="00C15285"/>
    <w:rsid w:val="00C152D2"/>
    <w:rsid w:val="00C153E1"/>
    <w:rsid w:val="00C153E8"/>
    <w:rsid w:val="00C155FA"/>
    <w:rsid w:val="00C15A9F"/>
    <w:rsid w:val="00C15C41"/>
    <w:rsid w:val="00C161D2"/>
    <w:rsid w:val="00C16964"/>
    <w:rsid w:val="00C169E8"/>
    <w:rsid w:val="00C16A0F"/>
    <w:rsid w:val="00C16A98"/>
    <w:rsid w:val="00C16DE6"/>
    <w:rsid w:val="00C16FC1"/>
    <w:rsid w:val="00C170EB"/>
    <w:rsid w:val="00C17275"/>
    <w:rsid w:val="00C172D3"/>
    <w:rsid w:val="00C17980"/>
    <w:rsid w:val="00C17E62"/>
    <w:rsid w:val="00C17F44"/>
    <w:rsid w:val="00C17FAD"/>
    <w:rsid w:val="00C20251"/>
    <w:rsid w:val="00C2080D"/>
    <w:rsid w:val="00C20BDF"/>
    <w:rsid w:val="00C20CE8"/>
    <w:rsid w:val="00C20D65"/>
    <w:rsid w:val="00C20FB8"/>
    <w:rsid w:val="00C210B5"/>
    <w:rsid w:val="00C212B5"/>
    <w:rsid w:val="00C2197A"/>
    <w:rsid w:val="00C21E90"/>
    <w:rsid w:val="00C2257E"/>
    <w:rsid w:val="00C228AA"/>
    <w:rsid w:val="00C228F5"/>
    <w:rsid w:val="00C22A0A"/>
    <w:rsid w:val="00C22B8B"/>
    <w:rsid w:val="00C22F73"/>
    <w:rsid w:val="00C23020"/>
    <w:rsid w:val="00C2358C"/>
    <w:rsid w:val="00C2373A"/>
    <w:rsid w:val="00C23C58"/>
    <w:rsid w:val="00C23D2B"/>
    <w:rsid w:val="00C241B9"/>
    <w:rsid w:val="00C2436B"/>
    <w:rsid w:val="00C24616"/>
    <w:rsid w:val="00C2473B"/>
    <w:rsid w:val="00C24741"/>
    <w:rsid w:val="00C2474B"/>
    <w:rsid w:val="00C247A6"/>
    <w:rsid w:val="00C2490F"/>
    <w:rsid w:val="00C24B21"/>
    <w:rsid w:val="00C24E1C"/>
    <w:rsid w:val="00C24EB0"/>
    <w:rsid w:val="00C24F1E"/>
    <w:rsid w:val="00C25228"/>
    <w:rsid w:val="00C25294"/>
    <w:rsid w:val="00C25457"/>
    <w:rsid w:val="00C2584F"/>
    <w:rsid w:val="00C25DD9"/>
    <w:rsid w:val="00C2622F"/>
    <w:rsid w:val="00C265F8"/>
    <w:rsid w:val="00C26A1F"/>
    <w:rsid w:val="00C26B4B"/>
    <w:rsid w:val="00C26BC9"/>
    <w:rsid w:val="00C26E73"/>
    <w:rsid w:val="00C26ECB"/>
    <w:rsid w:val="00C26FCF"/>
    <w:rsid w:val="00C27D67"/>
    <w:rsid w:val="00C27F3C"/>
    <w:rsid w:val="00C30249"/>
    <w:rsid w:val="00C3044D"/>
    <w:rsid w:val="00C3046D"/>
    <w:rsid w:val="00C3083E"/>
    <w:rsid w:val="00C30B01"/>
    <w:rsid w:val="00C30CEC"/>
    <w:rsid w:val="00C310F3"/>
    <w:rsid w:val="00C31157"/>
    <w:rsid w:val="00C313E4"/>
    <w:rsid w:val="00C3142D"/>
    <w:rsid w:val="00C31706"/>
    <w:rsid w:val="00C31CCD"/>
    <w:rsid w:val="00C31D49"/>
    <w:rsid w:val="00C3238D"/>
    <w:rsid w:val="00C32873"/>
    <w:rsid w:val="00C32D62"/>
    <w:rsid w:val="00C32E05"/>
    <w:rsid w:val="00C32E24"/>
    <w:rsid w:val="00C32E58"/>
    <w:rsid w:val="00C33056"/>
    <w:rsid w:val="00C33633"/>
    <w:rsid w:val="00C337BD"/>
    <w:rsid w:val="00C33A17"/>
    <w:rsid w:val="00C34002"/>
    <w:rsid w:val="00C34112"/>
    <w:rsid w:val="00C3440F"/>
    <w:rsid w:val="00C348CF"/>
    <w:rsid w:val="00C348FD"/>
    <w:rsid w:val="00C34A4E"/>
    <w:rsid w:val="00C34B02"/>
    <w:rsid w:val="00C34B77"/>
    <w:rsid w:val="00C34D77"/>
    <w:rsid w:val="00C34E6A"/>
    <w:rsid w:val="00C34F45"/>
    <w:rsid w:val="00C35204"/>
    <w:rsid w:val="00C3540C"/>
    <w:rsid w:val="00C3545B"/>
    <w:rsid w:val="00C35485"/>
    <w:rsid w:val="00C35544"/>
    <w:rsid w:val="00C358D5"/>
    <w:rsid w:val="00C35BCE"/>
    <w:rsid w:val="00C35E81"/>
    <w:rsid w:val="00C36108"/>
    <w:rsid w:val="00C36214"/>
    <w:rsid w:val="00C363E7"/>
    <w:rsid w:val="00C364AF"/>
    <w:rsid w:val="00C3663B"/>
    <w:rsid w:val="00C3685D"/>
    <w:rsid w:val="00C3687C"/>
    <w:rsid w:val="00C36929"/>
    <w:rsid w:val="00C36B86"/>
    <w:rsid w:val="00C36BDC"/>
    <w:rsid w:val="00C36E58"/>
    <w:rsid w:val="00C36E9E"/>
    <w:rsid w:val="00C36F38"/>
    <w:rsid w:val="00C3706B"/>
    <w:rsid w:val="00C37489"/>
    <w:rsid w:val="00C37738"/>
    <w:rsid w:val="00C37789"/>
    <w:rsid w:val="00C379B9"/>
    <w:rsid w:val="00C37A44"/>
    <w:rsid w:val="00C4028E"/>
    <w:rsid w:val="00C40594"/>
    <w:rsid w:val="00C406FC"/>
    <w:rsid w:val="00C40724"/>
    <w:rsid w:val="00C40958"/>
    <w:rsid w:val="00C40BBF"/>
    <w:rsid w:val="00C411A9"/>
    <w:rsid w:val="00C41291"/>
    <w:rsid w:val="00C4139C"/>
    <w:rsid w:val="00C413A9"/>
    <w:rsid w:val="00C41462"/>
    <w:rsid w:val="00C4190A"/>
    <w:rsid w:val="00C41C43"/>
    <w:rsid w:val="00C41CA7"/>
    <w:rsid w:val="00C41F45"/>
    <w:rsid w:val="00C41F83"/>
    <w:rsid w:val="00C41FDB"/>
    <w:rsid w:val="00C42495"/>
    <w:rsid w:val="00C425FD"/>
    <w:rsid w:val="00C42644"/>
    <w:rsid w:val="00C427BC"/>
    <w:rsid w:val="00C42971"/>
    <w:rsid w:val="00C4373C"/>
    <w:rsid w:val="00C439C9"/>
    <w:rsid w:val="00C43AA3"/>
    <w:rsid w:val="00C44068"/>
    <w:rsid w:val="00C441B8"/>
    <w:rsid w:val="00C448C6"/>
    <w:rsid w:val="00C44A01"/>
    <w:rsid w:val="00C44A64"/>
    <w:rsid w:val="00C44C52"/>
    <w:rsid w:val="00C44CB3"/>
    <w:rsid w:val="00C44D41"/>
    <w:rsid w:val="00C44D77"/>
    <w:rsid w:val="00C44E96"/>
    <w:rsid w:val="00C44EFB"/>
    <w:rsid w:val="00C45140"/>
    <w:rsid w:val="00C451B5"/>
    <w:rsid w:val="00C457A3"/>
    <w:rsid w:val="00C45D3C"/>
    <w:rsid w:val="00C46317"/>
    <w:rsid w:val="00C4634C"/>
    <w:rsid w:val="00C4634D"/>
    <w:rsid w:val="00C46628"/>
    <w:rsid w:val="00C4666F"/>
    <w:rsid w:val="00C466D6"/>
    <w:rsid w:val="00C46E10"/>
    <w:rsid w:val="00C46EF3"/>
    <w:rsid w:val="00C46F58"/>
    <w:rsid w:val="00C47346"/>
    <w:rsid w:val="00C473D7"/>
    <w:rsid w:val="00C476F7"/>
    <w:rsid w:val="00C477B8"/>
    <w:rsid w:val="00C47BFB"/>
    <w:rsid w:val="00C47C18"/>
    <w:rsid w:val="00C47E0F"/>
    <w:rsid w:val="00C47F09"/>
    <w:rsid w:val="00C501AB"/>
    <w:rsid w:val="00C501EE"/>
    <w:rsid w:val="00C504C2"/>
    <w:rsid w:val="00C507F8"/>
    <w:rsid w:val="00C50B25"/>
    <w:rsid w:val="00C50D4D"/>
    <w:rsid w:val="00C50D52"/>
    <w:rsid w:val="00C50FC9"/>
    <w:rsid w:val="00C51271"/>
    <w:rsid w:val="00C51332"/>
    <w:rsid w:val="00C5133B"/>
    <w:rsid w:val="00C51379"/>
    <w:rsid w:val="00C51511"/>
    <w:rsid w:val="00C51607"/>
    <w:rsid w:val="00C516DB"/>
    <w:rsid w:val="00C517B4"/>
    <w:rsid w:val="00C51BFC"/>
    <w:rsid w:val="00C51C55"/>
    <w:rsid w:val="00C51DC1"/>
    <w:rsid w:val="00C51E7D"/>
    <w:rsid w:val="00C51F8C"/>
    <w:rsid w:val="00C52078"/>
    <w:rsid w:val="00C520F9"/>
    <w:rsid w:val="00C52169"/>
    <w:rsid w:val="00C521A2"/>
    <w:rsid w:val="00C5277D"/>
    <w:rsid w:val="00C52800"/>
    <w:rsid w:val="00C52AE9"/>
    <w:rsid w:val="00C52B98"/>
    <w:rsid w:val="00C530BF"/>
    <w:rsid w:val="00C53186"/>
    <w:rsid w:val="00C532F5"/>
    <w:rsid w:val="00C53333"/>
    <w:rsid w:val="00C5362C"/>
    <w:rsid w:val="00C538C5"/>
    <w:rsid w:val="00C53BEE"/>
    <w:rsid w:val="00C53D52"/>
    <w:rsid w:val="00C53FD4"/>
    <w:rsid w:val="00C5408A"/>
    <w:rsid w:val="00C54311"/>
    <w:rsid w:val="00C54460"/>
    <w:rsid w:val="00C5461E"/>
    <w:rsid w:val="00C546ED"/>
    <w:rsid w:val="00C548FE"/>
    <w:rsid w:val="00C54A16"/>
    <w:rsid w:val="00C54BE7"/>
    <w:rsid w:val="00C54ED4"/>
    <w:rsid w:val="00C54F9C"/>
    <w:rsid w:val="00C54FFF"/>
    <w:rsid w:val="00C550EB"/>
    <w:rsid w:val="00C5514E"/>
    <w:rsid w:val="00C554BF"/>
    <w:rsid w:val="00C559C9"/>
    <w:rsid w:val="00C5606C"/>
    <w:rsid w:val="00C5633E"/>
    <w:rsid w:val="00C56403"/>
    <w:rsid w:val="00C56534"/>
    <w:rsid w:val="00C567F1"/>
    <w:rsid w:val="00C56AB5"/>
    <w:rsid w:val="00C56B67"/>
    <w:rsid w:val="00C56BC3"/>
    <w:rsid w:val="00C56CCE"/>
    <w:rsid w:val="00C56FDE"/>
    <w:rsid w:val="00C57019"/>
    <w:rsid w:val="00C57076"/>
    <w:rsid w:val="00C5759C"/>
    <w:rsid w:val="00C57608"/>
    <w:rsid w:val="00C5789B"/>
    <w:rsid w:val="00C57F99"/>
    <w:rsid w:val="00C60148"/>
    <w:rsid w:val="00C60159"/>
    <w:rsid w:val="00C60192"/>
    <w:rsid w:val="00C606FA"/>
    <w:rsid w:val="00C608DF"/>
    <w:rsid w:val="00C60992"/>
    <w:rsid w:val="00C60DAE"/>
    <w:rsid w:val="00C60DE3"/>
    <w:rsid w:val="00C611D6"/>
    <w:rsid w:val="00C6126E"/>
    <w:rsid w:val="00C61298"/>
    <w:rsid w:val="00C61325"/>
    <w:rsid w:val="00C61590"/>
    <w:rsid w:val="00C61809"/>
    <w:rsid w:val="00C619AB"/>
    <w:rsid w:val="00C62011"/>
    <w:rsid w:val="00C624BC"/>
    <w:rsid w:val="00C6256F"/>
    <w:rsid w:val="00C6290E"/>
    <w:rsid w:val="00C62BF0"/>
    <w:rsid w:val="00C634B0"/>
    <w:rsid w:val="00C63601"/>
    <w:rsid w:val="00C6383D"/>
    <w:rsid w:val="00C6392C"/>
    <w:rsid w:val="00C63C01"/>
    <w:rsid w:val="00C63F05"/>
    <w:rsid w:val="00C63F0B"/>
    <w:rsid w:val="00C63FC2"/>
    <w:rsid w:val="00C64A20"/>
    <w:rsid w:val="00C64AED"/>
    <w:rsid w:val="00C64B22"/>
    <w:rsid w:val="00C64D6B"/>
    <w:rsid w:val="00C6511E"/>
    <w:rsid w:val="00C6516F"/>
    <w:rsid w:val="00C6529F"/>
    <w:rsid w:val="00C65A47"/>
    <w:rsid w:val="00C661B1"/>
    <w:rsid w:val="00C6636E"/>
    <w:rsid w:val="00C667EA"/>
    <w:rsid w:val="00C66A5D"/>
    <w:rsid w:val="00C66B4D"/>
    <w:rsid w:val="00C66E76"/>
    <w:rsid w:val="00C66EAF"/>
    <w:rsid w:val="00C6728B"/>
    <w:rsid w:val="00C672BB"/>
    <w:rsid w:val="00C673DD"/>
    <w:rsid w:val="00C67574"/>
    <w:rsid w:val="00C6759B"/>
    <w:rsid w:val="00C676B7"/>
    <w:rsid w:val="00C678BC"/>
    <w:rsid w:val="00C678D7"/>
    <w:rsid w:val="00C679D4"/>
    <w:rsid w:val="00C67A8D"/>
    <w:rsid w:val="00C67D7F"/>
    <w:rsid w:val="00C7014A"/>
    <w:rsid w:val="00C70222"/>
    <w:rsid w:val="00C70273"/>
    <w:rsid w:val="00C702C4"/>
    <w:rsid w:val="00C702D0"/>
    <w:rsid w:val="00C704EC"/>
    <w:rsid w:val="00C7062D"/>
    <w:rsid w:val="00C706EB"/>
    <w:rsid w:val="00C7078A"/>
    <w:rsid w:val="00C70D3E"/>
    <w:rsid w:val="00C71A3D"/>
    <w:rsid w:val="00C7202A"/>
    <w:rsid w:val="00C72234"/>
    <w:rsid w:val="00C72279"/>
    <w:rsid w:val="00C722D3"/>
    <w:rsid w:val="00C72776"/>
    <w:rsid w:val="00C72955"/>
    <w:rsid w:val="00C72A95"/>
    <w:rsid w:val="00C72C91"/>
    <w:rsid w:val="00C72D61"/>
    <w:rsid w:val="00C737BF"/>
    <w:rsid w:val="00C73B5C"/>
    <w:rsid w:val="00C73F08"/>
    <w:rsid w:val="00C74815"/>
    <w:rsid w:val="00C7485D"/>
    <w:rsid w:val="00C74A4A"/>
    <w:rsid w:val="00C74CFA"/>
    <w:rsid w:val="00C74D6E"/>
    <w:rsid w:val="00C75183"/>
    <w:rsid w:val="00C753D2"/>
    <w:rsid w:val="00C75992"/>
    <w:rsid w:val="00C75AD5"/>
    <w:rsid w:val="00C75BC2"/>
    <w:rsid w:val="00C75BF9"/>
    <w:rsid w:val="00C75BFA"/>
    <w:rsid w:val="00C75C9F"/>
    <w:rsid w:val="00C75E07"/>
    <w:rsid w:val="00C7609D"/>
    <w:rsid w:val="00C76182"/>
    <w:rsid w:val="00C764FA"/>
    <w:rsid w:val="00C76593"/>
    <w:rsid w:val="00C7661B"/>
    <w:rsid w:val="00C76C9C"/>
    <w:rsid w:val="00C77012"/>
    <w:rsid w:val="00C77041"/>
    <w:rsid w:val="00C770B5"/>
    <w:rsid w:val="00C7748C"/>
    <w:rsid w:val="00C7763F"/>
    <w:rsid w:val="00C77643"/>
    <w:rsid w:val="00C7782F"/>
    <w:rsid w:val="00C77869"/>
    <w:rsid w:val="00C77B45"/>
    <w:rsid w:val="00C77E8D"/>
    <w:rsid w:val="00C80059"/>
    <w:rsid w:val="00C80350"/>
    <w:rsid w:val="00C80603"/>
    <w:rsid w:val="00C80646"/>
    <w:rsid w:val="00C806F5"/>
    <w:rsid w:val="00C8092E"/>
    <w:rsid w:val="00C80B25"/>
    <w:rsid w:val="00C80B40"/>
    <w:rsid w:val="00C80D2D"/>
    <w:rsid w:val="00C80DA5"/>
    <w:rsid w:val="00C80F08"/>
    <w:rsid w:val="00C8111E"/>
    <w:rsid w:val="00C81130"/>
    <w:rsid w:val="00C811A3"/>
    <w:rsid w:val="00C81541"/>
    <w:rsid w:val="00C8161F"/>
    <w:rsid w:val="00C81674"/>
    <w:rsid w:val="00C82111"/>
    <w:rsid w:val="00C82301"/>
    <w:rsid w:val="00C82341"/>
    <w:rsid w:val="00C8235F"/>
    <w:rsid w:val="00C82B4B"/>
    <w:rsid w:val="00C82BB5"/>
    <w:rsid w:val="00C82CAE"/>
    <w:rsid w:val="00C82E0C"/>
    <w:rsid w:val="00C82EA6"/>
    <w:rsid w:val="00C82FDE"/>
    <w:rsid w:val="00C8345C"/>
    <w:rsid w:val="00C83461"/>
    <w:rsid w:val="00C8352F"/>
    <w:rsid w:val="00C8371B"/>
    <w:rsid w:val="00C83759"/>
    <w:rsid w:val="00C83BE0"/>
    <w:rsid w:val="00C8431B"/>
    <w:rsid w:val="00C84458"/>
    <w:rsid w:val="00C844F5"/>
    <w:rsid w:val="00C84E5C"/>
    <w:rsid w:val="00C84E97"/>
    <w:rsid w:val="00C84FA4"/>
    <w:rsid w:val="00C84FC4"/>
    <w:rsid w:val="00C85039"/>
    <w:rsid w:val="00C851EE"/>
    <w:rsid w:val="00C85253"/>
    <w:rsid w:val="00C85269"/>
    <w:rsid w:val="00C85489"/>
    <w:rsid w:val="00C85562"/>
    <w:rsid w:val="00C85586"/>
    <w:rsid w:val="00C85ECD"/>
    <w:rsid w:val="00C85F05"/>
    <w:rsid w:val="00C86014"/>
    <w:rsid w:val="00C86195"/>
    <w:rsid w:val="00C866C0"/>
    <w:rsid w:val="00C86809"/>
    <w:rsid w:val="00C86F1E"/>
    <w:rsid w:val="00C87225"/>
    <w:rsid w:val="00C872DB"/>
    <w:rsid w:val="00C874F2"/>
    <w:rsid w:val="00C876E8"/>
    <w:rsid w:val="00C87ED0"/>
    <w:rsid w:val="00C900AB"/>
    <w:rsid w:val="00C90280"/>
    <w:rsid w:val="00C903DB"/>
    <w:rsid w:val="00C903F8"/>
    <w:rsid w:val="00C9049C"/>
    <w:rsid w:val="00C90C53"/>
    <w:rsid w:val="00C90F83"/>
    <w:rsid w:val="00C90FD0"/>
    <w:rsid w:val="00C9105D"/>
    <w:rsid w:val="00C910A7"/>
    <w:rsid w:val="00C91258"/>
    <w:rsid w:val="00C912EA"/>
    <w:rsid w:val="00C915C0"/>
    <w:rsid w:val="00C9175A"/>
    <w:rsid w:val="00C91A8D"/>
    <w:rsid w:val="00C91AC8"/>
    <w:rsid w:val="00C91EA6"/>
    <w:rsid w:val="00C91F4E"/>
    <w:rsid w:val="00C91FFB"/>
    <w:rsid w:val="00C92186"/>
    <w:rsid w:val="00C92287"/>
    <w:rsid w:val="00C92475"/>
    <w:rsid w:val="00C92820"/>
    <w:rsid w:val="00C9289D"/>
    <w:rsid w:val="00C928F5"/>
    <w:rsid w:val="00C92959"/>
    <w:rsid w:val="00C92B77"/>
    <w:rsid w:val="00C92D6C"/>
    <w:rsid w:val="00C92E25"/>
    <w:rsid w:val="00C9314F"/>
    <w:rsid w:val="00C9319B"/>
    <w:rsid w:val="00C93465"/>
    <w:rsid w:val="00C93894"/>
    <w:rsid w:val="00C93905"/>
    <w:rsid w:val="00C93DB8"/>
    <w:rsid w:val="00C93F51"/>
    <w:rsid w:val="00C94193"/>
    <w:rsid w:val="00C941D7"/>
    <w:rsid w:val="00C943C6"/>
    <w:rsid w:val="00C9453A"/>
    <w:rsid w:val="00C947A1"/>
    <w:rsid w:val="00C94838"/>
    <w:rsid w:val="00C94ABB"/>
    <w:rsid w:val="00C94C33"/>
    <w:rsid w:val="00C94DBC"/>
    <w:rsid w:val="00C950A2"/>
    <w:rsid w:val="00C95112"/>
    <w:rsid w:val="00C95187"/>
    <w:rsid w:val="00C95192"/>
    <w:rsid w:val="00C951F0"/>
    <w:rsid w:val="00C952B8"/>
    <w:rsid w:val="00C956FC"/>
    <w:rsid w:val="00C95761"/>
    <w:rsid w:val="00C958AE"/>
    <w:rsid w:val="00C95949"/>
    <w:rsid w:val="00C95B6D"/>
    <w:rsid w:val="00C95B9D"/>
    <w:rsid w:val="00C95E51"/>
    <w:rsid w:val="00C95E61"/>
    <w:rsid w:val="00C95FFF"/>
    <w:rsid w:val="00C960EC"/>
    <w:rsid w:val="00C961B5"/>
    <w:rsid w:val="00C961DD"/>
    <w:rsid w:val="00C96510"/>
    <w:rsid w:val="00C96655"/>
    <w:rsid w:val="00C96921"/>
    <w:rsid w:val="00C96A24"/>
    <w:rsid w:val="00C96B44"/>
    <w:rsid w:val="00C970E2"/>
    <w:rsid w:val="00C97471"/>
    <w:rsid w:val="00C974B1"/>
    <w:rsid w:val="00C974DB"/>
    <w:rsid w:val="00C975E2"/>
    <w:rsid w:val="00C97613"/>
    <w:rsid w:val="00C9783B"/>
    <w:rsid w:val="00C97A43"/>
    <w:rsid w:val="00C97BD4"/>
    <w:rsid w:val="00C97C39"/>
    <w:rsid w:val="00C97DE0"/>
    <w:rsid w:val="00C97F48"/>
    <w:rsid w:val="00CA02D9"/>
    <w:rsid w:val="00CA03C9"/>
    <w:rsid w:val="00CA04EB"/>
    <w:rsid w:val="00CA0B48"/>
    <w:rsid w:val="00CA0C7E"/>
    <w:rsid w:val="00CA0CFB"/>
    <w:rsid w:val="00CA0EDD"/>
    <w:rsid w:val="00CA11E4"/>
    <w:rsid w:val="00CA13E2"/>
    <w:rsid w:val="00CA188F"/>
    <w:rsid w:val="00CA1901"/>
    <w:rsid w:val="00CA1BA9"/>
    <w:rsid w:val="00CA201A"/>
    <w:rsid w:val="00CA2097"/>
    <w:rsid w:val="00CA20A0"/>
    <w:rsid w:val="00CA236F"/>
    <w:rsid w:val="00CA259B"/>
    <w:rsid w:val="00CA25B5"/>
    <w:rsid w:val="00CA25FA"/>
    <w:rsid w:val="00CA28CE"/>
    <w:rsid w:val="00CA2A7F"/>
    <w:rsid w:val="00CA2C82"/>
    <w:rsid w:val="00CA2E41"/>
    <w:rsid w:val="00CA2F67"/>
    <w:rsid w:val="00CA3076"/>
    <w:rsid w:val="00CA314D"/>
    <w:rsid w:val="00CA32B3"/>
    <w:rsid w:val="00CA3366"/>
    <w:rsid w:val="00CA3679"/>
    <w:rsid w:val="00CA369D"/>
    <w:rsid w:val="00CA3782"/>
    <w:rsid w:val="00CA37D9"/>
    <w:rsid w:val="00CA3B53"/>
    <w:rsid w:val="00CA3F4B"/>
    <w:rsid w:val="00CA3F73"/>
    <w:rsid w:val="00CA453C"/>
    <w:rsid w:val="00CA47CE"/>
    <w:rsid w:val="00CA4A22"/>
    <w:rsid w:val="00CA4F21"/>
    <w:rsid w:val="00CA4FF8"/>
    <w:rsid w:val="00CA5357"/>
    <w:rsid w:val="00CA5503"/>
    <w:rsid w:val="00CA56FE"/>
    <w:rsid w:val="00CA5826"/>
    <w:rsid w:val="00CA58EE"/>
    <w:rsid w:val="00CA59B3"/>
    <w:rsid w:val="00CA5ADA"/>
    <w:rsid w:val="00CA5C68"/>
    <w:rsid w:val="00CA5D62"/>
    <w:rsid w:val="00CA63B9"/>
    <w:rsid w:val="00CA6572"/>
    <w:rsid w:val="00CA65C2"/>
    <w:rsid w:val="00CA6762"/>
    <w:rsid w:val="00CA6906"/>
    <w:rsid w:val="00CA6B58"/>
    <w:rsid w:val="00CA6DE5"/>
    <w:rsid w:val="00CA71C8"/>
    <w:rsid w:val="00CA7435"/>
    <w:rsid w:val="00CA74C0"/>
    <w:rsid w:val="00CA7519"/>
    <w:rsid w:val="00CA757E"/>
    <w:rsid w:val="00CA75CC"/>
    <w:rsid w:val="00CA75EA"/>
    <w:rsid w:val="00CA7864"/>
    <w:rsid w:val="00CA786F"/>
    <w:rsid w:val="00CA7A2F"/>
    <w:rsid w:val="00CA7C16"/>
    <w:rsid w:val="00CA7C5C"/>
    <w:rsid w:val="00CA7DAA"/>
    <w:rsid w:val="00CA7DB2"/>
    <w:rsid w:val="00CA7FAD"/>
    <w:rsid w:val="00CB007E"/>
    <w:rsid w:val="00CB04EE"/>
    <w:rsid w:val="00CB05AE"/>
    <w:rsid w:val="00CB063F"/>
    <w:rsid w:val="00CB08F4"/>
    <w:rsid w:val="00CB0CC7"/>
    <w:rsid w:val="00CB123F"/>
    <w:rsid w:val="00CB1255"/>
    <w:rsid w:val="00CB1393"/>
    <w:rsid w:val="00CB15D7"/>
    <w:rsid w:val="00CB1A3E"/>
    <w:rsid w:val="00CB1A84"/>
    <w:rsid w:val="00CB1E32"/>
    <w:rsid w:val="00CB2046"/>
    <w:rsid w:val="00CB206D"/>
    <w:rsid w:val="00CB27E5"/>
    <w:rsid w:val="00CB2B4A"/>
    <w:rsid w:val="00CB2C70"/>
    <w:rsid w:val="00CB30CD"/>
    <w:rsid w:val="00CB318E"/>
    <w:rsid w:val="00CB32F3"/>
    <w:rsid w:val="00CB398D"/>
    <w:rsid w:val="00CB3B49"/>
    <w:rsid w:val="00CB3DAE"/>
    <w:rsid w:val="00CB3DD6"/>
    <w:rsid w:val="00CB3FD1"/>
    <w:rsid w:val="00CB403D"/>
    <w:rsid w:val="00CB4372"/>
    <w:rsid w:val="00CB4823"/>
    <w:rsid w:val="00CB48AC"/>
    <w:rsid w:val="00CB49A2"/>
    <w:rsid w:val="00CB49E0"/>
    <w:rsid w:val="00CB5060"/>
    <w:rsid w:val="00CB5104"/>
    <w:rsid w:val="00CB512F"/>
    <w:rsid w:val="00CB517B"/>
    <w:rsid w:val="00CB54F8"/>
    <w:rsid w:val="00CB5801"/>
    <w:rsid w:val="00CB5935"/>
    <w:rsid w:val="00CB5A1B"/>
    <w:rsid w:val="00CB5C33"/>
    <w:rsid w:val="00CB5C4B"/>
    <w:rsid w:val="00CB5DB9"/>
    <w:rsid w:val="00CB5F40"/>
    <w:rsid w:val="00CB60A3"/>
    <w:rsid w:val="00CB618B"/>
    <w:rsid w:val="00CB691A"/>
    <w:rsid w:val="00CB6BDD"/>
    <w:rsid w:val="00CB6E2D"/>
    <w:rsid w:val="00CB703C"/>
    <w:rsid w:val="00CB72CB"/>
    <w:rsid w:val="00CB72D2"/>
    <w:rsid w:val="00CB759B"/>
    <w:rsid w:val="00CB7611"/>
    <w:rsid w:val="00CB7651"/>
    <w:rsid w:val="00CB76C4"/>
    <w:rsid w:val="00CB774E"/>
    <w:rsid w:val="00CB7B30"/>
    <w:rsid w:val="00CB7DCA"/>
    <w:rsid w:val="00CB7E5A"/>
    <w:rsid w:val="00CC0236"/>
    <w:rsid w:val="00CC0495"/>
    <w:rsid w:val="00CC04CE"/>
    <w:rsid w:val="00CC06F3"/>
    <w:rsid w:val="00CC0995"/>
    <w:rsid w:val="00CC09DD"/>
    <w:rsid w:val="00CC09F5"/>
    <w:rsid w:val="00CC0A4D"/>
    <w:rsid w:val="00CC0ADE"/>
    <w:rsid w:val="00CC0C4B"/>
    <w:rsid w:val="00CC0EAB"/>
    <w:rsid w:val="00CC10D0"/>
    <w:rsid w:val="00CC11CC"/>
    <w:rsid w:val="00CC1304"/>
    <w:rsid w:val="00CC133F"/>
    <w:rsid w:val="00CC14A2"/>
    <w:rsid w:val="00CC1AEA"/>
    <w:rsid w:val="00CC1C57"/>
    <w:rsid w:val="00CC1D5B"/>
    <w:rsid w:val="00CC1EC0"/>
    <w:rsid w:val="00CC1EDF"/>
    <w:rsid w:val="00CC1F2D"/>
    <w:rsid w:val="00CC20A2"/>
    <w:rsid w:val="00CC21CA"/>
    <w:rsid w:val="00CC22D4"/>
    <w:rsid w:val="00CC22F1"/>
    <w:rsid w:val="00CC23FC"/>
    <w:rsid w:val="00CC2440"/>
    <w:rsid w:val="00CC2D81"/>
    <w:rsid w:val="00CC327D"/>
    <w:rsid w:val="00CC32DA"/>
    <w:rsid w:val="00CC3409"/>
    <w:rsid w:val="00CC34E3"/>
    <w:rsid w:val="00CC37ED"/>
    <w:rsid w:val="00CC3897"/>
    <w:rsid w:val="00CC3CFE"/>
    <w:rsid w:val="00CC3FF5"/>
    <w:rsid w:val="00CC4133"/>
    <w:rsid w:val="00CC42C5"/>
    <w:rsid w:val="00CC4A2C"/>
    <w:rsid w:val="00CC4A99"/>
    <w:rsid w:val="00CC4CDF"/>
    <w:rsid w:val="00CC4D2C"/>
    <w:rsid w:val="00CC4E2C"/>
    <w:rsid w:val="00CC4E8C"/>
    <w:rsid w:val="00CC4F92"/>
    <w:rsid w:val="00CC5209"/>
    <w:rsid w:val="00CC5467"/>
    <w:rsid w:val="00CC56C6"/>
    <w:rsid w:val="00CC5719"/>
    <w:rsid w:val="00CC58F6"/>
    <w:rsid w:val="00CC5C42"/>
    <w:rsid w:val="00CC5EDE"/>
    <w:rsid w:val="00CC62DF"/>
    <w:rsid w:val="00CC654C"/>
    <w:rsid w:val="00CC66D9"/>
    <w:rsid w:val="00CC683B"/>
    <w:rsid w:val="00CC6970"/>
    <w:rsid w:val="00CC6A28"/>
    <w:rsid w:val="00CC6D5F"/>
    <w:rsid w:val="00CC712E"/>
    <w:rsid w:val="00CC71EB"/>
    <w:rsid w:val="00CC788E"/>
    <w:rsid w:val="00CC7A3D"/>
    <w:rsid w:val="00CC7B53"/>
    <w:rsid w:val="00CC7B63"/>
    <w:rsid w:val="00CC7FA0"/>
    <w:rsid w:val="00CD0896"/>
    <w:rsid w:val="00CD091D"/>
    <w:rsid w:val="00CD0C7A"/>
    <w:rsid w:val="00CD0CD1"/>
    <w:rsid w:val="00CD0DD8"/>
    <w:rsid w:val="00CD10C3"/>
    <w:rsid w:val="00CD1110"/>
    <w:rsid w:val="00CD1731"/>
    <w:rsid w:val="00CD19B5"/>
    <w:rsid w:val="00CD1BF8"/>
    <w:rsid w:val="00CD1CE1"/>
    <w:rsid w:val="00CD1DE8"/>
    <w:rsid w:val="00CD1DFA"/>
    <w:rsid w:val="00CD2227"/>
    <w:rsid w:val="00CD2695"/>
    <w:rsid w:val="00CD2821"/>
    <w:rsid w:val="00CD2B88"/>
    <w:rsid w:val="00CD2C1D"/>
    <w:rsid w:val="00CD2DC0"/>
    <w:rsid w:val="00CD2E90"/>
    <w:rsid w:val="00CD2FE0"/>
    <w:rsid w:val="00CD300B"/>
    <w:rsid w:val="00CD315E"/>
    <w:rsid w:val="00CD32E7"/>
    <w:rsid w:val="00CD35F0"/>
    <w:rsid w:val="00CD373F"/>
    <w:rsid w:val="00CD3BDD"/>
    <w:rsid w:val="00CD3E29"/>
    <w:rsid w:val="00CD40A6"/>
    <w:rsid w:val="00CD41DD"/>
    <w:rsid w:val="00CD42DE"/>
    <w:rsid w:val="00CD44D2"/>
    <w:rsid w:val="00CD44FE"/>
    <w:rsid w:val="00CD47F9"/>
    <w:rsid w:val="00CD49A5"/>
    <w:rsid w:val="00CD4B58"/>
    <w:rsid w:val="00CD4B98"/>
    <w:rsid w:val="00CD4CA3"/>
    <w:rsid w:val="00CD5CCE"/>
    <w:rsid w:val="00CD604D"/>
    <w:rsid w:val="00CD6121"/>
    <w:rsid w:val="00CD6582"/>
    <w:rsid w:val="00CD6DA8"/>
    <w:rsid w:val="00CD6DEC"/>
    <w:rsid w:val="00CD6F96"/>
    <w:rsid w:val="00CD70ED"/>
    <w:rsid w:val="00CD7551"/>
    <w:rsid w:val="00CD7558"/>
    <w:rsid w:val="00CD788D"/>
    <w:rsid w:val="00CD7D20"/>
    <w:rsid w:val="00CD7F9F"/>
    <w:rsid w:val="00CE0011"/>
    <w:rsid w:val="00CE0129"/>
    <w:rsid w:val="00CE04A4"/>
    <w:rsid w:val="00CE077C"/>
    <w:rsid w:val="00CE0A4F"/>
    <w:rsid w:val="00CE0B69"/>
    <w:rsid w:val="00CE0BDC"/>
    <w:rsid w:val="00CE0EA6"/>
    <w:rsid w:val="00CE0F07"/>
    <w:rsid w:val="00CE11D0"/>
    <w:rsid w:val="00CE1564"/>
    <w:rsid w:val="00CE17CA"/>
    <w:rsid w:val="00CE1B36"/>
    <w:rsid w:val="00CE1C49"/>
    <w:rsid w:val="00CE1CFD"/>
    <w:rsid w:val="00CE27EB"/>
    <w:rsid w:val="00CE2843"/>
    <w:rsid w:val="00CE2A33"/>
    <w:rsid w:val="00CE2B1E"/>
    <w:rsid w:val="00CE330D"/>
    <w:rsid w:val="00CE3489"/>
    <w:rsid w:val="00CE37A7"/>
    <w:rsid w:val="00CE3C16"/>
    <w:rsid w:val="00CE3C63"/>
    <w:rsid w:val="00CE3D5B"/>
    <w:rsid w:val="00CE3FF5"/>
    <w:rsid w:val="00CE4024"/>
    <w:rsid w:val="00CE4044"/>
    <w:rsid w:val="00CE4123"/>
    <w:rsid w:val="00CE43B9"/>
    <w:rsid w:val="00CE43F9"/>
    <w:rsid w:val="00CE46A3"/>
    <w:rsid w:val="00CE47A9"/>
    <w:rsid w:val="00CE49E8"/>
    <w:rsid w:val="00CE4BF6"/>
    <w:rsid w:val="00CE518E"/>
    <w:rsid w:val="00CE5687"/>
    <w:rsid w:val="00CE5A94"/>
    <w:rsid w:val="00CE5EEA"/>
    <w:rsid w:val="00CE604D"/>
    <w:rsid w:val="00CE630C"/>
    <w:rsid w:val="00CE652D"/>
    <w:rsid w:val="00CE65ED"/>
    <w:rsid w:val="00CE66D4"/>
    <w:rsid w:val="00CE6701"/>
    <w:rsid w:val="00CE6825"/>
    <w:rsid w:val="00CE6D9A"/>
    <w:rsid w:val="00CE78C4"/>
    <w:rsid w:val="00CE79C7"/>
    <w:rsid w:val="00CE7EF7"/>
    <w:rsid w:val="00CF0156"/>
    <w:rsid w:val="00CF032E"/>
    <w:rsid w:val="00CF0394"/>
    <w:rsid w:val="00CF0B21"/>
    <w:rsid w:val="00CF0C63"/>
    <w:rsid w:val="00CF0D48"/>
    <w:rsid w:val="00CF0E6F"/>
    <w:rsid w:val="00CF0E8A"/>
    <w:rsid w:val="00CF0FF6"/>
    <w:rsid w:val="00CF124F"/>
    <w:rsid w:val="00CF12A0"/>
    <w:rsid w:val="00CF13C1"/>
    <w:rsid w:val="00CF16E3"/>
    <w:rsid w:val="00CF181D"/>
    <w:rsid w:val="00CF18A2"/>
    <w:rsid w:val="00CF199B"/>
    <w:rsid w:val="00CF1D43"/>
    <w:rsid w:val="00CF1E90"/>
    <w:rsid w:val="00CF1F5A"/>
    <w:rsid w:val="00CF1F6F"/>
    <w:rsid w:val="00CF1FF2"/>
    <w:rsid w:val="00CF2030"/>
    <w:rsid w:val="00CF23A7"/>
    <w:rsid w:val="00CF23F1"/>
    <w:rsid w:val="00CF242E"/>
    <w:rsid w:val="00CF293A"/>
    <w:rsid w:val="00CF298C"/>
    <w:rsid w:val="00CF2DF1"/>
    <w:rsid w:val="00CF2E66"/>
    <w:rsid w:val="00CF33A1"/>
    <w:rsid w:val="00CF3454"/>
    <w:rsid w:val="00CF3979"/>
    <w:rsid w:val="00CF39BA"/>
    <w:rsid w:val="00CF3D21"/>
    <w:rsid w:val="00CF3DA9"/>
    <w:rsid w:val="00CF3FB7"/>
    <w:rsid w:val="00CF4492"/>
    <w:rsid w:val="00CF4743"/>
    <w:rsid w:val="00CF47BD"/>
    <w:rsid w:val="00CF4AE4"/>
    <w:rsid w:val="00CF4F3C"/>
    <w:rsid w:val="00CF4F84"/>
    <w:rsid w:val="00CF52B5"/>
    <w:rsid w:val="00CF545F"/>
    <w:rsid w:val="00CF5579"/>
    <w:rsid w:val="00CF5A16"/>
    <w:rsid w:val="00CF5A4E"/>
    <w:rsid w:val="00CF5C58"/>
    <w:rsid w:val="00CF5CDF"/>
    <w:rsid w:val="00CF5D66"/>
    <w:rsid w:val="00CF5DD4"/>
    <w:rsid w:val="00CF5FB1"/>
    <w:rsid w:val="00CF6558"/>
    <w:rsid w:val="00CF677A"/>
    <w:rsid w:val="00CF6867"/>
    <w:rsid w:val="00CF69E8"/>
    <w:rsid w:val="00CF6BF8"/>
    <w:rsid w:val="00CF6ED1"/>
    <w:rsid w:val="00CF6FFB"/>
    <w:rsid w:val="00CF716F"/>
    <w:rsid w:val="00CF7262"/>
    <w:rsid w:val="00CF789E"/>
    <w:rsid w:val="00CF7933"/>
    <w:rsid w:val="00CF7953"/>
    <w:rsid w:val="00CF7BC6"/>
    <w:rsid w:val="00CF7C22"/>
    <w:rsid w:val="00CF7DED"/>
    <w:rsid w:val="00D00439"/>
    <w:rsid w:val="00D004BA"/>
    <w:rsid w:val="00D00A08"/>
    <w:rsid w:val="00D00C90"/>
    <w:rsid w:val="00D00D85"/>
    <w:rsid w:val="00D00E25"/>
    <w:rsid w:val="00D00F07"/>
    <w:rsid w:val="00D011E9"/>
    <w:rsid w:val="00D0122C"/>
    <w:rsid w:val="00D01355"/>
    <w:rsid w:val="00D01546"/>
    <w:rsid w:val="00D01571"/>
    <w:rsid w:val="00D018E7"/>
    <w:rsid w:val="00D019A9"/>
    <w:rsid w:val="00D01A46"/>
    <w:rsid w:val="00D01AEA"/>
    <w:rsid w:val="00D01C0B"/>
    <w:rsid w:val="00D01CA2"/>
    <w:rsid w:val="00D01D7B"/>
    <w:rsid w:val="00D01E6B"/>
    <w:rsid w:val="00D0220C"/>
    <w:rsid w:val="00D0239C"/>
    <w:rsid w:val="00D024C0"/>
    <w:rsid w:val="00D02A08"/>
    <w:rsid w:val="00D02BD1"/>
    <w:rsid w:val="00D02BF7"/>
    <w:rsid w:val="00D02C66"/>
    <w:rsid w:val="00D02C84"/>
    <w:rsid w:val="00D03036"/>
    <w:rsid w:val="00D036CA"/>
    <w:rsid w:val="00D0373E"/>
    <w:rsid w:val="00D0392D"/>
    <w:rsid w:val="00D03B5C"/>
    <w:rsid w:val="00D03E3A"/>
    <w:rsid w:val="00D03EF3"/>
    <w:rsid w:val="00D03F15"/>
    <w:rsid w:val="00D03F66"/>
    <w:rsid w:val="00D04052"/>
    <w:rsid w:val="00D040DD"/>
    <w:rsid w:val="00D0423F"/>
    <w:rsid w:val="00D0432B"/>
    <w:rsid w:val="00D0434D"/>
    <w:rsid w:val="00D045B7"/>
    <w:rsid w:val="00D046AA"/>
    <w:rsid w:val="00D04B02"/>
    <w:rsid w:val="00D04B77"/>
    <w:rsid w:val="00D04DF4"/>
    <w:rsid w:val="00D05079"/>
    <w:rsid w:val="00D05103"/>
    <w:rsid w:val="00D051E4"/>
    <w:rsid w:val="00D05841"/>
    <w:rsid w:val="00D05A44"/>
    <w:rsid w:val="00D05AD4"/>
    <w:rsid w:val="00D05AEE"/>
    <w:rsid w:val="00D05E83"/>
    <w:rsid w:val="00D05EB1"/>
    <w:rsid w:val="00D06173"/>
    <w:rsid w:val="00D0622D"/>
    <w:rsid w:val="00D0695F"/>
    <w:rsid w:val="00D06AF5"/>
    <w:rsid w:val="00D06F04"/>
    <w:rsid w:val="00D0701F"/>
    <w:rsid w:val="00D070C8"/>
    <w:rsid w:val="00D07114"/>
    <w:rsid w:val="00D072CD"/>
    <w:rsid w:val="00D07412"/>
    <w:rsid w:val="00D07513"/>
    <w:rsid w:val="00D076BC"/>
    <w:rsid w:val="00D07A27"/>
    <w:rsid w:val="00D07CAA"/>
    <w:rsid w:val="00D07E18"/>
    <w:rsid w:val="00D103DB"/>
    <w:rsid w:val="00D10616"/>
    <w:rsid w:val="00D106EA"/>
    <w:rsid w:val="00D10CC0"/>
    <w:rsid w:val="00D10CED"/>
    <w:rsid w:val="00D10D2C"/>
    <w:rsid w:val="00D10EB3"/>
    <w:rsid w:val="00D10F8D"/>
    <w:rsid w:val="00D1109C"/>
    <w:rsid w:val="00D112B9"/>
    <w:rsid w:val="00D11521"/>
    <w:rsid w:val="00D11A41"/>
    <w:rsid w:val="00D11AE0"/>
    <w:rsid w:val="00D11B56"/>
    <w:rsid w:val="00D11C40"/>
    <w:rsid w:val="00D11C87"/>
    <w:rsid w:val="00D11EAA"/>
    <w:rsid w:val="00D11EBE"/>
    <w:rsid w:val="00D11F6C"/>
    <w:rsid w:val="00D11F9B"/>
    <w:rsid w:val="00D12334"/>
    <w:rsid w:val="00D12C0F"/>
    <w:rsid w:val="00D12D4D"/>
    <w:rsid w:val="00D13313"/>
    <w:rsid w:val="00D1374C"/>
    <w:rsid w:val="00D13B99"/>
    <w:rsid w:val="00D13F35"/>
    <w:rsid w:val="00D13F7B"/>
    <w:rsid w:val="00D13FD6"/>
    <w:rsid w:val="00D142D5"/>
    <w:rsid w:val="00D146AC"/>
    <w:rsid w:val="00D146E7"/>
    <w:rsid w:val="00D1485F"/>
    <w:rsid w:val="00D14A03"/>
    <w:rsid w:val="00D14A17"/>
    <w:rsid w:val="00D14A1F"/>
    <w:rsid w:val="00D14B6A"/>
    <w:rsid w:val="00D14C76"/>
    <w:rsid w:val="00D15264"/>
    <w:rsid w:val="00D15609"/>
    <w:rsid w:val="00D15E85"/>
    <w:rsid w:val="00D160B3"/>
    <w:rsid w:val="00D162A3"/>
    <w:rsid w:val="00D16656"/>
    <w:rsid w:val="00D167D2"/>
    <w:rsid w:val="00D16A2E"/>
    <w:rsid w:val="00D16EF7"/>
    <w:rsid w:val="00D17162"/>
    <w:rsid w:val="00D1762C"/>
    <w:rsid w:val="00D17991"/>
    <w:rsid w:val="00D17A90"/>
    <w:rsid w:val="00D17ADB"/>
    <w:rsid w:val="00D17B10"/>
    <w:rsid w:val="00D17D68"/>
    <w:rsid w:val="00D17D8B"/>
    <w:rsid w:val="00D17F37"/>
    <w:rsid w:val="00D2011F"/>
    <w:rsid w:val="00D20319"/>
    <w:rsid w:val="00D2048B"/>
    <w:rsid w:val="00D20535"/>
    <w:rsid w:val="00D20684"/>
    <w:rsid w:val="00D20A76"/>
    <w:rsid w:val="00D20C4D"/>
    <w:rsid w:val="00D20D39"/>
    <w:rsid w:val="00D20E20"/>
    <w:rsid w:val="00D2129E"/>
    <w:rsid w:val="00D212F2"/>
    <w:rsid w:val="00D214D8"/>
    <w:rsid w:val="00D216A6"/>
    <w:rsid w:val="00D218A2"/>
    <w:rsid w:val="00D2193E"/>
    <w:rsid w:val="00D21948"/>
    <w:rsid w:val="00D21A1D"/>
    <w:rsid w:val="00D22026"/>
    <w:rsid w:val="00D2230D"/>
    <w:rsid w:val="00D22373"/>
    <w:rsid w:val="00D22491"/>
    <w:rsid w:val="00D22A49"/>
    <w:rsid w:val="00D22CEB"/>
    <w:rsid w:val="00D22D88"/>
    <w:rsid w:val="00D22F0B"/>
    <w:rsid w:val="00D2318D"/>
    <w:rsid w:val="00D23220"/>
    <w:rsid w:val="00D2343F"/>
    <w:rsid w:val="00D234BF"/>
    <w:rsid w:val="00D2352F"/>
    <w:rsid w:val="00D23968"/>
    <w:rsid w:val="00D239B5"/>
    <w:rsid w:val="00D23AEC"/>
    <w:rsid w:val="00D23AEF"/>
    <w:rsid w:val="00D23BBA"/>
    <w:rsid w:val="00D23CE0"/>
    <w:rsid w:val="00D23E5C"/>
    <w:rsid w:val="00D24275"/>
    <w:rsid w:val="00D2433E"/>
    <w:rsid w:val="00D2450C"/>
    <w:rsid w:val="00D2485A"/>
    <w:rsid w:val="00D24C76"/>
    <w:rsid w:val="00D24DC6"/>
    <w:rsid w:val="00D24EB5"/>
    <w:rsid w:val="00D2501C"/>
    <w:rsid w:val="00D251D0"/>
    <w:rsid w:val="00D2525C"/>
    <w:rsid w:val="00D257DF"/>
    <w:rsid w:val="00D258CA"/>
    <w:rsid w:val="00D25BC7"/>
    <w:rsid w:val="00D25CD6"/>
    <w:rsid w:val="00D25CF5"/>
    <w:rsid w:val="00D25F46"/>
    <w:rsid w:val="00D264DA"/>
    <w:rsid w:val="00D2663D"/>
    <w:rsid w:val="00D26676"/>
    <w:rsid w:val="00D2684D"/>
    <w:rsid w:val="00D26CE0"/>
    <w:rsid w:val="00D26FBF"/>
    <w:rsid w:val="00D270F5"/>
    <w:rsid w:val="00D2715F"/>
    <w:rsid w:val="00D27C9A"/>
    <w:rsid w:val="00D27D01"/>
    <w:rsid w:val="00D27DBD"/>
    <w:rsid w:val="00D304A3"/>
    <w:rsid w:val="00D305EF"/>
    <w:rsid w:val="00D30960"/>
    <w:rsid w:val="00D30EC1"/>
    <w:rsid w:val="00D30F02"/>
    <w:rsid w:val="00D31032"/>
    <w:rsid w:val="00D3108B"/>
    <w:rsid w:val="00D311AE"/>
    <w:rsid w:val="00D31614"/>
    <w:rsid w:val="00D316E2"/>
    <w:rsid w:val="00D31B45"/>
    <w:rsid w:val="00D31D02"/>
    <w:rsid w:val="00D31FCB"/>
    <w:rsid w:val="00D325DE"/>
    <w:rsid w:val="00D32BA8"/>
    <w:rsid w:val="00D32CA4"/>
    <w:rsid w:val="00D32E63"/>
    <w:rsid w:val="00D32E72"/>
    <w:rsid w:val="00D32E96"/>
    <w:rsid w:val="00D32EC9"/>
    <w:rsid w:val="00D32ED6"/>
    <w:rsid w:val="00D32EFF"/>
    <w:rsid w:val="00D33112"/>
    <w:rsid w:val="00D331B2"/>
    <w:rsid w:val="00D33350"/>
    <w:rsid w:val="00D333D8"/>
    <w:rsid w:val="00D33462"/>
    <w:rsid w:val="00D334D1"/>
    <w:rsid w:val="00D336BE"/>
    <w:rsid w:val="00D33716"/>
    <w:rsid w:val="00D33728"/>
    <w:rsid w:val="00D3374E"/>
    <w:rsid w:val="00D3384F"/>
    <w:rsid w:val="00D33CB6"/>
    <w:rsid w:val="00D33E8F"/>
    <w:rsid w:val="00D33EB7"/>
    <w:rsid w:val="00D34721"/>
    <w:rsid w:val="00D34799"/>
    <w:rsid w:val="00D34A86"/>
    <w:rsid w:val="00D3512B"/>
    <w:rsid w:val="00D3520C"/>
    <w:rsid w:val="00D35441"/>
    <w:rsid w:val="00D354E0"/>
    <w:rsid w:val="00D35987"/>
    <w:rsid w:val="00D359E1"/>
    <w:rsid w:val="00D35AF3"/>
    <w:rsid w:val="00D35D9D"/>
    <w:rsid w:val="00D35FC4"/>
    <w:rsid w:val="00D36067"/>
    <w:rsid w:val="00D3639A"/>
    <w:rsid w:val="00D3664C"/>
    <w:rsid w:val="00D366C5"/>
    <w:rsid w:val="00D36EC8"/>
    <w:rsid w:val="00D371D1"/>
    <w:rsid w:val="00D3776D"/>
    <w:rsid w:val="00D377FA"/>
    <w:rsid w:val="00D37982"/>
    <w:rsid w:val="00D37FA4"/>
    <w:rsid w:val="00D4070C"/>
    <w:rsid w:val="00D41165"/>
    <w:rsid w:val="00D412FB"/>
    <w:rsid w:val="00D4144D"/>
    <w:rsid w:val="00D41762"/>
    <w:rsid w:val="00D41AD5"/>
    <w:rsid w:val="00D42206"/>
    <w:rsid w:val="00D425F8"/>
    <w:rsid w:val="00D42718"/>
    <w:rsid w:val="00D42927"/>
    <w:rsid w:val="00D42A94"/>
    <w:rsid w:val="00D42B4B"/>
    <w:rsid w:val="00D42BD9"/>
    <w:rsid w:val="00D42C10"/>
    <w:rsid w:val="00D42E33"/>
    <w:rsid w:val="00D42E6E"/>
    <w:rsid w:val="00D43000"/>
    <w:rsid w:val="00D430EA"/>
    <w:rsid w:val="00D4344D"/>
    <w:rsid w:val="00D43608"/>
    <w:rsid w:val="00D43AD4"/>
    <w:rsid w:val="00D43F96"/>
    <w:rsid w:val="00D442AE"/>
    <w:rsid w:val="00D4434F"/>
    <w:rsid w:val="00D446F4"/>
    <w:rsid w:val="00D44869"/>
    <w:rsid w:val="00D449B5"/>
    <w:rsid w:val="00D44C96"/>
    <w:rsid w:val="00D44FE7"/>
    <w:rsid w:val="00D45554"/>
    <w:rsid w:val="00D45560"/>
    <w:rsid w:val="00D457F8"/>
    <w:rsid w:val="00D46340"/>
    <w:rsid w:val="00D466A2"/>
    <w:rsid w:val="00D46926"/>
    <w:rsid w:val="00D46B94"/>
    <w:rsid w:val="00D46C82"/>
    <w:rsid w:val="00D46DCE"/>
    <w:rsid w:val="00D4702F"/>
    <w:rsid w:val="00D472F2"/>
    <w:rsid w:val="00D477B2"/>
    <w:rsid w:val="00D477E8"/>
    <w:rsid w:val="00D47895"/>
    <w:rsid w:val="00D47925"/>
    <w:rsid w:val="00D47D56"/>
    <w:rsid w:val="00D508DD"/>
    <w:rsid w:val="00D509BC"/>
    <w:rsid w:val="00D50C4E"/>
    <w:rsid w:val="00D50CA5"/>
    <w:rsid w:val="00D50DD8"/>
    <w:rsid w:val="00D50E11"/>
    <w:rsid w:val="00D515B3"/>
    <w:rsid w:val="00D5162A"/>
    <w:rsid w:val="00D5191A"/>
    <w:rsid w:val="00D51BF7"/>
    <w:rsid w:val="00D51D78"/>
    <w:rsid w:val="00D52050"/>
    <w:rsid w:val="00D5209F"/>
    <w:rsid w:val="00D520D0"/>
    <w:rsid w:val="00D5236D"/>
    <w:rsid w:val="00D52552"/>
    <w:rsid w:val="00D5279B"/>
    <w:rsid w:val="00D52843"/>
    <w:rsid w:val="00D5299C"/>
    <w:rsid w:val="00D529B2"/>
    <w:rsid w:val="00D52A56"/>
    <w:rsid w:val="00D52C51"/>
    <w:rsid w:val="00D52C61"/>
    <w:rsid w:val="00D53373"/>
    <w:rsid w:val="00D53551"/>
    <w:rsid w:val="00D5359F"/>
    <w:rsid w:val="00D53A03"/>
    <w:rsid w:val="00D53DE9"/>
    <w:rsid w:val="00D53F6C"/>
    <w:rsid w:val="00D541E3"/>
    <w:rsid w:val="00D54262"/>
    <w:rsid w:val="00D5434D"/>
    <w:rsid w:val="00D543EA"/>
    <w:rsid w:val="00D54837"/>
    <w:rsid w:val="00D548E1"/>
    <w:rsid w:val="00D54902"/>
    <w:rsid w:val="00D54E10"/>
    <w:rsid w:val="00D54E67"/>
    <w:rsid w:val="00D55632"/>
    <w:rsid w:val="00D556CB"/>
    <w:rsid w:val="00D55C9B"/>
    <w:rsid w:val="00D55F1F"/>
    <w:rsid w:val="00D5607E"/>
    <w:rsid w:val="00D5640C"/>
    <w:rsid w:val="00D564CC"/>
    <w:rsid w:val="00D566B0"/>
    <w:rsid w:val="00D56748"/>
    <w:rsid w:val="00D568CA"/>
    <w:rsid w:val="00D569C2"/>
    <w:rsid w:val="00D56BB8"/>
    <w:rsid w:val="00D56CB8"/>
    <w:rsid w:val="00D5714B"/>
    <w:rsid w:val="00D571BE"/>
    <w:rsid w:val="00D57229"/>
    <w:rsid w:val="00D57278"/>
    <w:rsid w:val="00D5764D"/>
    <w:rsid w:val="00D5776F"/>
    <w:rsid w:val="00D5796F"/>
    <w:rsid w:val="00D57E55"/>
    <w:rsid w:val="00D600CD"/>
    <w:rsid w:val="00D6082C"/>
    <w:rsid w:val="00D60833"/>
    <w:rsid w:val="00D60971"/>
    <w:rsid w:val="00D60A90"/>
    <w:rsid w:val="00D60BA0"/>
    <w:rsid w:val="00D6114A"/>
    <w:rsid w:val="00D617A7"/>
    <w:rsid w:val="00D617ED"/>
    <w:rsid w:val="00D61A85"/>
    <w:rsid w:val="00D62233"/>
    <w:rsid w:val="00D624E8"/>
    <w:rsid w:val="00D629EB"/>
    <w:rsid w:val="00D62ADA"/>
    <w:rsid w:val="00D62C17"/>
    <w:rsid w:val="00D631EE"/>
    <w:rsid w:val="00D6389E"/>
    <w:rsid w:val="00D63949"/>
    <w:rsid w:val="00D63A83"/>
    <w:rsid w:val="00D63BA2"/>
    <w:rsid w:val="00D640CF"/>
    <w:rsid w:val="00D6422F"/>
    <w:rsid w:val="00D6450F"/>
    <w:rsid w:val="00D645C7"/>
    <w:rsid w:val="00D64A46"/>
    <w:rsid w:val="00D64C42"/>
    <w:rsid w:val="00D64E92"/>
    <w:rsid w:val="00D64E95"/>
    <w:rsid w:val="00D65064"/>
    <w:rsid w:val="00D65527"/>
    <w:rsid w:val="00D65663"/>
    <w:rsid w:val="00D6579C"/>
    <w:rsid w:val="00D65929"/>
    <w:rsid w:val="00D6593E"/>
    <w:rsid w:val="00D65A2D"/>
    <w:rsid w:val="00D65BAF"/>
    <w:rsid w:val="00D6603B"/>
    <w:rsid w:val="00D663FF"/>
    <w:rsid w:val="00D66424"/>
    <w:rsid w:val="00D66546"/>
    <w:rsid w:val="00D6660A"/>
    <w:rsid w:val="00D6671E"/>
    <w:rsid w:val="00D66765"/>
    <w:rsid w:val="00D6676A"/>
    <w:rsid w:val="00D66923"/>
    <w:rsid w:val="00D67168"/>
    <w:rsid w:val="00D67222"/>
    <w:rsid w:val="00D6742E"/>
    <w:rsid w:val="00D675BD"/>
    <w:rsid w:val="00D67805"/>
    <w:rsid w:val="00D678A3"/>
    <w:rsid w:val="00D67BEB"/>
    <w:rsid w:val="00D67FA3"/>
    <w:rsid w:val="00D7027D"/>
    <w:rsid w:val="00D70592"/>
    <w:rsid w:val="00D7066B"/>
    <w:rsid w:val="00D7067E"/>
    <w:rsid w:val="00D70B8B"/>
    <w:rsid w:val="00D70C23"/>
    <w:rsid w:val="00D71017"/>
    <w:rsid w:val="00D7122E"/>
    <w:rsid w:val="00D7141C"/>
    <w:rsid w:val="00D71590"/>
    <w:rsid w:val="00D7159E"/>
    <w:rsid w:val="00D71E2F"/>
    <w:rsid w:val="00D71FD1"/>
    <w:rsid w:val="00D72198"/>
    <w:rsid w:val="00D7269A"/>
    <w:rsid w:val="00D7271A"/>
    <w:rsid w:val="00D728FA"/>
    <w:rsid w:val="00D72DB1"/>
    <w:rsid w:val="00D72FF6"/>
    <w:rsid w:val="00D731BE"/>
    <w:rsid w:val="00D734D0"/>
    <w:rsid w:val="00D7387D"/>
    <w:rsid w:val="00D739CF"/>
    <w:rsid w:val="00D739EC"/>
    <w:rsid w:val="00D73BE3"/>
    <w:rsid w:val="00D73DFC"/>
    <w:rsid w:val="00D73E6A"/>
    <w:rsid w:val="00D73F36"/>
    <w:rsid w:val="00D7429A"/>
    <w:rsid w:val="00D7431A"/>
    <w:rsid w:val="00D74715"/>
    <w:rsid w:val="00D749EE"/>
    <w:rsid w:val="00D7512C"/>
    <w:rsid w:val="00D7530D"/>
    <w:rsid w:val="00D7539E"/>
    <w:rsid w:val="00D75447"/>
    <w:rsid w:val="00D755DF"/>
    <w:rsid w:val="00D7584B"/>
    <w:rsid w:val="00D75A86"/>
    <w:rsid w:val="00D75B03"/>
    <w:rsid w:val="00D75CB1"/>
    <w:rsid w:val="00D75D6C"/>
    <w:rsid w:val="00D75D86"/>
    <w:rsid w:val="00D75E1E"/>
    <w:rsid w:val="00D76009"/>
    <w:rsid w:val="00D76281"/>
    <w:rsid w:val="00D763AA"/>
    <w:rsid w:val="00D7654E"/>
    <w:rsid w:val="00D76749"/>
    <w:rsid w:val="00D76B93"/>
    <w:rsid w:val="00D77269"/>
    <w:rsid w:val="00D77628"/>
    <w:rsid w:val="00D776B2"/>
    <w:rsid w:val="00D77D2C"/>
    <w:rsid w:val="00D77E3B"/>
    <w:rsid w:val="00D77F23"/>
    <w:rsid w:val="00D80021"/>
    <w:rsid w:val="00D80163"/>
    <w:rsid w:val="00D801DB"/>
    <w:rsid w:val="00D8025C"/>
    <w:rsid w:val="00D802AF"/>
    <w:rsid w:val="00D806F1"/>
    <w:rsid w:val="00D807C7"/>
    <w:rsid w:val="00D80A1F"/>
    <w:rsid w:val="00D80C33"/>
    <w:rsid w:val="00D80E90"/>
    <w:rsid w:val="00D80F8C"/>
    <w:rsid w:val="00D81013"/>
    <w:rsid w:val="00D8108F"/>
    <w:rsid w:val="00D81174"/>
    <w:rsid w:val="00D81269"/>
    <w:rsid w:val="00D818BC"/>
    <w:rsid w:val="00D81ADE"/>
    <w:rsid w:val="00D8214D"/>
    <w:rsid w:val="00D82504"/>
    <w:rsid w:val="00D828E8"/>
    <w:rsid w:val="00D82A3A"/>
    <w:rsid w:val="00D82B9D"/>
    <w:rsid w:val="00D82BB0"/>
    <w:rsid w:val="00D82BD8"/>
    <w:rsid w:val="00D82C9D"/>
    <w:rsid w:val="00D832DB"/>
    <w:rsid w:val="00D83612"/>
    <w:rsid w:val="00D83754"/>
    <w:rsid w:val="00D83AA8"/>
    <w:rsid w:val="00D83AAD"/>
    <w:rsid w:val="00D83C67"/>
    <w:rsid w:val="00D83CA6"/>
    <w:rsid w:val="00D841C9"/>
    <w:rsid w:val="00D84204"/>
    <w:rsid w:val="00D84331"/>
    <w:rsid w:val="00D8453F"/>
    <w:rsid w:val="00D84B28"/>
    <w:rsid w:val="00D84BF6"/>
    <w:rsid w:val="00D84F30"/>
    <w:rsid w:val="00D84F83"/>
    <w:rsid w:val="00D8514E"/>
    <w:rsid w:val="00D853B1"/>
    <w:rsid w:val="00D8554C"/>
    <w:rsid w:val="00D85694"/>
    <w:rsid w:val="00D858F5"/>
    <w:rsid w:val="00D86334"/>
    <w:rsid w:val="00D863A5"/>
    <w:rsid w:val="00D86873"/>
    <w:rsid w:val="00D86ACA"/>
    <w:rsid w:val="00D86FA3"/>
    <w:rsid w:val="00D870CA"/>
    <w:rsid w:val="00D870DC"/>
    <w:rsid w:val="00D8731C"/>
    <w:rsid w:val="00D878AC"/>
    <w:rsid w:val="00D87910"/>
    <w:rsid w:val="00D87BCB"/>
    <w:rsid w:val="00D87D8A"/>
    <w:rsid w:val="00D9001E"/>
    <w:rsid w:val="00D900D2"/>
    <w:rsid w:val="00D907DB"/>
    <w:rsid w:val="00D90B1F"/>
    <w:rsid w:val="00D90C1C"/>
    <w:rsid w:val="00D90E5A"/>
    <w:rsid w:val="00D90F1A"/>
    <w:rsid w:val="00D91005"/>
    <w:rsid w:val="00D911A3"/>
    <w:rsid w:val="00D91363"/>
    <w:rsid w:val="00D916C8"/>
    <w:rsid w:val="00D9174C"/>
    <w:rsid w:val="00D919AA"/>
    <w:rsid w:val="00D91A5A"/>
    <w:rsid w:val="00D91D7A"/>
    <w:rsid w:val="00D91F91"/>
    <w:rsid w:val="00D923AF"/>
    <w:rsid w:val="00D9248B"/>
    <w:rsid w:val="00D9281D"/>
    <w:rsid w:val="00D9291A"/>
    <w:rsid w:val="00D929B3"/>
    <w:rsid w:val="00D92A2D"/>
    <w:rsid w:val="00D92B28"/>
    <w:rsid w:val="00D92D14"/>
    <w:rsid w:val="00D92EAA"/>
    <w:rsid w:val="00D92FC6"/>
    <w:rsid w:val="00D930D8"/>
    <w:rsid w:val="00D93320"/>
    <w:rsid w:val="00D93491"/>
    <w:rsid w:val="00D934D0"/>
    <w:rsid w:val="00D9361A"/>
    <w:rsid w:val="00D93B74"/>
    <w:rsid w:val="00D9400B"/>
    <w:rsid w:val="00D94249"/>
    <w:rsid w:val="00D94314"/>
    <w:rsid w:val="00D94320"/>
    <w:rsid w:val="00D94B6A"/>
    <w:rsid w:val="00D94E74"/>
    <w:rsid w:val="00D94EAE"/>
    <w:rsid w:val="00D94F56"/>
    <w:rsid w:val="00D94F76"/>
    <w:rsid w:val="00D950F7"/>
    <w:rsid w:val="00D953DD"/>
    <w:rsid w:val="00D95541"/>
    <w:rsid w:val="00D956C0"/>
    <w:rsid w:val="00D95ACE"/>
    <w:rsid w:val="00D96268"/>
    <w:rsid w:val="00D9626C"/>
    <w:rsid w:val="00D9710C"/>
    <w:rsid w:val="00D97147"/>
    <w:rsid w:val="00D97154"/>
    <w:rsid w:val="00D9748B"/>
    <w:rsid w:val="00D975C0"/>
    <w:rsid w:val="00D978D1"/>
    <w:rsid w:val="00D97A90"/>
    <w:rsid w:val="00D97BAC"/>
    <w:rsid w:val="00D97F96"/>
    <w:rsid w:val="00DA01F3"/>
    <w:rsid w:val="00DA09AE"/>
    <w:rsid w:val="00DA1039"/>
    <w:rsid w:val="00DA10AA"/>
    <w:rsid w:val="00DA170C"/>
    <w:rsid w:val="00DA18E9"/>
    <w:rsid w:val="00DA1970"/>
    <w:rsid w:val="00DA1AFB"/>
    <w:rsid w:val="00DA1B40"/>
    <w:rsid w:val="00DA1C82"/>
    <w:rsid w:val="00DA203B"/>
    <w:rsid w:val="00DA2325"/>
    <w:rsid w:val="00DA2754"/>
    <w:rsid w:val="00DA2C00"/>
    <w:rsid w:val="00DA2CA7"/>
    <w:rsid w:val="00DA30DC"/>
    <w:rsid w:val="00DA3119"/>
    <w:rsid w:val="00DA31F4"/>
    <w:rsid w:val="00DA3438"/>
    <w:rsid w:val="00DA3A2B"/>
    <w:rsid w:val="00DA3C79"/>
    <w:rsid w:val="00DA40A1"/>
    <w:rsid w:val="00DA4440"/>
    <w:rsid w:val="00DA4AF3"/>
    <w:rsid w:val="00DA4C80"/>
    <w:rsid w:val="00DA5495"/>
    <w:rsid w:val="00DA560A"/>
    <w:rsid w:val="00DA5746"/>
    <w:rsid w:val="00DA57B6"/>
    <w:rsid w:val="00DA584B"/>
    <w:rsid w:val="00DA59E4"/>
    <w:rsid w:val="00DA5BD5"/>
    <w:rsid w:val="00DA5E75"/>
    <w:rsid w:val="00DA5FB6"/>
    <w:rsid w:val="00DA622A"/>
    <w:rsid w:val="00DA64BA"/>
    <w:rsid w:val="00DA65D6"/>
    <w:rsid w:val="00DA6672"/>
    <w:rsid w:val="00DA689A"/>
    <w:rsid w:val="00DA6A54"/>
    <w:rsid w:val="00DA6C8B"/>
    <w:rsid w:val="00DA6D0E"/>
    <w:rsid w:val="00DA6E5B"/>
    <w:rsid w:val="00DA6F62"/>
    <w:rsid w:val="00DA7420"/>
    <w:rsid w:val="00DA795F"/>
    <w:rsid w:val="00DA7991"/>
    <w:rsid w:val="00DA7AC3"/>
    <w:rsid w:val="00DA7AEA"/>
    <w:rsid w:val="00DA7B28"/>
    <w:rsid w:val="00DA7B98"/>
    <w:rsid w:val="00DA7BEB"/>
    <w:rsid w:val="00DB0722"/>
    <w:rsid w:val="00DB0FC7"/>
    <w:rsid w:val="00DB101C"/>
    <w:rsid w:val="00DB102D"/>
    <w:rsid w:val="00DB10BF"/>
    <w:rsid w:val="00DB132E"/>
    <w:rsid w:val="00DB18DE"/>
    <w:rsid w:val="00DB1977"/>
    <w:rsid w:val="00DB1988"/>
    <w:rsid w:val="00DB1AA0"/>
    <w:rsid w:val="00DB1CA4"/>
    <w:rsid w:val="00DB1E0F"/>
    <w:rsid w:val="00DB1FBD"/>
    <w:rsid w:val="00DB20B4"/>
    <w:rsid w:val="00DB2250"/>
    <w:rsid w:val="00DB239A"/>
    <w:rsid w:val="00DB27B7"/>
    <w:rsid w:val="00DB2AB1"/>
    <w:rsid w:val="00DB2BC7"/>
    <w:rsid w:val="00DB2C4B"/>
    <w:rsid w:val="00DB2DD3"/>
    <w:rsid w:val="00DB2F8A"/>
    <w:rsid w:val="00DB2F96"/>
    <w:rsid w:val="00DB37D6"/>
    <w:rsid w:val="00DB3970"/>
    <w:rsid w:val="00DB3B0D"/>
    <w:rsid w:val="00DB3BE2"/>
    <w:rsid w:val="00DB40AF"/>
    <w:rsid w:val="00DB419A"/>
    <w:rsid w:val="00DB429B"/>
    <w:rsid w:val="00DB42C4"/>
    <w:rsid w:val="00DB4375"/>
    <w:rsid w:val="00DB466E"/>
    <w:rsid w:val="00DB4692"/>
    <w:rsid w:val="00DB476C"/>
    <w:rsid w:val="00DB47BD"/>
    <w:rsid w:val="00DB4879"/>
    <w:rsid w:val="00DB48CB"/>
    <w:rsid w:val="00DB4CD2"/>
    <w:rsid w:val="00DB4FEB"/>
    <w:rsid w:val="00DB54A6"/>
    <w:rsid w:val="00DB560A"/>
    <w:rsid w:val="00DB5738"/>
    <w:rsid w:val="00DB5B12"/>
    <w:rsid w:val="00DB5B1C"/>
    <w:rsid w:val="00DB5C0C"/>
    <w:rsid w:val="00DB5C4D"/>
    <w:rsid w:val="00DB5E90"/>
    <w:rsid w:val="00DB5E95"/>
    <w:rsid w:val="00DB5EEE"/>
    <w:rsid w:val="00DB63D2"/>
    <w:rsid w:val="00DB63DC"/>
    <w:rsid w:val="00DB658B"/>
    <w:rsid w:val="00DB6609"/>
    <w:rsid w:val="00DB688A"/>
    <w:rsid w:val="00DB68F2"/>
    <w:rsid w:val="00DB720C"/>
    <w:rsid w:val="00DB7213"/>
    <w:rsid w:val="00DB748B"/>
    <w:rsid w:val="00DB77D8"/>
    <w:rsid w:val="00DB77EF"/>
    <w:rsid w:val="00DB7906"/>
    <w:rsid w:val="00DB7AA6"/>
    <w:rsid w:val="00DB7E7B"/>
    <w:rsid w:val="00DC0009"/>
    <w:rsid w:val="00DC045B"/>
    <w:rsid w:val="00DC04DB"/>
    <w:rsid w:val="00DC0644"/>
    <w:rsid w:val="00DC068E"/>
    <w:rsid w:val="00DC08A7"/>
    <w:rsid w:val="00DC0C88"/>
    <w:rsid w:val="00DC0E6E"/>
    <w:rsid w:val="00DC0E9B"/>
    <w:rsid w:val="00DC0FE9"/>
    <w:rsid w:val="00DC1B38"/>
    <w:rsid w:val="00DC1E88"/>
    <w:rsid w:val="00DC1EA9"/>
    <w:rsid w:val="00DC212C"/>
    <w:rsid w:val="00DC27E3"/>
    <w:rsid w:val="00DC2806"/>
    <w:rsid w:val="00DC28A0"/>
    <w:rsid w:val="00DC2914"/>
    <w:rsid w:val="00DC2A30"/>
    <w:rsid w:val="00DC2A79"/>
    <w:rsid w:val="00DC2BCE"/>
    <w:rsid w:val="00DC2CB2"/>
    <w:rsid w:val="00DC3012"/>
    <w:rsid w:val="00DC37F6"/>
    <w:rsid w:val="00DC39AF"/>
    <w:rsid w:val="00DC3A9F"/>
    <w:rsid w:val="00DC3BA9"/>
    <w:rsid w:val="00DC3CDA"/>
    <w:rsid w:val="00DC3E00"/>
    <w:rsid w:val="00DC437D"/>
    <w:rsid w:val="00DC43CC"/>
    <w:rsid w:val="00DC44B0"/>
    <w:rsid w:val="00DC45CD"/>
    <w:rsid w:val="00DC49C3"/>
    <w:rsid w:val="00DC4A34"/>
    <w:rsid w:val="00DC4AC7"/>
    <w:rsid w:val="00DC4DF1"/>
    <w:rsid w:val="00DC4DFD"/>
    <w:rsid w:val="00DC4DFF"/>
    <w:rsid w:val="00DC4ECE"/>
    <w:rsid w:val="00DC4FEB"/>
    <w:rsid w:val="00DC508E"/>
    <w:rsid w:val="00DC540B"/>
    <w:rsid w:val="00DC5723"/>
    <w:rsid w:val="00DC572B"/>
    <w:rsid w:val="00DC57A3"/>
    <w:rsid w:val="00DC5924"/>
    <w:rsid w:val="00DC5989"/>
    <w:rsid w:val="00DC5AEE"/>
    <w:rsid w:val="00DC5C53"/>
    <w:rsid w:val="00DC5D82"/>
    <w:rsid w:val="00DC5DEC"/>
    <w:rsid w:val="00DC6042"/>
    <w:rsid w:val="00DC61A8"/>
    <w:rsid w:val="00DC61EB"/>
    <w:rsid w:val="00DC62CC"/>
    <w:rsid w:val="00DC6594"/>
    <w:rsid w:val="00DC659D"/>
    <w:rsid w:val="00DC65CB"/>
    <w:rsid w:val="00DC67DA"/>
    <w:rsid w:val="00DC6991"/>
    <w:rsid w:val="00DC6A50"/>
    <w:rsid w:val="00DC6CFB"/>
    <w:rsid w:val="00DC6D44"/>
    <w:rsid w:val="00DC701E"/>
    <w:rsid w:val="00DC75BC"/>
    <w:rsid w:val="00DC761E"/>
    <w:rsid w:val="00DC7631"/>
    <w:rsid w:val="00DC7DB7"/>
    <w:rsid w:val="00DC7E29"/>
    <w:rsid w:val="00DC7F0E"/>
    <w:rsid w:val="00DD001C"/>
    <w:rsid w:val="00DD009A"/>
    <w:rsid w:val="00DD052B"/>
    <w:rsid w:val="00DD0566"/>
    <w:rsid w:val="00DD0B8B"/>
    <w:rsid w:val="00DD0CDE"/>
    <w:rsid w:val="00DD0F45"/>
    <w:rsid w:val="00DD0F4A"/>
    <w:rsid w:val="00DD0FF3"/>
    <w:rsid w:val="00DD10D9"/>
    <w:rsid w:val="00DD12AA"/>
    <w:rsid w:val="00DD1903"/>
    <w:rsid w:val="00DD1A36"/>
    <w:rsid w:val="00DD1D7F"/>
    <w:rsid w:val="00DD201C"/>
    <w:rsid w:val="00DD2058"/>
    <w:rsid w:val="00DD2073"/>
    <w:rsid w:val="00DD2351"/>
    <w:rsid w:val="00DD243E"/>
    <w:rsid w:val="00DD254F"/>
    <w:rsid w:val="00DD2640"/>
    <w:rsid w:val="00DD282C"/>
    <w:rsid w:val="00DD29E5"/>
    <w:rsid w:val="00DD2A83"/>
    <w:rsid w:val="00DD2B93"/>
    <w:rsid w:val="00DD2C56"/>
    <w:rsid w:val="00DD2C79"/>
    <w:rsid w:val="00DD2E01"/>
    <w:rsid w:val="00DD31CD"/>
    <w:rsid w:val="00DD31D6"/>
    <w:rsid w:val="00DD3397"/>
    <w:rsid w:val="00DD34F0"/>
    <w:rsid w:val="00DD3C97"/>
    <w:rsid w:val="00DD406A"/>
    <w:rsid w:val="00DD43F6"/>
    <w:rsid w:val="00DD49CC"/>
    <w:rsid w:val="00DD49E4"/>
    <w:rsid w:val="00DD4A92"/>
    <w:rsid w:val="00DD4C5A"/>
    <w:rsid w:val="00DD4D0F"/>
    <w:rsid w:val="00DD4D60"/>
    <w:rsid w:val="00DD4E9B"/>
    <w:rsid w:val="00DD4F15"/>
    <w:rsid w:val="00DD536A"/>
    <w:rsid w:val="00DD54C2"/>
    <w:rsid w:val="00DD57B0"/>
    <w:rsid w:val="00DD5997"/>
    <w:rsid w:val="00DD5AE8"/>
    <w:rsid w:val="00DD5C29"/>
    <w:rsid w:val="00DD6227"/>
    <w:rsid w:val="00DD6441"/>
    <w:rsid w:val="00DD67F0"/>
    <w:rsid w:val="00DD6A99"/>
    <w:rsid w:val="00DD6C0C"/>
    <w:rsid w:val="00DD6DA3"/>
    <w:rsid w:val="00DD7260"/>
    <w:rsid w:val="00DD73E5"/>
    <w:rsid w:val="00DD7ABB"/>
    <w:rsid w:val="00DE020C"/>
    <w:rsid w:val="00DE03A1"/>
    <w:rsid w:val="00DE047E"/>
    <w:rsid w:val="00DE06B6"/>
    <w:rsid w:val="00DE0705"/>
    <w:rsid w:val="00DE07FA"/>
    <w:rsid w:val="00DE0C66"/>
    <w:rsid w:val="00DE0E54"/>
    <w:rsid w:val="00DE0F46"/>
    <w:rsid w:val="00DE13D2"/>
    <w:rsid w:val="00DE1444"/>
    <w:rsid w:val="00DE1464"/>
    <w:rsid w:val="00DE1841"/>
    <w:rsid w:val="00DE1C2D"/>
    <w:rsid w:val="00DE1CB0"/>
    <w:rsid w:val="00DE1DC2"/>
    <w:rsid w:val="00DE24C8"/>
    <w:rsid w:val="00DE26CC"/>
    <w:rsid w:val="00DE2A21"/>
    <w:rsid w:val="00DE2F4C"/>
    <w:rsid w:val="00DE302B"/>
    <w:rsid w:val="00DE3155"/>
    <w:rsid w:val="00DE3359"/>
    <w:rsid w:val="00DE338E"/>
    <w:rsid w:val="00DE340C"/>
    <w:rsid w:val="00DE3493"/>
    <w:rsid w:val="00DE3595"/>
    <w:rsid w:val="00DE3653"/>
    <w:rsid w:val="00DE386B"/>
    <w:rsid w:val="00DE3871"/>
    <w:rsid w:val="00DE3EAF"/>
    <w:rsid w:val="00DE447E"/>
    <w:rsid w:val="00DE46DB"/>
    <w:rsid w:val="00DE48A7"/>
    <w:rsid w:val="00DE4BC2"/>
    <w:rsid w:val="00DE4EDC"/>
    <w:rsid w:val="00DE4FE7"/>
    <w:rsid w:val="00DE553C"/>
    <w:rsid w:val="00DE5919"/>
    <w:rsid w:val="00DE594D"/>
    <w:rsid w:val="00DE5F33"/>
    <w:rsid w:val="00DE5FE3"/>
    <w:rsid w:val="00DE5FF8"/>
    <w:rsid w:val="00DE61A2"/>
    <w:rsid w:val="00DE625B"/>
    <w:rsid w:val="00DE6295"/>
    <w:rsid w:val="00DE62BF"/>
    <w:rsid w:val="00DE6487"/>
    <w:rsid w:val="00DE677B"/>
    <w:rsid w:val="00DE6B22"/>
    <w:rsid w:val="00DE73FB"/>
    <w:rsid w:val="00DE76AB"/>
    <w:rsid w:val="00DE78AE"/>
    <w:rsid w:val="00DE7B41"/>
    <w:rsid w:val="00DE7C03"/>
    <w:rsid w:val="00DF0172"/>
    <w:rsid w:val="00DF0596"/>
    <w:rsid w:val="00DF07DF"/>
    <w:rsid w:val="00DF080E"/>
    <w:rsid w:val="00DF0AF7"/>
    <w:rsid w:val="00DF0BFF"/>
    <w:rsid w:val="00DF0C2D"/>
    <w:rsid w:val="00DF0DE6"/>
    <w:rsid w:val="00DF0EA0"/>
    <w:rsid w:val="00DF0F28"/>
    <w:rsid w:val="00DF16C0"/>
    <w:rsid w:val="00DF171B"/>
    <w:rsid w:val="00DF1A48"/>
    <w:rsid w:val="00DF203C"/>
    <w:rsid w:val="00DF2614"/>
    <w:rsid w:val="00DF268A"/>
    <w:rsid w:val="00DF2729"/>
    <w:rsid w:val="00DF2A2B"/>
    <w:rsid w:val="00DF2F41"/>
    <w:rsid w:val="00DF3193"/>
    <w:rsid w:val="00DF3505"/>
    <w:rsid w:val="00DF353B"/>
    <w:rsid w:val="00DF3902"/>
    <w:rsid w:val="00DF3974"/>
    <w:rsid w:val="00DF3BD6"/>
    <w:rsid w:val="00DF3DDB"/>
    <w:rsid w:val="00DF3EC8"/>
    <w:rsid w:val="00DF461D"/>
    <w:rsid w:val="00DF4918"/>
    <w:rsid w:val="00DF4954"/>
    <w:rsid w:val="00DF4AB3"/>
    <w:rsid w:val="00DF4FAA"/>
    <w:rsid w:val="00DF4FB1"/>
    <w:rsid w:val="00DF511D"/>
    <w:rsid w:val="00DF5408"/>
    <w:rsid w:val="00DF542B"/>
    <w:rsid w:val="00DF59C2"/>
    <w:rsid w:val="00DF5AF1"/>
    <w:rsid w:val="00DF5B98"/>
    <w:rsid w:val="00DF6061"/>
    <w:rsid w:val="00DF6153"/>
    <w:rsid w:val="00DF6191"/>
    <w:rsid w:val="00DF665F"/>
    <w:rsid w:val="00DF685B"/>
    <w:rsid w:val="00DF6A34"/>
    <w:rsid w:val="00DF6B1D"/>
    <w:rsid w:val="00DF6B6A"/>
    <w:rsid w:val="00DF6CAD"/>
    <w:rsid w:val="00DF6EA8"/>
    <w:rsid w:val="00DF6F65"/>
    <w:rsid w:val="00DF716E"/>
    <w:rsid w:val="00DF7413"/>
    <w:rsid w:val="00DF7856"/>
    <w:rsid w:val="00DF7923"/>
    <w:rsid w:val="00DF7953"/>
    <w:rsid w:val="00DF7C89"/>
    <w:rsid w:val="00DF7CEA"/>
    <w:rsid w:val="00DF7CFC"/>
    <w:rsid w:val="00DF7DFA"/>
    <w:rsid w:val="00E001BF"/>
    <w:rsid w:val="00E00375"/>
    <w:rsid w:val="00E00644"/>
    <w:rsid w:val="00E00765"/>
    <w:rsid w:val="00E00993"/>
    <w:rsid w:val="00E0112F"/>
    <w:rsid w:val="00E01591"/>
    <w:rsid w:val="00E017B5"/>
    <w:rsid w:val="00E018C7"/>
    <w:rsid w:val="00E019A1"/>
    <w:rsid w:val="00E01AD7"/>
    <w:rsid w:val="00E01B3F"/>
    <w:rsid w:val="00E01C33"/>
    <w:rsid w:val="00E01CC2"/>
    <w:rsid w:val="00E01CC9"/>
    <w:rsid w:val="00E01D77"/>
    <w:rsid w:val="00E02077"/>
    <w:rsid w:val="00E023C2"/>
    <w:rsid w:val="00E0280A"/>
    <w:rsid w:val="00E029BA"/>
    <w:rsid w:val="00E02E45"/>
    <w:rsid w:val="00E030BD"/>
    <w:rsid w:val="00E030CC"/>
    <w:rsid w:val="00E03219"/>
    <w:rsid w:val="00E03376"/>
    <w:rsid w:val="00E03633"/>
    <w:rsid w:val="00E03850"/>
    <w:rsid w:val="00E038DF"/>
    <w:rsid w:val="00E03C8A"/>
    <w:rsid w:val="00E03D3B"/>
    <w:rsid w:val="00E03E6E"/>
    <w:rsid w:val="00E03E80"/>
    <w:rsid w:val="00E03EA3"/>
    <w:rsid w:val="00E03FDD"/>
    <w:rsid w:val="00E040B5"/>
    <w:rsid w:val="00E0430D"/>
    <w:rsid w:val="00E0460B"/>
    <w:rsid w:val="00E046E4"/>
    <w:rsid w:val="00E046F2"/>
    <w:rsid w:val="00E0486D"/>
    <w:rsid w:val="00E04CB0"/>
    <w:rsid w:val="00E04F64"/>
    <w:rsid w:val="00E05259"/>
    <w:rsid w:val="00E054FD"/>
    <w:rsid w:val="00E05BF2"/>
    <w:rsid w:val="00E05E3D"/>
    <w:rsid w:val="00E05EDD"/>
    <w:rsid w:val="00E05FD7"/>
    <w:rsid w:val="00E061DB"/>
    <w:rsid w:val="00E0644D"/>
    <w:rsid w:val="00E06696"/>
    <w:rsid w:val="00E06764"/>
    <w:rsid w:val="00E067D0"/>
    <w:rsid w:val="00E0688A"/>
    <w:rsid w:val="00E069C8"/>
    <w:rsid w:val="00E07223"/>
    <w:rsid w:val="00E073EB"/>
    <w:rsid w:val="00E07736"/>
    <w:rsid w:val="00E07826"/>
    <w:rsid w:val="00E07934"/>
    <w:rsid w:val="00E07C68"/>
    <w:rsid w:val="00E07FE5"/>
    <w:rsid w:val="00E105FC"/>
    <w:rsid w:val="00E1069E"/>
    <w:rsid w:val="00E10807"/>
    <w:rsid w:val="00E10B80"/>
    <w:rsid w:val="00E10E84"/>
    <w:rsid w:val="00E10EF1"/>
    <w:rsid w:val="00E111A1"/>
    <w:rsid w:val="00E1124A"/>
    <w:rsid w:val="00E117D0"/>
    <w:rsid w:val="00E11886"/>
    <w:rsid w:val="00E11A04"/>
    <w:rsid w:val="00E11A61"/>
    <w:rsid w:val="00E11CC8"/>
    <w:rsid w:val="00E11DA5"/>
    <w:rsid w:val="00E124D7"/>
    <w:rsid w:val="00E12626"/>
    <w:rsid w:val="00E128D6"/>
    <w:rsid w:val="00E12973"/>
    <w:rsid w:val="00E12AE6"/>
    <w:rsid w:val="00E12C77"/>
    <w:rsid w:val="00E12CF1"/>
    <w:rsid w:val="00E13059"/>
    <w:rsid w:val="00E13263"/>
    <w:rsid w:val="00E132C5"/>
    <w:rsid w:val="00E13BC0"/>
    <w:rsid w:val="00E13C92"/>
    <w:rsid w:val="00E13DFE"/>
    <w:rsid w:val="00E13E03"/>
    <w:rsid w:val="00E140C3"/>
    <w:rsid w:val="00E1445D"/>
    <w:rsid w:val="00E147BF"/>
    <w:rsid w:val="00E147C4"/>
    <w:rsid w:val="00E148CC"/>
    <w:rsid w:val="00E14AE2"/>
    <w:rsid w:val="00E14E60"/>
    <w:rsid w:val="00E14FED"/>
    <w:rsid w:val="00E15607"/>
    <w:rsid w:val="00E1598F"/>
    <w:rsid w:val="00E159AF"/>
    <w:rsid w:val="00E159BD"/>
    <w:rsid w:val="00E15B6C"/>
    <w:rsid w:val="00E15DB3"/>
    <w:rsid w:val="00E15FCF"/>
    <w:rsid w:val="00E16463"/>
    <w:rsid w:val="00E1696D"/>
    <w:rsid w:val="00E16DD6"/>
    <w:rsid w:val="00E16F35"/>
    <w:rsid w:val="00E176DC"/>
    <w:rsid w:val="00E177A5"/>
    <w:rsid w:val="00E17F87"/>
    <w:rsid w:val="00E20015"/>
    <w:rsid w:val="00E20274"/>
    <w:rsid w:val="00E20599"/>
    <w:rsid w:val="00E20752"/>
    <w:rsid w:val="00E20BE0"/>
    <w:rsid w:val="00E20C51"/>
    <w:rsid w:val="00E20C5D"/>
    <w:rsid w:val="00E21326"/>
    <w:rsid w:val="00E214B1"/>
    <w:rsid w:val="00E21695"/>
    <w:rsid w:val="00E21763"/>
    <w:rsid w:val="00E21B36"/>
    <w:rsid w:val="00E22328"/>
    <w:rsid w:val="00E2277C"/>
    <w:rsid w:val="00E227A5"/>
    <w:rsid w:val="00E22865"/>
    <w:rsid w:val="00E22AB3"/>
    <w:rsid w:val="00E22BB9"/>
    <w:rsid w:val="00E22BBF"/>
    <w:rsid w:val="00E22CB1"/>
    <w:rsid w:val="00E22ED5"/>
    <w:rsid w:val="00E23575"/>
    <w:rsid w:val="00E23CD2"/>
    <w:rsid w:val="00E23F1F"/>
    <w:rsid w:val="00E240A8"/>
    <w:rsid w:val="00E240FE"/>
    <w:rsid w:val="00E24167"/>
    <w:rsid w:val="00E24268"/>
    <w:rsid w:val="00E2473C"/>
    <w:rsid w:val="00E24849"/>
    <w:rsid w:val="00E24908"/>
    <w:rsid w:val="00E24AC2"/>
    <w:rsid w:val="00E24C1D"/>
    <w:rsid w:val="00E250E9"/>
    <w:rsid w:val="00E25173"/>
    <w:rsid w:val="00E25368"/>
    <w:rsid w:val="00E25374"/>
    <w:rsid w:val="00E2579D"/>
    <w:rsid w:val="00E2584D"/>
    <w:rsid w:val="00E25A2D"/>
    <w:rsid w:val="00E25C37"/>
    <w:rsid w:val="00E25CFB"/>
    <w:rsid w:val="00E2618A"/>
    <w:rsid w:val="00E26220"/>
    <w:rsid w:val="00E26485"/>
    <w:rsid w:val="00E264E8"/>
    <w:rsid w:val="00E2681B"/>
    <w:rsid w:val="00E26AA4"/>
    <w:rsid w:val="00E27386"/>
    <w:rsid w:val="00E27468"/>
    <w:rsid w:val="00E275D9"/>
    <w:rsid w:val="00E27837"/>
    <w:rsid w:val="00E27978"/>
    <w:rsid w:val="00E27B6B"/>
    <w:rsid w:val="00E27C6E"/>
    <w:rsid w:val="00E27C99"/>
    <w:rsid w:val="00E27CB1"/>
    <w:rsid w:val="00E27F60"/>
    <w:rsid w:val="00E306DD"/>
    <w:rsid w:val="00E30709"/>
    <w:rsid w:val="00E30781"/>
    <w:rsid w:val="00E30900"/>
    <w:rsid w:val="00E30A40"/>
    <w:rsid w:val="00E30FD7"/>
    <w:rsid w:val="00E3192C"/>
    <w:rsid w:val="00E31FB3"/>
    <w:rsid w:val="00E3200D"/>
    <w:rsid w:val="00E3252D"/>
    <w:rsid w:val="00E32923"/>
    <w:rsid w:val="00E329A3"/>
    <w:rsid w:val="00E32F83"/>
    <w:rsid w:val="00E33129"/>
    <w:rsid w:val="00E33133"/>
    <w:rsid w:val="00E33154"/>
    <w:rsid w:val="00E331A5"/>
    <w:rsid w:val="00E33A14"/>
    <w:rsid w:val="00E33BC1"/>
    <w:rsid w:val="00E340D0"/>
    <w:rsid w:val="00E346AC"/>
    <w:rsid w:val="00E34843"/>
    <w:rsid w:val="00E34A92"/>
    <w:rsid w:val="00E34BE4"/>
    <w:rsid w:val="00E350CE"/>
    <w:rsid w:val="00E353F4"/>
    <w:rsid w:val="00E35D1B"/>
    <w:rsid w:val="00E35D44"/>
    <w:rsid w:val="00E35F32"/>
    <w:rsid w:val="00E36651"/>
    <w:rsid w:val="00E36CC5"/>
    <w:rsid w:val="00E36E31"/>
    <w:rsid w:val="00E36FB3"/>
    <w:rsid w:val="00E372C3"/>
    <w:rsid w:val="00E373AB"/>
    <w:rsid w:val="00E37720"/>
    <w:rsid w:val="00E379AE"/>
    <w:rsid w:val="00E379EB"/>
    <w:rsid w:val="00E37B01"/>
    <w:rsid w:val="00E37E79"/>
    <w:rsid w:val="00E37EC8"/>
    <w:rsid w:val="00E40152"/>
    <w:rsid w:val="00E401DD"/>
    <w:rsid w:val="00E4040C"/>
    <w:rsid w:val="00E405C5"/>
    <w:rsid w:val="00E40682"/>
    <w:rsid w:val="00E40707"/>
    <w:rsid w:val="00E408D6"/>
    <w:rsid w:val="00E40998"/>
    <w:rsid w:val="00E409BF"/>
    <w:rsid w:val="00E40A59"/>
    <w:rsid w:val="00E40A5C"/>
    <w:rsid w:val="00E40B3F"/>
    <w:rsid w:val="00E41300"/>
    <w:rsid w:val="00E41307"/>
    <w:rsid w:val="00E413F5"/>
    <w:rsid w:val="00E41736"/>
    <w:rsid w:val="00E41BBE"/>
    <w:rsid w:val="00E41F07"/>
    <w:rsid w:val="00E4202C"/>
    <w:rsid w:val="00E425F7"/>
    <w:rsid w:val="00E42880"/>
    <w:rsid w:val="00E42923"/>
    <w:rsid w:val="00E431A4"/>
    <w:rsid w:val="00E43245"/>
    <w:rsid w:val="00E43377"/>
    <w:rsid w:val="00E436B2"/>
    <w:rsid w:val="00E436D4"/>
    <w:rsid w:val="00E436FE"/>
    <w:rsid w:val="00E4380A"/>
    <w:rsid w:val="00E43C35"/>
    <w:rsid w:val="00E4400D"/>
    <w:rsid w:val="00E4430D"/>
    <w:rsid w:val="00E444D4"/>
    <w:rsid w:val="00E44570"/>
    <w:rsid w:val="00E445F9"/>
    <w:rsid w:val="00E44883"/>
    <w:rsid w:val="00E4494B"/>
    <w:rsid w:val="00E44B7F"/>
    <w:rsid w:val="00E44CD3"/>
    <w:rsid w:val="00E44F9C"/>
    <w:rsid w:val="00E450AA"/>
    <w:rsid w:val="00E451A7"/>
    <w:rsid w:val="00E453AB"/>
    <w:rsid w:val="00E453BF"/>
    <w:rsid w:val="00E45B9C"/>
    <w:rsid w:val="00E45DCB"/>
    <w:rsid w:val="00E462E5"/>
    <w:rsid w:val="00E4641C"/>
    <w:rsid w:val="00E4662F"/>
    <w:rsid w:val="00E467CE"/>
    <w:rsid w:val="00E46C47"/>
    <w:rsid w:val="00E46D88"/>
    <w:rsid w:val="00E46DBF"/>
    <w:rsid w:val="00E46FC9"/>
    <w:rsid w:val="00E47510"/>
    <w:rsid w:val="00E4786A"/>
    <w:rsid w:val="00E47B6A"/>
    <w:rsid w:val="00E50224"/>
    <w:rsid w:val="00E50363"/>
    <w:rsid w:val="00E503FB"/>
    <w:rsid w:val="00E5041D"/>
    <w:rsid w:val="00E50501"/>
    <w:rsid w:val="00E507B4"/>
    <w:rsid w:val="00E5082C"/>
    <w:rsid w:val="00E5083A"/>
    <w:rsid w:val="00E50960"/>
    <w:rsid w:val="00E50BE9"/>
    <w:rsid w:val="00E50C39"/>
    <w:rsid w:val="00E50E7E"/>
    <w:rsid w:val="00E51066"/>
    <w:rsid w:val="00E512EB"/>
    <w:rsid w:val="00E514F6"/>
    <w:rsid w:val="00E51976"/>
    <w:rsid w:val="00E51E8D"/>
    <w:rsid w:val="00E5212F"/>
    <w:rsid w:val="00E52209"/>
    <w:rsid w:val="00E52318"/>
    <w:rsid w:val="00E52418"/>
    <w:rsid w:val="00E52640"/>
    <w:rsid w:val="00E5265E"/>
    <w:rsid w:val="00E52739"/>
    <w:rsid w:val="00E5282C"/>
    <w:rsid w:val="00E52910"/>
    <w:rsid w:val="00E52B21"/>
    <w:rsid w:val="00E52C78"/>
    <w:rsid w:val="00E52FAC"/>
    <w:rsid w:val="00E53178"/>
    <w:rsid w:val="00E532BD"/>
    <w:rsid w:val="00E538BC"/>
    <w:rsid w:val="00E538C6"/>
    <w:rsid w:val="00E53965"/>
    <w:rsid w:val="00E53B14"/>
    <w:rsid w:val="00E53B4A"/>
    <w:rsid w:val="00E53D37"/>
    <w:rsid w:val="00E5404A"/>
    <w:rsid w:val="00E54326"/>
    <w:rsid w:val="00E543C6"/>
    <w:rsid w:val="00E543FF"/>
    <w:rsid w:val="00E54911"/>
    <w:rsid w:val="00E54A06"/>
    <w:rsid w:val="00E5525B"/>
    <w:rsid w:val="00E553CA"/>
    <w:rsid w:val="00E557F3"/>
    <w:rsid w:val="00E55815"/>
    <w:rsid w:val="00E55A12"/>
    <w:rsid w:val="00E55DA9"/>
    <w:rsid w:val="00E55FD8"/>
    <w:rsid w:val="00E565A7"/>
    <w:rsid w:val="00E56DF9"/>
    <w:rsid w:val="00E56EA9"/>
    <w:rsid w:val="00E56F03"/>
    <w:rsid w:val="00E572AB"/>
    <w:rsid w:val="00E574F2"/>
    <w:rsid w:val="00E5773A"/>
    <w:rsid w:val="00E577EE"/>
    <w:rsid w:val="00E57B19"/>
    <w:rsid w:val="00E57BDC"/>
    <w:rsid w:val="00E57C27"/>
    <w:rsid w:val="00E57D54"/>
    <w:rsid w:val="00E57DB1"/>
    <w:rsid w:val="00E6045F"/>
    <w:rsid w:val="00E60538"/>
    <w:rsid w:val="00E60AD2"/>
    <w:rsid w:val="00E60B0B"/>
    <w:rsid w:val="00E60BB2"/>
    <w:rsid w:val="00E60D6F"/>
    <w:rsid w:val="00E611AD"/>
    <w:rsid w:val="00E6121B"/>
    <w:rsid w:val="00E61327"/>
    <w:rsid w:val="00E613F8"/>
    <w:rsid w:val="00E614B5"/>
    <w:rsid w:val="00E61581"/>
    <w:rsid w:val="00E619E6"/>
    <w:rsid w:val="00E6202B"/>
    <w:rsid w:val="00E62218"/>
    <w:rsid w:val="00E62232"/>
    <w:rsid w:val="00E6258D"/>
    <w:rsid w:val="00E62621"/>
    <w:rsid w:val="00E626A5"/>
    <w:rsid w:val="00E62B28"/>
    <w:rsid w:val="00E62BF1"/>
    <w:rsid w:val="00E62CC5"/>
    <w:rsid w:val="00E62DA3"/>
    <w:rsid w:val="00E62F5E"/>
    <w:rsid w:val="00E63142"/>
    <w:rsid w:val="00E63206"/>
    <w:rsid w:val="00E63429"/>
    <w:rsid w:val="00E635C7"/>
    <w:rsid w:val="00E6373E"/>
    <w:rsid w:val="00E638B9"/>
    <w:rsid w:val="00E63C89"/>
    <w:rsid w:val="00E63D60"/>
    <w:rsid w:val="00E63D61"/>
    <w:rsid w:val="00E63DA4"/>
    <w:rsid w:val="00E63F37"/>
    <w:rsid w:val="00E64035"/>
    <w:rsid w:val="00E642A3"/>
    <w:rsid w:val="00E64657"/>
    <w:rsid w:val="00E64AE7"/>
    <w:rsid w:val="00E64D79"/>
    <w:rsid w:val="00E64F5E"/>
    <w:rsid w:val="00E6503B"/>
    <w:rsid w:val="00E65582"/>
    <w:rsid w:val="00E65883"/>
    <w:rsid w:val="00E65CA8"/>
    <w:rsid w:val="00E661A3"/>
    <w:rsid w:val="00E663AD"/>
    <w:rsid w:val="00E66589"/>
    <w:rsid w:val="00E6693D"/>
    <w:rsid w:val="00E66A09"/>
    <w:rsid w:val="00E66AA9"/>
    <w:rsid w:val="00E66B35"/>
    <w:rsid w:val="00E66E6C"/>
    <w:rsid w:val="00E6701B"/>
    <w:rsid w:val="00E671A5"/>
    <w:rsid w:val="00E67475"/>
    <w:rsid w:val="00E67A87"/>
    <w:rsid w:val="00E701B3"/>
    <w:rsid w:val="00E705A4"/>
    <w:rsid w:val="00E70B7C"/>
    <w:rsid w:val="00E70C45"/>
    <w:rsid w:val="00E71414"/>
    <w:rsid w:val="00E715E7"/>
    <w:rsid w:val="00E71609"/>
    <w:rsid w:val="00E71AE1"/>
    <w:rsid w:val="00E71CB2"/>
    <w:rsid w:val="00E71CE9"/>
    <w:rsid w:val="00E71E05"/>
    <w:rsid w:val="00E7215C"/>
    <w:rsid w:val="00E722D6"/>
    <w:rsid w:val="00E72771"/>
    <w:rsid w:val="00E72827"/>
    <w:rsid w:val="00E728EF"/>
    <w:rsid w:val="00E729F6"/>
    <w:rsid w:val="00E72AD9"/>
    <w:rsid w:val="00E72BB1"/>
    <w:rsid w:val="00E72C47"/>
    <w:rsid w:val="00E72D43"/>
    <w:rsid w:val="00E72EF7"/>
    <w:rsid w:val="00E73075"/>
    <w:rsid w:val="00E736F7"/>
    <w:rsid w:val="00E7371E"/>
    <w:rsid w:val="00E738F2"/>
    <w:rsid w:val="00E73A8A"/>
    <w:rsid w:val="00E73B1A"/>
    <w:rsid w:val="00E7414E"/>
    <w:rsid w:val="00E745B9"/>
    <w:rsid w:val="00E74630"/>
    <w:rsid w:val="00E74686"/>
    <w:rsid w:val="00E74833"/>
    <w:rsid w:val="00E748EE"/>
    <w:rsid w:val="00E74CA9"/>
    <w:rsid w:val="00E74D66"/>
    <w:rsid w:val="00E74F64"/>
    <w:rsid w:val="00E75064"/>
    <w:rsid w:val="00E75B2A"/>
    <w:rsid w:val="00E75EDE"/>
    <w:rsid w:val="00E7610F"/>
    <w:rsid w:val="00E7633B"/>
    <w:rsid w:val="00E7649E"/>
    <w:rsid w:val="00E7659C"/>
    <w:rsid w:val="00E76661"/>
    <w:rsid w:val="00E7696C"/>
    <w:rsid w:val="00E769A5"/>
    <w:rsid w:val="00E76A23"/>
    <w:rsid w:val="00E77248"/>
    <w:rsid w:val="00E77E8E"/>
    <w:rsid w:val="00E80493"/>
    <w:rsid w:val="00E805B0"/>
    <w:rsid w:val="00E807A7"/>
    <w:rsid w:val="00E80A3B"/>
    <w:rsid w:val="00E80A70"/>
    <w:rsid w:val="00E80CCB"/>
    <w:rsid w:val="00E80E37"/>
    <w:rsid w:val="00E80F8E"/>
    <w:rsid w:val="00E812D2"/>
    <w:rsid w:val="00E813E6"/>
    <w:rsid w:val="00E813F8"/>
    <w:rsid w:val="00E815E8"/>
    <w:rsid w:val="00E81975"/>
    <w:rsid w:val="00E81B63"/>
    <w:rsid w:val="00E82053"/>
    <w:rsid w:val="00E8210E"/>
    <w:rsid w:val="00E82363"/>
    <w:rsid w:val="00E82413"/>
    <w:rsid w:val="00E82430"/>
    <w:rsid w:val="00E82577"/>
    <w:rsid w:val="00E827ED"/>
    <w:rsid w:val="00E8296E"/>
    <w:rsid w:val="00E82AF4"/>
    <w:rsid w:val="00E830DB"/>
    <w:rsid w:val="00E8311C"/>
    <w:rsid w:val="00E833DB"/>
    <w:rsid w:val="00E837BE"/>
    <w:rsid w:val="00E838A7"/>
    <w:rsid w:val="00E83941"/>
    <w:rsid w:val="00E83A7B"/>
    <w:rsid w:val="00E83AD2"/>
    <w:rsid w:val="00E83B65"/>
    <w:rsid w:val="00E83D45"/>
    <w:rsid w:val="00E83D82"/>
    <w:rsid w:val="00E83E9D"/>
    <w:rsid w:val="00E844DA"/>
    <w:rsid w:val="00E84572"/>
    <w:rsid w:val="00E846F6"/>
    <w:rsid w:val="00E848DB"/>
    <w:rsid w:val="00E84936"/>
    <w:rsid w:val="00E849A6"/>
    <w:rsid w:val="00E849A7"/>
    <w:rsid w:val="00E84F9E"/>
    <w:rsid w:val="00E8519E"/>
    <w:rsid w:val="00E8531B"/>
    <w:rsid w:val="00E853FC"/>
    <w:rsid w:val="00E855F8"/>
    <w:rsid w:val="00E85B3B"/>
    <w:rsid w:val="00E85E7A"/>
    <w:rsid w:val="00E85F82"/>
    <w:rsid w:val="00E861F2"/>
    <w:rsid w:val="00E862A2"/>
    <w:rsid w:val="00E862BA"/>
    <w:rsid w:val="00E865BC"/>
    <w:rsid w:val="00E866D5"/>
    <w:rsid w:val="00E86B62"/>
    <w:rsid w:val="00E86E7B"/>
    <w:rsid w:val="00E86EB7"/>
    <w:rsid w:val="00E86FEF"/>
    <w:rsid w:val="00E86FF7"/>
    <w:rsid w:val="00E87200"/>
    <w:rsid w:val="00E874E1"/>
    <w:rsid w:val="00E876C4"/>
    <w:rsid w:val="00E87982"/>
    <w:rsid w:val="00E879A7"/>
    <w:rsid w:val="00E87B2E"/>
    <w:rsid w:val="00E87D07"/>
    <w:rsid w:val="00E901F2"/>
    <w:rsid w:val="00E9036E"/>
    <w:rsid w:val="00E90381"/>
    <w:rsid w:val="00E90416"/>
    <w:rsid w:val="00E90791"/>
    <w:rsid w:val="00E90A55"/>
    <w:rsid w:val="00E90AD8"/>
    <w:rsid w:val="00E90B32"/>
    <w:rsid w:val="00E90C24"/>
    <w:rsid w:val="00E91225"/>
    <w:rsid w:val="00E9154F"/>
    <w:rsid w:val="00E916B7"/>
    <w:rsid w:val="00E9177D"/>
    <w:rsid w:val="00E91EC8"/>
    <w:rsid w:val="00E92078"/>
    <w:rsid w:val="00E92142"/>
    <w:rsid w:val="00E9217B"/>
    <w:rsid w:val="00E9238A"/>
    <w:rsid w:val="00E9240D"/>
    <w:rsid w:val="00E924BD"/>
    <w:rsid w:val="00E92510"/>
    <w:rsid w:val="00E925DF"/>
    <w:rsid w:val="00E92837"/>
    <w:rsid w:val="00E92B43"/>
    <w:rsid w:val="00E92B4F"/>
    <w:rsid w:val="00E92E5B"/>
    <w:rsid w:val="00E93063"/>
    <w:rsid w:val="00E93161"/>
    <w:rsid w:val="00E935E0"/>
    <w:rsid w:val="00E9378A"/>
    <w:rsid w:val="00E9379A"/>
    <w:rsid w:val="00E93B53"/>
    <w:rsid w:val="00E93F02"/>
    <w:rsid w:val="00E943F0"/>
    <w:rsid w:val="00E94495"/>
    <w:rsid w:val="00E94915"/>
    <w:rsid w:val="00E94B42"/>
    <w:rsid w:val="00E94CB6"/>
    <w:rsid w:val="00E94FFC"/>
    <w:rsid w:val="00E953AD"/>
    <w:rsid w:val="00E953DC"/>
    <w:rsid w:val="00E95460"/>
    <w:rsid w:val="00E955D5"/>
    <w:rsid w:val="00E95713"/>
    <w:rsid w:val="00E957BC"/>
    <w:rsid w:val="00E95B13"/>
    <w:rsid w:val="00E95D9D"/>
    <w:rsid w:val="00E95E1B"/>
    <w:rsid w:val="00E965C3"/>
    <w:rsid w:val="00E96634"/>
    <w:rsid w:val="00E969B8"/>
    <w:rsid w:val="00E96AB0"/>
    <w:rsid w:val="00E96D29"/>
    <w:rsid w:val="00E96DCB"/>
    <w:rsid w:val="00E97005"/>
    <w:rsid w:val="00E970D3"/>
    <w:rsid w:val="00E97163"/>
    <w:rsid w:val="00E97280"/>
    <w:rsid w:val="00E972A6"/>
    <w:rsid w:val="00E97300"/>
    <w:rsid w:val="00E9731C"/>
    <w:rsid w:val="00E973FA"/>
    <w:rsid w:val="00E974A5"/>
    <w:rsid w:val="00E977A9"/>
    <w:rsid w:val="00E97862"/>
    <w:rsid w:val="00E979E3"/>
    <w:rsid w:val="00E97B21"/>
    <w:rsid w:val="00E97C9D"/>
    <w:rsid w:val="00E97F15"/>
    <w:rsid w:val="00EA04E0"/>
    <w:rsid w:val="00EA05A8"/>
    <w:rsid w:val="00EA0750"/>
    <w:rsid w:val="00EA07F2"/>
    <w:rsid w:val="00EA0B2D"/>
    <w:rsid w:val="00EA1082"/>
    <w:rsid w:val="00EA10C7"/>
    <w:rsid w:val="00EA134E"/>
    <w:rsid w:val="00EA1671"/>
    <w:rsid w:val="00EA16F2"/>
    <w:rsid w:val="00EA1898"/>
    <w:rsid w:val="00EA20BC"/>
    <w:rsid w:val="00EA22F0"/>
    <w:rsid w:val="00EA258B"/>
    <w:rsid w:val="00EA26DF"/>
    <w:rsid w:val="00EA2867"/>
    <w:rsid w:val="00EA2ADA"/>
    <w:rsid w:val="00EA2BF5"/>
    <w:rsid w:val="00EA2D25"/>
    <w:rsid w:val="00EA2ECA"/>
    <w:rsid w:val="00EA2F7A"/>
    <w:rsid w:val="00EA30D8"/>
    <w:rsid w:val="00EA3297"/>
    <w:rsid w:val="00EA329E"/>
    <w:rsid w:val="00EA3300"/>
    <w:rsid w:val="00EA331C"/>
    <w:rsid w:val="00EA339F"/>
    <w:rsid w:val="00EA3492"/>
    <w:rsid w:val="00EA3662"/>
    <w:rsid w:val="00EA395F"/>
    <w:rsid w:val="00EA3FE6"/>
    <w:rsid w:val="00EA412E"/>
    <w:rsid w:val="00EA41A0"/>
    <w:rsid w:val="00EA4443"/>
    <w:rsid w:val="00EA46C7"/>
    <w:rsid w:val="00EA47E2"/>
    <w:rsid w:val="00EA54BF"/>
    <w:rsid w:val="00EA5A57"/>
    <w:rsid w:val="00EA5CAF"/>
    <w:rsid w:val="00EA5F62"/>
    <w:rsid w:val="00EA5FF0"/>
    <w:rsid w:val="00EA63AD"/>
    <w:rsid w:val="00EA63CA"/>
    <w:rsid w:val="00EA6485"/>
    <w:rsid w:val="00EA64C9"/>
    <w:rsid w:val="00EA6657"/>
    <w:rsid w:val="00EA68CA"/>
    <w:rsid w:val="00EA6ADC"/>
    <w:rsid w:val="00EA6E9B"/>
    <w:rsid w:val="00EA6EFC"/>
    <w:rsid w:val="00EA726A"/>
    <w:rsid w:val="00EA72AD"/>
    <w:rsid w:val="00EA75EF"/>
    <w:rsid w:val="00EA7757"/>
    <w:rsid w:val="00EA7766"/>
    <w:rsid w:val="00EA7984"/>
    <w:rsid w:val="00EA7A73"/>
    <w:rsid w:val="00EA7FB5"/>
    <w:rsid w:val="00EB0488"/>
    <w:rsid w:val="00EB04E2"/>
    <w:rsid w:val="00EB07A4"/>
    <w:rsid w:val="00EB09EC"/>
    <w:rsid w:val="00EB0AC8"/>
    <w:rsid w:val="00EB0E43"/>
    <w:rsid w:val="00EB0F72"/>
    <w:rsid w:val="00EB0F9F"/>
    <w:rsid w:val="00EB100E"/>
    <w:rsid w:val="00EB101B"/>
    <w:rsid w:val="00EB10FC"/>
    <w:rsid w:val="00EB1263"/>
    <w:rsid w:val="00EB1765"/>
    <w:rsid w:val="00EB1897"/>
    <w:rsid w:val="00EB197C"/>
    <w:rsid w:val="00EB1C8B"/>
    <w:rsid w:val="00EB1EC0"/>
    <w:rsid w:val="00EB2179"/>
    <w:rsid w:val="00EB2290"/>
    <w:rsid w:val="00EB24E7"/>
    <w:rsid w:val="00EB25AB"/>
    <w:rsid w:val="00EB296B"/>
    <w:rsid w:val="00EB2CE3"/>
    <w:rsid w:val="00EB2DCF"/>
    <w:rsid w:val="00EB3247"/>
    <w:rsid w:val="00EB3346"/>
    <w:rsid w:val="00EB3349"/>
    <w:rsid w:val="00EB37D9"/>
    <w:rsid w:val="00EB38AD"/>
    <w:rsid w:val="00EB38D8"/>
    <w:rsid w:val="00EB3BF4"/>
    <w:rsid w:val="00EB3D06"/>
    <w:rsid w:val="00EB3FDC"/>
    <w:rsid w:val="00EB4589"/>
    <w:rsid w:val="00EB4676"/>
    <w:rsid w:val="00EB47BC"/>
    <w:rsid w:val="00EB4930"/>
    <w:rsid w:val="00EB515E"/>
    <w:rsid w:val="00EB52ED"/>
    <w:rsid w:val="00EB5341"/>
    <w:rsid w:val="00EB53A4"/>
    <w:rsid w:val="00EB576A"/>
    <w:rsid w:val="00EB5EDE"/>
    <w:rsid w:val="00EB6218"/>
    <w:rsid w:val="00EB6255"/>
    <w:rsid w:val="00EB68E0"/>
    <w:rsid w:val="00EB6AB0"/>
    <w:rsid w:val="00EB6B55"/>
    <w:rsid w:val="00EB6D12"/>
    <w:rsid w:val="00EB709D"/>
    <w:rsid w:val="00EB7316"/>
    <w:rsid w:val="00EB744C"/>
    <w:rsid w:val="00EB7485"/>
    <w:rsid w:val="00EB770D"/>
    <w:rsid w:val="00EB77BA"/>
    <w:rsid w:val="00EB77CF"/>
    <w:rsid w:val="00EB7800"/>
    <w:rsid w:val="00EB7A79"/>
    <w:rsid w:val="00EB7C8D"/>
    <w:rsid w:val="00EB7DF1"/>
    <w:rsid w:val="00EC02DD"/>
    <w:rsid w:val="00EC06C1"/>
    <w:rsid w:val="00EC06C4"/>
    <w:rsid w:val="00EC06FA"/>
    <w:rsid w:val="00EC0756"/>
    <w:rsid w:val="00EC0BBA"/>
    <w:rsid w:val="00EC1480"/>
    <w:rsid w:val="00EC156F"/>
    <w:rsid w:val="00EC1F3C"/>
    <w:rsid w:val="00EC1F40"/>
    <w:rsid w:val="00EC21BB"/>
    <w:rsid w:val="00EC2287"/>
    <w:rsid w:val="00EC22BC"/>
    <w:rsid w:val="00EC236C"/>
    <w:rsid w:val="00EC2479"/>
    <w:rsid w:val="00EC2AD8"/>
    <w:rsid w:val="00EC2EBA"/>
    <w:rsid w:val="00EC3250"/>
    <w:rsid w:val="00EC3307"/>
    <w:rsid w:val="00EC381B"/>
    <w:rsid w:val="00EC3A17"/>
    <w:rsid w:val="00EC3CCF"/>
    <w:rsid w:val="00EC3CD0"/>
    <w:rsid w:val="00EC3CD4"/>
    <w:rsid w:val="00EC413E"/>
    <w:rsid w:val="00EC43E7"/>
    <w:rsid w:val="00EC4429"/>
    <w:rsid w:val="00EC51DE"/>
    <w:rsid w:val="00EC53B0"/>
    <w:rsid w:val="00EC54DD"/>
    <w:rsid w:val="00EC567E"/>
    <w:rsid w:val="00EC59AB"/>
    <w:rsid w:val="00EC5F0D"/>
    <w:rsid w:val="00EC65AA"/>
    <w:rsid w:val="00EC66ED"/>
    <w:rsid w:val="00EC6D70"/>
    <w:rsid w:val="00EC6E10"/>
    <w:rsid w:val="00EC6E4C"/>
    <w:rsid w:val="00EC6ED5"/>
    <w:rsid w:val="00EC7097"/>
    <w:rsid w:val="00EC72A9"/>
    <w:rsid w:val="00EC7301"/>
    <w:rsid w:val="00EC7324"/>
    <w:rsid w:val="00EC74ED"/>
    <w:rsid w:val="00EC7A8E"/>
    <w:rsid w:val="00ED0220"/>
    <w:rsid w:val="00ED06CE"/>
    <w:rsid w:val="00ED0949"/>
    <w:rsid w:val="00ED0A2B"/>
    <w:rsid w:val="00ED0AB9"/>
    <w:rsid w:val="00ED0B76"/>
    <w:rsid w:val="00ED0E36"/>
    <w:rsid w:val="00ED1156"/>
    <w:rsid w:val="00ED17D1"/>
    <w:rsid w:val="00ED18B0"/>
    <w:rsid w:val="00ED1A38"/>
    <w:rsid w:val="00ED1BAB"/>
    <w:rsid w:val="00ED1C8B"/>
    <w:rsid w:val="00ED1CAA"/>
    <w:rsid w:val="00ED1CB1"/>
    <w:rsid w:val="00ED1CB5"/>
    <w:rsid w:val="00ED20C7"/>
    <w:rsid w:val="00ED2ABD"/>
    <w:rsid w:val="00ED2B38"/>
    <w:rsid w:val="00ED2B46"/>
    <w:rsid w:val="00ED2E61"/>
    <w:rsid w:val="00ED2FE7"/>
    <w:rsid w:val="00ED3069"/>
    <w:rsid w:val="00ED31A2"/>
    <w:rsid w:val="00ED3357"/>
    <w:rsid w:val="00ED33CF"/>
    <w:rsid w:val="00ED346B"/>
    <w:rsid w:val="00ED39D9"/>
    <w:rsid w:val="00ED3E6C"/>
    <w:rsid w:val="00ED3FEF"/>
    <w:rsid w:val="00ED4085"/>
    <w:rsid w:val="00ED417B"/>
    <w:rsid w:val="00ED438D"/>
    <w:rsid w:val="00ED446F"/>
    <w:rsid w:val="00ED48E1"/>
    <w:rsid w:val="00ED4B19"/>
    <w:rsid w:val="00ED4B33"/>
    <w:rsid w:val="00ED50E0"/>
    <w:rsid w:val="00ED51EF"/>
    <w:rsid w:val="00ED5310"/>
    <w:rsid w:val="00ED5960"/>
    <w:rsid w:val="00ED5979"/>
    <w:rsid w:val="00ED5A09"/>
    <w:rsid w:val="00ED5D06"/>
    <w:rsid w:val="00ED5D85"/>
    <w:rsid w:val="00ED60E8"/>
    <w:rsid w:val="00ED64CA"/>
    <w:rsid w:val="00ED6588"/>
    <w:rsid w:val="00ED6607"/>
    <w:rsid w:val="00ED6BD6"/>
    <w:rsid w:val="00ED6BE8"/>
    <w:rsid w:val="00ED6D7A"/>
    <w:rsid w:val="00ED6E2B"/>
    <w:rsid w:val="00ED6E2F"/>
    <w:rsid w:val="00ED6EDC"/>
    <w:rsid w:val="00ED7066"/>
    <w:rsid w:val="00ED7266"/>
    <w:rsid w:val="00ED7414"/>
    <w:rsid w:val="00ED7593"/>
    <w:rsid w:val="00ED75DF"/>
    <w:rsid w:val="00ED7FAC"/>
    <w:rsid w:val="00EE01C8"/>
    <w:rsid w:val="00EE034F"/>
    <w:rsid w:val="00EE0608"/>
    <w:rsid w:val="00EE072E"/>
    <w:rsid w:val="00EE0804"/>
    <w:rsid w:val="00EE0983"/>
    <w:rsid w:val="00EE0A29"/>
    <w:rsid w:val="00EE0C0F"/>
    <w:rsid w:val="00EE0D04"/>
    <w:rsid w:val="00EE0F96"/>
    <w:rsid w:val="00EE100E"/>
    <w:rsid w:val="00EE12B3"/>
    <w:rsid w:val="00EE1452"/>
    <w:rsid w:val="00EE1674"/>
    <w:rsid w:val="00EE1725"/>
    <w:rsid w:val="00EE1B9F"/>
    <w:rsid w:val="00EE1E19"/>
    <w:rsid w:val="00EE1EBB"/>
    <w:rsid w:val="00EE2481"/>
    <w:rsid w:val="00EE24AB"/>
    <w:rsid w:val="00EE25E1"/>
    <w:rsid w:val="00EE25ED"/>
    <w:rsid w:val="00EE264D"/>
    <w:rsid w:val="00EE27E7"/>
    <w:rsid w:val="00EE27F4"/>
    <w:rsid w:val="00EE2861"/>
    <w:rsid w:val="00EE29E3"/>
    <w:rsid w:val="00EE2B1F"/>
    <w:rsid w:val="00EE2C57"/>
    <w:rsid w:val="00EE2FEE"/>
    <w:rsid w:val="00EE30A0"/>
    <w:rsid w:val="00EE30A2"/>
    <w:rsid w:val="00EE3313"/>
    <w:rsid w:val="00EE355B"/>
    <w:rsid w:val="00EE3686"/>
    <w:rsid w:val="00EE37E3"/>
    <w:rsid w:val="00EE398E"/>
    <w:rsid w:val="00EE3C31"/>
    <w:rsid w:val="00EE3E24"/>
    <w:rsid w:val="00EE3E7A"/>
    <w:rsid w:val="00EE3E86"/>
    <w:rsid w:val="00EE3EC6"/>
    <w:rsid w:val="00EE3F0D"/>
    <w:rsid w:val="00EE3F15"/>
    <w:rsid w:val="00EE42BA"/>
    <w:rsid w:val="00EE462C"/>
    <w:rsid w:val="00EE47BC"/>
    <w:rsid w:val="00EE47C5"/>
    <w:rsid w:val="00EE4BFB"/>
    <w:rsid w:val="00EE54CA"/>
    <w:rsid w:val="00EE5726"/>
    <w:rsid w:val="00EE58BA"/>
    <w:rsid w:val="00EE58FE"/>
    <w:rsid w:val="00EE5CDB"/>
    <w:rsid w:val="00EE5D0F"/>
    <w:rsid w:val="00EE60C0"/>
    <w:rsid w:val="00EE614E"/>
    <w:rsid w:val="00EE6895"/>
    <w:rsid w:val="00EE6B2C"/>
    <w:rsid w:val="00EE6B92"/>
    <w:rsid w:val="00EE6C1B"/>
    <w:rsid w:val="00EE6D24"/>
    <w:rsid w:val="00EE7148"/>
    <w:rsid w:val="00EE728B"/>
    <w:rsid w:val="00EE7CCD"/>
    <w:rsid w:val="00EE7F3C"/>
    <w:rsid w:val="00EF06D2"/>
    <w:rsid w:val="00EF08AE"/>
    <w:rsid w:val="00EF0B18"/>
    <w:rsid w:val="00EF0B57"/>
    <w:rsid w:val="00EF10AF"/>
    <w:rsid w:val="00EF14A9"/>
    <w:rsid w:val="00EF1AEB"/>
    <w:rsid w:val="00EF2654"/>
    <w:rsid w:val="00EF28B5"/>
    <w:rsid w:val="00EF29B8"/>
    <w:rsid w:val="00EF2A63"/>
    <w:rsid w:val="00EF2C85"/>
    <w:rsid w:val="00EF2CE2"/>
    <w:rsid w:val="00EF3096"/>
    <w:rsid w:val="00EF30AF"/>
    <w:rsid w:val="00EF30E7"/>
    <w:rsid w:val="00EF325E"/>
    <w:rsid w:val="00EF37CD"/>
    <w:rsid w:val="00EF3B82"/>
    <w:rsid w:val="00EF41A2"/>
    <w:rsid w:val="00EF4289"/>
    <w:rsid w:val="00EF42E3"/>
    <w:rsid w:val="00EF451E"/>
    <w:rsid w:val="00EF4634"/>
    <w:rsid w:val="00EF4919"/>
    <w:rsid w:val="00EF4DE2"/>
    <w:rsid w:val="00EF5173"/>
    <w:rsid w:val="00EF55B2"/>
    <w:rsid w:val="00EF56C4"/>
    <w:rsid w:val="00EF586D"/>
    <w:rsid w:val="00EF5AC1"/>
    <w:rsid w:val="00EF5B17"/>
    <w:rsid w:val="00EF5D0E"/>
    <w:rsid w:val="00EF6177"/>
    <w:rsid w:val="00EF621C"/>
    <w:rsid w:val="00EF64F0"/>
    <w:rsid w:val="00EF67D9"/>
    <w:rsid w:val="00EF6936"/>
    <w:rsid w:val="00EF6D84"/>
    <w:rsid w:val="00EF6E65"/>
    <w:rsid w:val="00EF6F77"/>
    <w:rsid w:val="00EF6FE3"/>
    <w:rsid w:val="00EF76CA"/>
    <w:rsid w:val="00EF76D2"/>
    <w:rsid w:val="00EF797F"/>
    <w:rsid w:val="00F00140"/>
    <w:rsid w:val="00F001AB"/>
    <w:rsid w:val="00F005A2"/>
    <w:rsid w:val="00F0090F"/>
    <w:rsid w:val="00F00A9A"/>
    <w:rsid w:val="00F00E1F"/>
    <w:rsid w:val="00F00F00"/>
    <w:rsid w:val="00F00FA2"/>
    <w:rsid w:val="00F00FE3"/>
    <w:rsid w:val="00F01098"/>
    <w:rsid w:val="00F011AC"/>
    <w:rsid w:val="00F013B8"/>
    <w:rsid w:val="00F013D8"/>
    <w:rsid w:val="00F014DD"/>
    <w:rsid w:val="00F01776"/>
    <w:rsid w:val="00F01A9F"/>
    <w:rsid w:val="00F01E1A"/>
    <w:rsid w:val="00F02072"/>
    <w:rsid w:val="00F02603"/>
    <w:rsid w:val="00F02678"/>
    <w:rsid w:val="00F02700"/>
    <w:rsid w:val="00F0296E"/>
    <w:rsid w:val="00F02BBF"/>
    <w:rsid w:val="00F03089"/>
    <w:rsid w:val="00F030D9"/>
    <w:rsid w:val="00F032D7"/>
    <w:rsid w:val="00F03309"/>
    <w:rsid w:val="00F0332C"/>
    <w:rsid w:val="00F0333F"/>
    <w:rsid w:val="00F038EF"/>
    <w:rsid w:val="00F03C24"/>
    <w:rsid w:val="00F03F78"/>
    <w:rsid w:val="00F040B9"/>
    <w:rsid w:val="00F041EC"/>
    <w:rsid w:val="00F042A3"/>
    <w:rsid w:val="00F04304"/>
    <w:rsid w:val="00F0432C"/>
    <w:rsid w:val="00F04544"/>
    <w:rsid w:val="00F0471F"/>
    <w:rsid w:val="00F04761"/>
    <w:rsid w:val="00F04C02"/>
    <w:rsid w:val="00F04C9A"/>
    <w:rsid w:val="00F04D37"/>
    <w:rsid w:val="00F04E09"/>
    <w:rsid w:val="00F04E19"/>
    <w:rsid w:val="00F04E98"/>
    <w:rsid w:val="00F05023"/>
    <w:rsid w:val="00F05133"/>
    <w:rsid w:val="00F05326"/>
    <w:rsid w:val="00F0538A"/>
    <w:rsid w:val="00F054B0"/>
    <w:rsid w:val="00F055B6"/>
    <w:rsid w:val="00F056CA"/>
    <w:rsid w:val="00F05924"/>
    <w:rsid w:val="00F05980"/>
    <w:rsid w:val="00F05A94"/>
    <w:rsid w:val="00F05DCA"/>
    <w:rsid w:val="00F06130"/>
    <w:rsid w:val="00F0613D"/>
    <w:rsid w:val="00F061FD"/>
    <w:rsid w:val="00F06573"/>
    <w:rsid w:val="00F0684E"/>
    <w:rsid w:val="00F069D9"/>
    <w:rsid w:val="00F06A42"/>
    <w:rsid w:val="00F06B58"/>
    <w:rsid w:val="00F06B7E"/>
    <w:rsid w:val="00F06FCB"/>
    <w:rsid w:val="00F0701A"/>
    <w:rsid w:val="00F07479"/>
    <w:rsid w:val="00F077FC"/>
    <w:rsid w:val="00F079E4"/>
    <w:rsid w:val="00F07C7C"/>
    <w:rsid w:val="00F07F25"/>
    <w:rsid w:val="00F1006D"/>
    <w:rsid w:val="00F1051E"/>
    <w:rsid w:val="00F105E7"/>
    <w:rsid w:val="00F107A3"/>
    <w:rsid w:val="00F109BA"/>
    <w:rsid w:val="00F109BC"/>
    <w:rsid w:val="00F10A49"/>
    <w:rsid w:val="00F10C34"/>
    <w:rsid w:val="00F10F32"/>
    <w:rsid w:val="00F1104E"/>
    <w:rsid w:val="00F1113A"/>
    <w:rsid w:val="00F1143F"/>
    <w:rsid w:val="00F117A2"/>
    <w:rsid w:val="00F1182E"/>
    <w:rsid w:val="00F11A86"/>
    <w:rsid w:val="00F11FC9"/>
    <w:rsid w:val="00F123C4"/>
    <w:rsid w:val="00F1249A"/>
    <w:rsid w:val="00F12737"/>
    <w:rsid w:val="00F1277E"/>
    <w:rsid w:val="00F1293A"/>
    <w:rsid w:val="00F12977"/>
    <w:rsid w:val="00F12AB9"/>
    <w:rsid w:val="00F12C48"/>
    <w:rsid w:val="00F136F8"/>
    <w:rsid w:val="00F138C3"/>
    <w:rsid w:val="00F13ADE"/>
    <w:rsid w:val="00F13C44"/>
    <w:rsid w:val="00F14165"/>
    <w:rsid w:val="00F14252"/>
    <w:rsid w:val="00F144C0"/>
    <w:rsid w:val="00F14617"/>
    <w:rsid w:val="00F148A9"/>
    <w:rsid w:val="00F14980"/>
    <w:rsid w:val="00F14DC8"/>
    <w:rsid w:val="00F14EAE"/>
    <w:rsid w:val="00F14EAF"/>
    <w:rsid w:val="00F14F05"/>
    <w:rsid w:val="00F14F60"/>
    <w:rsid w:val="00F14F7F"/>
    <w:rsid w:val="00F155BF"/>
    <w:rsid w:val="00F15877"/>
    <w:rsid w:val="00F158E9"/>
    <w:rsid w:val="00F16037"/>
    <w:rsid w:val="00F163C9"/>
    <w:rsid w:val="00F16436"/>
    <w:rsid w:val="00F164F1"/>
    <w:rsid w:val="00F16644"/>
    <w:rsid w:val="00F167E6"/>
    <w:rsid w:val="00F168DF"/>
    <w:rsid w:val="00F169C5"/>
    <w:rsid w:val="00F16C29"/>
    <w:rsid w:val="00F173D8"/>
    <w:rsid w:val="00F17491"/>
    <w:rsid w:val="00F175E7"/>
    <w:rsid w:val="00F1760B"/>
    <w:rsid w:val="00F178BC"/>
    <w:rsid w:val="00F17C99"/>
    <w:rsid w:val="00F17CE4"/>
    <w:rsid w:val="00F17E13"/>
    <w:rsid w:val="00F2002E"/>
    <w:rsid w:val="00F20230"/>
    <w:rsid w:val="00F202F9"/>
    <w:rsid w:val="00F203D0"/>
    <w:rsid w:val="00F20721"/>
    <w:rsid w:val="00F207B4"/>
    <w:rsid w:val="00F2082B"/>
    <w:rsid w:val="00F2083E"/>
    <w:rsid w:val="00F2096A"/>
    <w:rsid w:val="00F20C37"/>
    <w:rsid w:val="00F20D03"/>
    <w:rsid w:val="00F20E7A"/>
    <w:rsid w:val="00F2110F"/>
    <w:rsid w:val="00F21130"/>
    <w:rsid w:val="00F213FD"/>
    <w:rsid w:val="00F21631"/>
    <w:rsid w:val="00F21D15"/>
    <w:rsid w:val="00F21DB1"/>
    <w:rsid w:val="00F21F2B"/>
    <w:rsid w:val="00F220C8"/>
    <w:rsid w:val="00F2214C"/>
    <w:rsid w:val="00F22245"/>
    <w:rsid w:val="00F22318"/>
    <w:rsid w:val="00F2276F"/>
    <w:rsid w:val="00F22851"/>
    <w:rsid w:val="00F228C1"/>
    <w:rsid w:val="00F22A5A"/>
    <w:rsid w:val="00F22CFB"/>
    <w:rsid w:val="00F22D10"/>
    <w:rsid w:val="00F22F08"/>
    <w:rsid w:val="00F22FCD"/>
    <w:rsid w:val="00F23403"/>
    <w:rsid w:val="00F23532"/>
    <w:rsid w:val="00F23698"/>
    <w:rsid w:val="00F23714"/>
    <w:rsid w:val="00F23B4C"/>
    <w:rsid w:val="00F23DF5"/>
    <w:rsid w:val="00F23E9F"/>
    <w:rsid w:val="00F23ED5"/>
    <w:rsid w:val="00F23F10"/>
    <w:rsid w:val="00F23F32"/>
    <w:rsid w:val="00F24350"/>
    <w:rsid w:val="00F24736"/>
    <w:rsid w:val="00F24B7B"/>
    <w:rsid w:val="00F24D1D"/>
    <w:rsid w:val="00F24D46"/>
    <w:rsid w:val="00F24F66"/>
    <w:rsid w:val="00F24FFF"/>
    <w:rsid w:val="00F2515C"/>
    <w:rsid w:val="00F25251"/>
    <w:rsid w:val="00F255B0"/>
    <w:rsid w:val="00F25698"/>
    <w:rsid w:val="00F2578B"/>
    <w:rsid w:val="00F257B2"/>
    <w:rsid w:val="00F258FA"/>
    <w:rsid w:val="00F25C88"/>
    <w:rsid w:val="00F25FAA"/>
    <w:rsid w:val="00F2639C"/>
    <w:rsid w:val="00F26AB6"/>
    <w:rsid w:val="00F26CAC"/>
    <w:rsid w:val="00F26ED3"/>
    <w:rsid w:val="00F26EF7"/>
    <w:rsid w:val="00F27198"/>
    <w:rsid w:val="00F27203"/>
    <w:rsid w:val="00F272B1"/>
    <w:rsid w:val="00F27803"/>
    <w:rsid w:val="00F27A2C"/>
    <w:rsid w:val="00F27D6E"/>
    <w:rsid w:val="00F30177"/>
    <w:rsid w:val="00F301A2"/>
    <w:rsid w:val="00F30292"/>
    <w:rsid w:val="00F30358"/>
    <w:rsid w:val="00F304A4"/>
    <w:rsid w:val="00F30607"/>
    <w:rsid w:val="00F306CE"/>
    <w:rsid w:val="00F309E4"/>
    <w:rsid w:val="00F30FD7"/>
    <w:rsid w:val="00F30FE1"/>
    <w:rsid w:val="00F312DF"/>
    <w:rsid w:val="00F31547"/>
    <w:rsid w:val="00F31644"/>
    <w:rsid w:val="00F318B7"/>
    <w:rsid w:val="00F31D10"/>
    <w:rsid w:val="00F31EC8"/>
    <w:rsid w:val="00F3228C"/>
    <w:rsid w:val="00F3246E"/>
    <w:rsid w:val="00F324AA"/>
    <w:rsid w:val="00F324C2"/>
    <w:rsid w:val="00F3255F"/>
    <w:rsid w:val="00F32916"/>
    <w:rsid w:val="00F32A63"/>
    <w:rsid w:val="00F32AF8"/>
    <w:rsid w:val="00F32DA4"/>
    <w:rsid w:val="00F32E94"/>
    <w:rsid w:val="00F330B1"/>
    <w:rsid w:val="00F331F1"/>
    <w:rsid w:val="00F3398B"/>
    <w:rsid w:val="00F33CEA"/>
    <w:rsid w:val="00F33E8E"/>
    <w:rsid w:val="00F33F08"/>
    <w:rsid w:val="00F34239"/>
    <w:rsid w:val="00F342B4"/>
    <w:rsid w:val="00F343B0"/>
    <w:rsid w:val="00F34474"/>
    <w:rsid w:val="00F34599"/>
    <w:rsid w:val="00F34C62"/>
    <w:rsid w:val="00F35379"/>
    <w:rsid w:val="00F355C1"/>
    <w:rsid w:val="00F35915"/>
    <w:rsid w:val="00F362FA"/>
    <w:rsid w:val="00F3648B"/>
    <w:rsid w:val="00F364D9"/>
    <w:rsid w:val="00F36BD3"/>
    <w:rsid w:val="00F36FA0"/>
    <w:rsid w:val="00F372DE"/>
    <w:rsid w:val="00F37375"/>
    <w:rsid w:val="00F373FD"/>
    <w:rsid w:val="00F37472"/>
    <w:rsid w:val="00F374D5"/>
    <w:rsid w:val="00F378F1"/>
    <w:rsid w:val="00F37B62"/>
    <w:rsid w:val="00F37F25"/>
    <w:rsid w:val="00F37F53"/>
    <w:rsid w:val="00F40066"/>
    <w:rsid w:val="00F4075A"/>
    <w:rsid w:val="00F40834"/>
    <w:rsid w:val="00F409F4"/>
    <w:rsid w:val="00F40A56"/>
    <w:rsid w:val="00F40BD7"/>
    <w:rsid w:val="00F40CA4"/>
    <w:rsid w:val="00F40F06"/>
    <w:rsid w:val="00F411AA"/>
    <w:rsid w:val="00F41229"/>
    <w:rsid w:val="00F41B3F"/>
    <w:rsid w:val="00F41C69"/>
    <w:rsid w:val="00F41FD2"/>
    <w:rsid w:val="00F4215A"/>
    <w:rsid w:val="00F42249"/>
    <w:rsid w:val="00F422DD"/>
    <w:rsid w:val="00F425DB"/>
    <w:rsid w:val="00F4280A"/>
    <w:rsid w:val="00F429EA"/>
    <w:rsid w:val="00F42A8C"/>
    <w:rsid w:val="00F42C68"/>
    <w:rsid w:val="00F42E36"/>
    <w:rsid w:val="00F430A7"/>
    <w:rsid w:val="00F43152"/>
    <w:rsid w:val="00F44290"/>
    <w:rsid w:val="00F444B6"/>
    <w:rsid w:val="00F4452D"/>
    <w:rsid w:val="00F44540"/>
    <w:rsid w:val="00F44621"/>
    <w:rsid w:val="00F44864"/>
    <w:rsid w:val="00F44887"/>
    <w:rsid w:val="00F44B16"/>
    <w:rsid w:val="00F45982"/>
    <w:rsid w:val="00F459DC"/>
    <w:rsid w:val="00F459F3"/>
    <w:rsid w:val="00F45B54"/>
    <w:rsid w:val="00F4617A"/>
    <w:rsid w:val="00F462D6"/>
    <w:rsid w:val="00F465F3"/>
    <w:rsid w:val="00F46805"/>
    <w:rsid w:val="00F469E6"/>
    <w:rsid w:val="00F46B6A"/>
    <w:rsid w:val="00F46DC4"/>
    <w:rsid w:val="00F47977"/>
    <w:rsid w:val="00F47DAE"/>
    <w:rsid w:val="00F47E0A"/>
    <w:rsid w:val="00F5018D"/>
    <w:rsid w:val="00F507A0"/>
    <w:rsid w:val="00F50B96"/>
    <w:rsid w:val="00F5150B"/>
    <w:rsid w:val="00F5156C"/>
    <w:rsid w:val="00F5170B"/>
    <w:rsid w:val="00F51D01"/>
    <w:rsid w:val="00F51D21"/>
    <w:rsid w:val="00F51EAA"/>
    <w:rsid w:val="00F52179"/>
    <w:rsid w:val="00F524A3"/>
    <w:rsid w:val="00F527B7"/>
    <w:rsid w:val="00F52C1C"/>
    <w:rsid w:val="00F5308C"/>
    <w:rsid w:val="00F53158"/>
    <w:rsid w:val="00F5365D"/>
    <w:rsid w:val="00F53BE7"/>
    <w:rsid w:val="00F53D59"/>
    <w:rsid w:val="00F53E55"/>
    <w:rsid w:val="00F53F88"/>
    <w:rsid w:val="00F54278"/>
    <w:rsid w:val="00F543F1"/>
    <w:rsid w:val="00F54466"/>
    <w:rsid w:val="00F5456E"/>
    <w:rsid w:val="00F545C8"/>
    <w:rsid w:val="00F547CF"/>
    <w:rsid w:val="00F549C5"/>
    <w:rsid w:val="00F54AFB"/>
    <w:rsid w:val="00F54C33"/>
    <w:rsid w:val="00F54D2E"/>
    <w:rsid w:val="00F54E40"/>
    <w:rsid w:val="00F552A2"/>
    <w:rsid w:val="00F55570"/>
    <w:rsid w:val="00F556BE"/>
    <w:rsid w:val="00F55A79"/>
    <w:rsid w:val="00F55C17"/>
    <w:rsid w:val="00F55EA5"/>
    <w:rsid w:val="00F56024"/>
    <w:rsid w:val="00F564D9"/>
    <w:rsid w:val="00F567D2"/>
    <w:rsid w:val="00F56E75"/>
    <w:rsid w:val="00F5712B"/>
    <w:rsid w:val="00F574BE"/>
    <w:rsid w:val="00F576E4"/>
    <w:rsid w:val="00F57836"/>
    <w:rsid w:val="00F57906"/>
    <w:rsid w:val="00F57E75"/>
    <w:rsid w:val="00F6012E"/>
    <w:rsid w:val="00F601D9"/>
    <w:rsid w:val="00F60595"/>
    <w:rsid w:val="00F6073F"/>
    <w:rsid w:val="00F61041"/>
    <w:rsid w:val="00F6107D"/>
    <w:rsid w:val="00F612B8"/>
    <w:rsid w:val="00F613D1"/>
    <w:rsid w:val="00F61430"/>
    <w:rsid w:val="00F619E7"/>
    <w:rsid w:val="00F61BDC"/>
    <w:rsid w:val="00F6205F"/>
    <w:rsid w:val="00F624DF"/>
    <w:rsid w:val="00F62738"/>
    <w:rsid w:val="00F627AE"/>
    <w:rsid w:val="00F62A54"/>
    <w:rsid w:val="00F62CF1"/>
    <w:rsid w:val="00F62D40"/>
    <w:rsid w:val="00F63058"/>
    <w:rsid w:val="00F633D5"/>
    <w:rsid w:val="00F634AA"/>
    <w:rsid w:val="00F63A54"/>
    <w:rsid w:val="00F63CB5"/>
    <w:rsid w:val="00F63CB9"/>
    <w:rsid w:val="00F63DD5"/>
    <w:rsid w:val="00F6411F"/>
    <w:rsid w:val="00F6450C"/>
    <w:rsid w:val="00F64638"/>
    <w:rsid w:val="00F64715"/>
    <w:rsid w:val="00F6496C"/>
    <w:rsid w:val="00F64B7E"/>
    <w:rsid w:val="00F64DE0"/>
    <w:rsid w:val="00F64ED5"/>
    <w:rsid w:val="00F65106"/>
    <w:rsid w:val="00F651CB"/>
    <w:rsid w:val="00F65364"/>
    <w:rsid w:val="00F6543D"/>
    <w:rsid w:val="00F65464"/>
    <w:rsid w:val="00F6557A"/>
    <w:rsid w:val="00F65A1B"/>
    <w:rsid w:val="00F65C17"/>
    <w:rsid w:val="00F65C72"/>
    <w:rsid w:val="00F65CF3"/>
    <w:rsid w:val="00F6610F"/>
    <w:rsid w:val="00F6621F"/>
    <w:rsid w:val="00F66520"/>
    <w:rsid w:val="00F6666E"/>
    <w:rsid w:val="00F666EB"/>
    <w:rsid w:val="00F66A9C"/>
    <w:rsid w:val="00F66AC1"/>
    <w:rsid w:val="00F66D18"/>
    <w:rsid w:val="00F66DC7"/>
    <w:rsid w:val="00F66DC9"/>
    <w:rsid w:val="00F67266"/>
    <w:rsid w:val="00F674C1"/>
    <w:rsid w:val="00F67A19"/>
    <w:rsid w:val="00F67D5A"/>
    <w:rsid w:val="00F67D86"/>
    <w:rsid w:val="00F701D9"/>
    <w:rsid w:val="00F7026F"/>
    <w:rsid w:val="00F70428"/>
    <w:rsid w:val="00F7047C"/>
    <w:rsid w:val="00F708E2"/>
    <w:rsid w:val="00F70930"/>
    <w:rsid w:val="00F7095A"/>
    <w:rsid w:val="00F709CC"/>
    <w:rsid w:val="00F70ECF"/>
    <w:rsid w:val="00F71032"/>
    <w:rsid w:val="00F71157"/>
    <w:rsid w:val="00F7118C"/>
    <w:rsid w:val="00F715AF"/>
    <w:rsid w:val="00F71609"/>
    <w:rsid w:val="00F71BB9"/>
    <w:rsid w:val="00F71BE2"/>
    <w:rsid w:val="00F71C4C"/>
    <w:rsid w:val="00F7209D"/>
    <w:rsid w:val="00F726EC"/>
    <w:rsid w:val="00F729F3"/>
    <w:rsid w:val="00F72BDA"/>
    <w:rsid w:val="00F72CA5"/>
    <w:rsid w:val="00F72D44"/>
    <w:rsid w:val="00F72E6F"/>
    <w:rsid w:val="00F72F2B"/>
    <w:rsid w:val="00F730EE"/>
    <w:rsid w:val="00F7312F"/>
    <w:rsid w:val="00F734DD"/>
    <w:rsid w:val="00F73781"/>
    <w:rsid w:val="00F73B01"/>
    <w:rsid w:val="00F73B7A"/>
    <w:rsid w:val="00F73F60"/>
    <w:rsid w:val="00F74109"/>
    <w:rsid w:val="00F74233"/>
    <w:rsid w:val="00F74761"/>
    <w:rsid w:val="00F7496B"/>
    <w:rsid w:val="00F749B1"/>
    <w:rsid w:val="00F74E57"/>
    <w:rsid w:val="00F74E69"/>
    <w:rsid w:val="00F75973"/>
    <w:rsid w:val="00F75B40"/>
    <w:rsid w:val="00F75B94"/>
    <w:rsid w:val="00F75D0E"/>
    <w:rsid w:val="00F7632C"/>
    <w:rsid w:val="00F76419"/>
    <w:rsid w:val="00F767B0"/>
    <w:rsid w:val="00F76825"/>
    <w:rsid w:val="00F7695C"/>
    <w:rsid w:val="00F76996"/>
    <w:rsid w:val="00F76A40"/>
    <w:rsid w:val="00F76A48"/>
    <w:rsid w:val="00F76BB7"/>
    <w:rsid w:val="00F77038"/>
    <w:rsid w:val="00F77148"/>
    <w:rsid w:val="00F77193"/>
    <w:rsid w:val="00F77400"/>
    <w:rsid w:val="00F77C0A"/>
    <w:rsid w:val="00F8033E"/>
    <w:rsid w:val="00F8048E"/>
    <w:rsid w:val="00F804B6"/>
    <w:rsid w:val="00F8055F"/>
    <w:rsid w:val="00F8056D"/>
    <w:rsid w:val="00F80C0D"/>
    <w:rsid w:val="00F80F4D"/>
    <w:rsid w:val="00F80FE1"/>
    <w:rsid w:val="00F8101A"/>
    <w:rsid w:val="00F81147"/>
    <w:rsid w:val="00F8132F"/>
    <w:rsid w:val="00F81500"/>
    <w:rsid w:val="00F81AEF"/>
    <w:rsid w:val="00F81CB6"/>
    <w:rsid w:val="00F81E19"/>
    <w:rsid w:val="00F81F59"/>
    <w:rsid w:val="00F81F9A"/>
    <w:rsid w:val="00F824CD"/>
    <w:rsid w:val="00F827AB"/>
    <w:rsid w:val="00F82919"/>
    <w:rsid w:val="00F82964"/>
    <w:rsid w:val="00F82C97"/>
    <w:rsid w:val="00F82D4D"/>
    <w:rsid w:val="00F82E4E"/>
    <w:rsid w:val="00F82ED9"/>
    <w:rsid w:val="00F82FC9"/>
    <w:rsid w:val="00F83014"/>
    <w:rsid w:val="00F832CA"/>
    <w:rsid w:val="00F8391D"/>
    <w:rsid w:val="00F83C6E"/>
    <w:rsid w:val="00F83F27"/>
    <w:rsid w:val="00F84503"/>
    <w:rsid w:val="00F84625"/>
    <w:rsid w:val="00F847FD"/>
    <w:rsid w:val="00F8483A"/>
    <w:rsid w:val="00F84988"/>
    <w:rsid w:val="00F84AE5"/>
    <w:rsid w:val="00F85430"/>
    <w:rsid w:val="00F85440"/>
    <w:rsid w:val="00F8555D"/>
    <w:rsid w:val="00F85A70"/>
    <w:rsid w:val="00F85C7C"/>
    <w:rsid w:val="00F85E4E"/>
    <w:rsid w:val="00F85E5B"/>
    <w:rsid w:val="00F85FA4"/>
    <w:rsid w:val="00F8604E"/>
    <w:rsid w:val="00F86154"/>
    <w:rsid w:val="00F86235"/>
    <w:rsid w:val="00F862FA"/>
    <w:rsid w:val="00F8654A"/>
    <w:rsid w:val="00F865A2"/>
    <w:rsid w:val="00F86625"/>
    <w:rsid w:val="00F866E7"/>
    <w:rsid w:val="00F86757"/>
    <w:rsid w:val="00F867F6"/>
    <w:rsid w:val="00F8691E"/>
    <w:rsid w:val="00F86B9E"/>
    <w:rsid w:val="00F86DC2"/>
    <w:rsid w:val="00F87353"/>
    <w:rsid w:val="00F8756B"/>
    <w:rsid w:val="00F87C66"/>
    <w:rsid w:val="00F90980"/>
    <w:rsid w:val="00F90A7E"/>
    <w:rsid w:val="00F90BBC"/>
    <w:rsid w:val="00F91368"/>
    <w:rsid w:val="00F91550"/>
    <w:rsid w:val="00F91DD3"/>
    <w:rsid w:val="00F92061"/>
    <w:rsid w:val="00F9210B"/>
    <w:rsid w:val="00F921A1"/>
    <w:rsid w:val="00F923AA"/>
    <w:rsid w:val="00F923BD"/>
    <w:rsid w:val="00F928A1"/>
    <w:rsid w:val="00F92B05"/>
    <w:rsid w:val="00F92BEA"/>
    <w:rsid w:val="00F92E67"/>
    <w:rsid w:val="00F93585"/>
    <w:rsid w:val="00F93935"/>
    <w:rsid w:val="00F93AF6"/>
    <w:rsid w:val="00F93B89"/>
    <w:rsid w:val="00F93F27"/>
    <w:rsid w:val="00F93F5A"/>
    <w:rsid w:val="00F9429D"/>
    <w:rsid w:val="00F944B1"/>
    <w:rsid w:val="00F946BD"/>
    <w:rsid w:val="00F947F1"/>
    <w:rsid w:val="00F94984"/>
    <w:rsid w:val="00F94B13"/>
    <w:rsid w:val="00F94EAC"/>
    <w:rsid w:val="00F94ECF"/>
    <w:rsid w:val="00F95176"/>
    <w:rsid w:val="00F9546F"/>
    <w:rsid w:val="00F95C5B"/>
    <w:rsid w:val="00F95E4A"/>
    <w:rsid w:val="00F95F97"/>
    <w:rsid w:val="00F960FE"/>
    <w:rsid w:val="00F96222"/>
    <w:rsid w:val="00F962F1"/>
    <w:rsid w:val="00F9630D"/>
    <w:rsid w:val="00F964AA"/>
    <w:rsid w:val="00F9657E"/>
    <w:rsid w:val="00F96AB7"/>
    <w:rsid w:val="00F96D62"/>
    <w:rsid w:val="00F96EB1"/>
    <w:rsid w:val="00F96ED1"/>
    <w:rsid w:val="00F97115"/>
    <w:rsid w:val="00F975BD"/>
    <w:rsid w:val="00F977B8"/>
    <w:rsid w:val="00F977BB"/>
    <w:rsid w:val="00F978BB"/>
    <w:rsid w:val="00F97D36"/>
    <w:rsid w:val="00F97E3A"/>
    <w:rsid w:val="00F97E51"/>
    <w:rsid w:val="00F97F78"/>
    <w:rsid w:val="00FA0704"/>
    <w:rsid w:val="00FA078B"/>
    <w:rsid w:val="00FA0841"/>
    <w:rsid w:val="00FA098E"/>
    <w:rsid w:val="00FA0A7B"/>
    <w:rsid w:val="00FA0AC9"/>
    <w:rsid w:val="00FA0C51"/>
    <w:rsid w:val="00FA0DFA"/>
    <w:rsid w:val="00FA1092"/>
    <w:rsid w:val="00FA12CB"/>
    <w:rsid w:val="00FA12EC"/>
    <w:rsid w:val="00FA1895"/>
    <w:rsid w:val="00FA1982"/>
    <w:rsid w:val="00FA19BA"/>
    <w:rsid w:val="00FA1DA0"/>
    <w:rsid w:val="00FA211A"/>
    <w:rsid w:val="00FA2137"/>
    <w:rsid w:val="00FA23A9"/>
    <w:rsid w:val="00FA2551"/>
    <w:rsid w:val="00FA26A6"/>
    <w:rsid w:val="00FA2B5D"/>
    <w:rsid w:val="00FA2CBC"/>
    <w:rsid w:val="00FA2FFA"/>
    <w:rsid w:val="00FA3043"/>
    <w:rsid w:val="00FA30B2"/>
    <w:rsid w:val="00FA346D"/>
    <w:rsid w:val="00FA349C"/>
    <w:rsid w:val="00FA3BC8"/>
    <w:rsid w:val="00FA3C57"/>
    <w:rsid w:val="00FA3D85"/>
    <w:rsid w:val="00FA3DCB"/>
    <w:rsid w:val="00FA41D6"/>
    <w:rsid w:val="00FA43BE"/>
    <w:rsid w:val="00FA43F4"/>
    <w:rsid w:val="00FA478B"/>
    <w:rsid w:val="00FA47A9"/>
    <w:rsid w:val="00FA49F7"/>
    <w:rsid w:val="00FA4A70"/>
    <w:rsid w:val="00FA4AFC"/>
    <w:rsid w:val="00FA4E5E"/>
    <w:rsid w:val="00FA4FA3"/>
    <w:rsid w:val="00FA5032"/>
    <w:rsid w:val="00FA5364"/>
    <w:rsid w:val="00FA5BAB"/>
    <w:rsid w:val="00FA5C9C"/>
    <w:rsid w:val="00FA5F61"/>
    <w:rsid w:val="00FA608D"/>
    <w:rsid w:val="00FA669B"/>
    <w:rsid w:val="00FA66D9"/>
    <w:rsid w:val="00FA6CEC"/>
    <w:rsid w:val="00FA6CEF"/>
    <w:rsid w:val="00FA7104"/>
    <w:rsid w:val="00FA71E3"/>
    <w:rsid w:val="00FA72AB"/>
    <w:rsid w:val="00FA751E"/>
    <w:rsid w:val="00FA7574"/>
    <w:rsid w:val="00FA77CB"/>
    <w:rsid w:val="00FA77D9"/>
    <w:rsid w:val="00FA793E"/>
    <w:rsid w:val="00FA7E15"/>
    <w:rsid w:val="00FA7F0F"/>
    <w:rsid w:val="00FB00AF"/>
    <w:rsid w:val="00FB011D"/>
    <w:rsid w:val="00FB02BA"/>
    <w:rsid w:val="00FB03CB"/>
    <w:rsid w:val="00FB05F0"/>
    <w:rsid w:val="00FB0620"/>
    <w:rsid w:val="00FB082C"/>
    <w:rsid w:val="00FB0ACA"/>
    <w:rsid w:val="00FB0B7D"/>
    <w:rsid w:val="00FB0BEB"/>
    <w:rsid w:val="00FB135C"/>
    <w:rsid w:val="00FB13CF"/>
    <w:rsid w:val="00FB1413"/>
    <w:rsid w:val="00FB14F9"/>
    <w:rsid w:val="00FB15C1"/>
    <w:rsid w:val="00FB1734"/>
    <w:rsid w:val="00FB17E3"/>
    <w:rsid w:val="00FB1BC4"/>
    <w:rsid w:val="00FB1C04"/>
    <w:rsid w:val="00FB1D22"/>
    <w:rsid w:val="00FB1ED0"/>
    <w:rsid w:val="00FB1FA6"/>
    <w:rsid w:val="00FB2836"/>
    <w:rsid w:val="00FB2C10"/>
    <w:rsid w:val="00FB3063"/>
    <w:rsid w:val="00FB3104"/>
    <w:rsid w:val="00FB336F"/>
    <w:rsid w:val="00FB35B5"/>
    <w:rsid w:val="00FB38DD"/>
    <w:rsid w:val="00FB3DB1"/>
    <w:rsid w:val="00FB3F3A"/>
    <w:rsid w:val="00FB4568"/>
    <w:rsid w:val="00FB46DA"/>
    <w:rsid w:val="00FB4ACD"/>
    <w:rsid w:val="00FB4D0A"/>
    <w:rsid w:val="00FB4EAD"/>
    <w:rsid w:val="00FB4FEE"/>
    <w:rsid w:val="00FB51B9"/>
    <w:rsid w:val="00FB5211"/>
    <w:rsid w:val="00FB594A"/>
    <w:rsid w:val="00FB5F0E"/>
    <w:rsid w:val="00FB5FFB"/>
    <w:rsid w:val="00FB6274"/>
    <w:rsid w:val="00FB63D5"/>
    <w:rsid w:val="00FB6777"/>
    <w:rsid w:val="00FB687F"/>
    <w:rsid w:val="00FB695E"/>
    <w:rsid w:val="00FB6B41"/>
    <w:rsid w:val="00FB6BF0"/>
    <w:rsid w:val="00FB6DC0"/>
    <w:rsid w:val="00FB72C9"/>
    <w:rsid w:val="00FB740E"/>
    <w:rsid w:val="00FB74C8"/>
    <w:rsid w:val="00FB7593"/>
    <w:rsid w:val="00FB7784"/>
    <w:rsid w:val="00FB7872"/>
    <w:rsid w:val="00FB7924"/>
    <w:rsid w:val="00FB799F"/>
    <w:rsid w:val="00FB79EF"/>
    <w:rsid w:val="00FB7AD0"/>
    <w:rsid w:val="00FB7EF0"/>
    <w:rsid w:val="00FC015E"/>
    <w:rsid w:val="00FC0824"/>
    <w:rsid w:val="00FC0A96"/>
    <w:rsid w:val="00FC0B26"/>
    <w:rsid w:val="00FC1154"/>
    <w:rsid w:val="00FC12C7"/>
    <w:rsid w:val="00FC1A2C"/>
    <w:rsid w:val="00FC2990"/>
    <w:rsid w:val="00FC2A0A"/>
    <w:rsid w:val="00FC2C25"/>
    <w:rsid w:val="00FC2C38"/>
    <w:rsid w:val="00FC2D94"/>
    <w:rsid w:val="00FC3005"/>
    <w:rsid w:val="00FC308D"/>
    <w:rsid w:val="00FC3217"/>
    <w:rsid w:val="00FC3559"/>
    <w:rsid w:val="00FC38DF"/>
    <w:rsid w:val="00FC3997"/>
    <w:rsid w:val="00FC413F"/>
    <w:rsid w:val="00FC42B9"/>
    <w:rsid w:val="00FC4423"/>
    <w:rsid w:val="00FC4A76"/>
    <w:rsid w:val="00FC4E20"/>
    <w:rsid w:val="00FC4E90"/>
    <w:rsid w:val="00FC510F"/>
    <w:rsid w:val="00FC5278"/>
    <w:rsid w:val="00FC537F"/>
    <w:rsid w:val="00FC5422"/>
    <w:rsid w:val="00FC54D8"/>
    <w:rsid w:val="00FC5621"/>
    <w:rsid w:val="00FC5865"/>
    <w:rsid w:val="00FC59EA"/>
    <w:rsid w:val="00FC5B29"/>
    <w:rsid w:val="00FC5E3B"/>
    <w:rsid w:val="00FC5FA7"/>
    <w:rsid w:val="00FC60A6"/>
    <w:rsid w:val="00FC6649"/>
    <w:rsid w:val="00FC674D"/>
    <w:rsid w:val="00FC67EE"/>
    <w:rsid w:val="00FC6D67"/>
    <w:rsid w:val="00FC722A"/>
    <w:rsid w:val="00FC7266"/>
    <w:rsid w:val="00FC729D"/>
    <w:rsid w:val="00FC77A5"/>
    <w:rsid w:val="00FC7A5A"/>
    <w:rsid w:val="00FC7A8A"/>
    <w:rsid w:val="00FC7CF2"/>
    <w:rsid w:val="00FC7E45"/>
    <w:rsid w:val="00FC7EEF"/>
    <w:rsid w:val="00FC7FAB"/>
    <w:rsid w:val="00FD0162"/>
    <w:rsid w:val="00FD035C"/>
    <w:rsid w:val="00FD04C9"/>
    <w:rsid w:val="00FD0775"/>
    <w:rsid w:val="00FD07C3"/>
    <w:rsid w:val="00FD0A20"/>
    <w:rsid w:val="00FD0A3B"/>
    <w:rsid w:val="00FD0C61"/>
    <w:rsid w:val="00FD0D68"/>
    <w:rsid w:val="00FD0ED5"/>
    <w:rsid w:val="00FD0EF8"/>
    <w:rsid w:val="00FD0F10"/>
    <w:rsid w:val="00FD153D"/>
    <w:rsid w:val="00FD1730"/>
    <w:rsid w:val="00FD176A"/>
    <w:rsid w:val="00FD1943"/>
    <w:rsid w:val="00FD1A9D"/>
    <w:rsid w:val="00FD1C1F"/>
    <w:rsid w:val="00FD1E52"/>
    <w:rsid w:val="00FD1F74"/>
    <w:rsid w:val="00FD219C"/>
    <w:rsid w:val="00FD240B"/>
    <w:rsid w:val="00FD252E"/>
    <w:rsid w:val="00FD2AC3"/>
    <w:rsid w:val="00FD319A"/>
    <w:rsid w:val="00FD359A"/>
    <w:rsid w:val="00FD35BC"/>
    <w:rsid w:val="00FD3913"/>
    <w:rsid w:val="00FD3C35"/>
    <w:rsid w:val="00FD3CD4"/>
    <w:rsid w:val="00FD3E85"/>
    <w:rsid w:val="00FD3FA6"/>
    <w:rsid w:val="00FD3FFE"/>
    <w:rsid w:val="00FD41C3"/>
    <w:rsid w:val="00FD4298"/>
    <w:rsid w:val="00FD42CB"/>
    <w:rsid w:val="00FD42DA"/>
    <w:rsid w:val="00FD4420"/>
    <w:rsid w:val="00FD4456"/>
    <w:rsid w:val="00FD4973"/>
    <w:rsid w:val="00FD4BA1"/>
    <w:rsid w:val="00FD4DF2"/>
    <w:rsid w:val="00FD4E5A"/>
    <w:rsid w:val="00FD5046"/>
    <w:rsid w:val="00FD5057"/>
    <w:rsid w:val="00FD53A3"/>
    <w:rsid w:val="00FD557A"/>
    <w:rsid w:val="00FD5F0A"/>
    <w:rsid w:val="00FD5F20"/>
    <w:rsid w:val="00FD62A1"/>
    <w:rsid w:val="00FD6397"/>
    <w:rsid w:val="00FD6B48"/>
    <w:rsid w:val="00FD6B4D"/>
    <w:rsid w:val="00FD6D0B"/>
    <w:rsid w:val="00FD6DDB"/>
    <w:rsid w:val="00FD704D"/>
    <w:rsid w:val="00FD70FA"/>
    <w:rsid w:val="00FD715E"/>
    <w:rsid w:val="00FD7355"/>
    <w:rsid w:val="00FD76D5"/>
    <w:rsid w:val="00FD7783"/>
    <w:rsid w:val="00FD7908"/>
    <w:rsid w:val="00FD7A8C"/>
    <w:rsid w:val="00FD7AC3"/>
    <w:rsid w:val="00FE002B"/>
    <w:rsid w:val="00FE0207"/>
    <w:rsid w:val="00FE048E"/>
    <w:rsid w:val="00FE04E9"/>
    <w:rsid w:val="00FE0550"/>
    <w:rsid w:val="00FE0728"/>
    <w:rsid w:val="00FE13E3"/>
    <w:rsid w:val="00FE14AB"/>
    <w:rsid w:val="00FE169B"/>
    <w:rsid w:val="00FE1738"/>
    <w:rsid w:val="00FE1B8A"/>
    <w:rsid w:val="00FE1F5B"/>
    <w:rsid w:val="00FE230C"/>
    <w:rsid w:val="00FE2327"/>
    <w:rsid w:val="00FE2422"/>
    <w:rsid w:val="00FE259A"/>
    <w:rsid w:val="00FE2614"/>
    <w:rsid w:val="00FE28A2"/>
    <w:rsid w:val="00FE2994"/>
    <w:rsid w:val="00FE2A93"/>
    <w:rsid w:val="00FE2B4A"/>
    <w:rsid w:val="00FE2C7C"/>
    <w:rsid w:val="00FE2E87"/>
    <w:rsid w:val="00FE3238"/>
    <w:rsid w:val="00FE3427"/>
    <w:rsid w:val="00FE39E3"/>
    <w:rsid w:val="00FE3A93"/>
    <w:rsid w:val="00FE3AA8"/>
    <w:rsid w:val="00FE3CFF"/>
    <w:rsid w:val="00FE3D12"/>
    <w:rsid w:val="00FE3E9B"/>
    <w:rsid w:val="00FE40E8"/>
    <w:rsid w:val="00FE461A"/>
    <w:rsid w:val="00FE4722"/>
    <w:rsid w:val="00FE4D1C"/>
    <w:rsid w:val="00FE502E"/>
    <w:rsid w:val="00FE5363"/>
    <w:rsid w:val="00FE55F5"/>
    <w:rsid w:val="00FE59FA"/>
    <w:rsid w:val="00FE64BB"/>
    <w:rsid w:val="00FE6580"/>
    <w:rsid w:val="00FE69EA"/>
    <w:rsid w:val="00FE70EB"/>
    <w:rsid w:val="00FE718F"/>
    <w:rsid w:val="00FE7415"/>
    <w:rsid w:val="00FE75C0"/>
    <w:rsid w:val="00FE7917"/>
    <w:rsid w:val="00FE7B0C"/>
    <w:rsid w:val="00FE7BCD"/>
    <w:rsid w:val="00FE7CAC"/>
    <w:rsid w:val="00FF0022"/>
    <w:rsid w:val="00FF0087"/>
    <w:rsid w:val="00FF05DD"/>
    <w:rsid w:val="00FF0913"/>
    <w:rsid w:val="00FF094D"/>
    <w:rsid w:val="00FF0FDF"/>
    <w:rsid w:val="00FF1231"/>
    <w:rsid w:val="00FF1392"/>
    <w:rsid w:val="00FF1692"/>
    <w:rsid w:val="00FF172F"/>
    <w:rsid w:val="00FF173C"/>
    <w:rsid w:val="00FF1AC9"/>
    <w:rsid w:val="00FF1C3A"/>
    <w:rsid w:val="00FF1C50"/>
    <w:rsid w:val="00FF1DE8"/>
    <w:rsid w:val="00FF1F7E"/>
    <w:rsid w:val="00FF20B9"/>
    <w:rsid w:val="00FF211A"/>
    <w:rsid w:val="00FF241F"/>
    <w:rsid w:val="00FF24AC"/>
    <w:rsid w:val="00FF25E9"/>
    <w:rsid w:val="00FF2891"/>
    <w:rsid w:val="00FF28E3"/>
    <w:rsid w:val="00FF2A68"/>
    <w:rsid w:val="00FF2C3B"/>
    <w:rsid w:val="00FF2D2F"/>
    <w:rsid w:val="00FF2FC1"/>
    <w:rsid w:val="00FF3166"/>
    <w:rsid w:val="00FF35A1"/>
    <w:rsid w:val="00FF3669"/>
    <w:rsid w:val="00FF3C97"/>
    <w:rsid w:val="00FF3D85"/>
    <w:rsid w:val="00FF3F93"/>
    <w:rsid w:val="00FF4020"/>
    <w:rsid w:val="00FF46E4"/>
    <w:rsid w:val="00FF4734"/>
    <w:rsid w:val="00FF48A5"/>
    <w:rsid w:val="00FF4E23"/>
    <w:rsid w:val="00FF5228"/>
    <w:rsid w:val="00FF5385"/>
    <w:rsid w:val="00FF557A"/>
    <w:rsid w:val="00FF5710"/>
    <w:rsid w:val="00FF5BAC"/>
    <w:rsid w:val="00FF5CF3"/>
    <w:rsid w:val="00FF5D16"/>
    <w:rsid w:val="00FF5E95"/>
    <w:rsid w:val="00FF6404"/>
    <w:rsid w:val="00FF64EC"/>
    <w:rsid w:val="00FF695E"/>
    <w:rsid w:val="00FF7040"/>
    <w:rsid w:val="00FF70DA"/>
    <w:rsid w:val="00FF7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DAA54"/>
  <w15:docId w15:val="{621CC7C7-7F90-47D6-AA97-94FF06571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C3AA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53749"/>
    <w:pPr>
      <w:ind w:left="720"/>
      <w:contextualSpacing/>
    </w:pPr>
  </w:style>
  <w:style w:type="table" w:styleId="Tabela-Siatka">
    <w:name w:val="Table Grid"/>
    <w:basedOn w:val="Standardowy"/>
    <w:uiPriority w:val="59"/>
    <w:rsid w:val="00DE62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unhideWhenUsed/>
    <w:rsid w:val="00630E2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630E28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dolnego">
    <w:name w:val="footnote reference"/>
    <w:basedOn w:val="Domylnaczcionkaakapitu"/>
    <w:semiHidden/>
    <w:unhideWhenUsed/>
    <w:rsid w:val="00630E28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A4CE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A4CE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A4CE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A4CE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A4CEF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4CE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4CEF"/>
    <w:rPr>
      <w:rFonts w:ascii="Segoe UI" w:eastAsia="Times New Roman" w:hAnsi="Segoe UI" w:cs="Segoe UI"/>
      <w:sz w:val="18"/>
      <w:szCs w:val="18"/>
      <w:lang w:eastAsia="ar-SA"/>
    </w:rPr>
  </w:style>
  <w:style w:type="character" w:customStyle="1" w:styleId="Znakiprzypiswdolnych">
    <w:name w:val="Znaki przypisów dolnych"/>
    <w:rsid w:val="009A5919"/>
    <w:rPr>
      <w:vertAlign w:val="superscript"/>
    </w:rPr>
  </w:style>
  <w:style w:type="paragraph" w:customStyle="1" w:styleId="Standard">
    <w:name w:val="Standard"/>
    <w:rsid w:val="00840D9F"/>
    <w:pPr>
      <w:suppressAutoHyphens/>
      <w:spacing w:after="0" w:line="240" w:lineRule="auto"/>
      <w:textAlignment w:val="baseline"/>
    </w:pPr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63DD9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63DD9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63DD9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950B3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50B3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950B3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50B3D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DAC46B-D77C-434A-A330-5591E6A11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857</Words>
  <Characters>5147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Miałkowska</dc:creator>
  <cp:lastModifiedBy>Grzegorz Żukowski</cp:lastModifiedBy>
  <cp:revision>9</cp:revision>
  <cp:lastPrinted>2022-03-14T10:39:00Z</cp:lastPrinted>
  <dcterms:created xsi:type="dcterms:W3CDTF">2023-08-09T11:17:00Z</dcterms:created>
  <dcterms:modified xsi:type="dcterms:W3CDTF">2023-08-11T12:47:00Z</dcterms:modified>
</cp:coreProperties>
</file>