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D3" w:rsidRPr="00DC202D" w:rsidRDefault="000A71D3" w:rsidP="000A71D3">
      <w:pPr>
        <w:ind w:firstLine="708"/>
        <w:rPr>
          <w:b/>
          <w:bCs/>
          <w:sz w:val="20"/>
          <w:szCs w:val="20"/>
        </w:rPr>
      </w:pPr>
      <w:r w:rsidRPr="00DC202D">
        <w:rPr>
          <w:b/>
          <w:bCs/>
          <w:sz w:val="20"/>
          <w:szCs w:val="20"/>
        </w:rPr>
        <w:t>Załącznik nr 1</w:t>
      </w:r>
      <w:r w:rsidR="005A65F2">
        <w:rPr>
          <w:b/>
          <w:bCs/>
          <w:sz w:val="20"/>
          <w:szCs w:val="20"/>
        </w:rPr>
        <w:t xml:space="preserve"> do SWZ – Opis przedmiotu Zamówienia – wykaz punktów poboru</w:t>
      </w:r>
      <w:bookmarkStart w:id="0" w:name="_GoBack"/>
      <w:bookmarkEnd w:id="0"/>
    </w:p>
    <w:tbl>
      <w:tblPr>
        <w:tblW w:w="204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6"/>
        <w:gridCol w:w="1844"/>
        <w:gridCol w:w="1434"/>
        <w:gridCol w:w="1422"/>
        <w:gridCol w:w="1002"/>
        <w:gridCol w:w="1354"/>
        <w:gridCol w:w="1464"/>
        <w:gridCol w:w="986"/>
        <w:gridCol w:w="724"/>
        <w:gridCol w:w="1241"/>
        <w:gridCol w:w="727"/>
        <w:gridCol w:w="1091"/>
        <w:gridCol w:w="960"/>
        <w:gridCol w:w="960"/>
        <w:gridCol w:w="960"/>
        <w:gridCol w:w="960"/>
        <w:gridCol w:w="960"/>
        <w:gridCol w:w="960"/>
      </w:tblGrid>
      <w:tr w:rsidR="000A71D3" w:rsidRPr="000A71D3" w:rsidTr="00C13744">
        <w:trPr>
          <w:trHeight w:val="300"/>
        </w:trPr>
        <w:tc>
          <w:tcPr>
            <w:tcW w:w="16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Numer ewidencyjny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Nazwa PPE</w:t>
            </w:r>
          </w:p>
        </w:tc>
        <w:tc>
          <w:tcPr>
            <w:tcW w:w="114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Ulica</w:t>
            </w:r>
          </w:p>
        </w:tc>
        <w:tc>
          <w:tcPr>
            <w:tcW w:w="142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Numer posesji lub działki</w:t>
            </w:r>
          </w:p>
        </w:tc>
        <w:tc>
          <w:tcPr>
            <w:tcW w:w="10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Kod pocztowy</w:t>
            </w:r>
          </w:p>
        </w:tc>
        <w:tc>
          <w:tcPr>
            <w:tcW w:w="135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Miejscowość</w:t>
            </w:r>
          </w:p>
        </w:tc>
        <w:tc>
          <w:tcPr>
            <w:tcW w:w="146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Gmina</w:t>
            </w:r>
          </w:p>
        </w:tc>
        <w:tc>
          <w:tcPr>
            <w:tcW w:w="98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Numer dekretacji</w:t>
            </w:r>
          </w:p>
        </w:tc>
        <w:tc>
          <w:tcPr>
            <w:tcW w:w="19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taryfa</w:t>
            </w:r>
          </w:p>
        </w:tc>
        <w:tc>
          <w:tcPr>
            <w:tcW w:w="72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moc umowna</w:t>
            </w:r>
          </w:p>
        </w:tc>
        <w:tc>
          <w:tcPr>
            <w:tcW w:w="109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szacunkowe roczne zużycie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240"/>
        </w:trPr>
        <w:tc>
          <w:tcPr>
            <w:tcW w:w="16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84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14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0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8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grupa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  <w:t>strefy czasowe</w:t>
            </w:r>
          </w:p>
        </w:tc>
        <w:tc>
          <w:tcPr>
            <w:tcW w:w="72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0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6"/>
        </w:trPr>
        <w:tc>
          <w:tcPr>
            <w:tcW w:w="16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2002000643_02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125995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2005000038_07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Stoczek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74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116 488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2011000536_00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Długi Ług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101013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9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2005000130_09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Sportowa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83 937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2005000148_04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Szkolna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1444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Narew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Narew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83875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2008000077_03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Słomianka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181/9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83481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569 097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2008000070_09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dz.105/7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78273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2011000540_07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Sokólska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Janów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Janów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77090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2001000238_07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Jaziewo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75480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2002000676_05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Pomigacze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C21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74398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C13744" w:rsidRPr="000A71D3" w:rsidTr="00C13744">
        <w:trPr>
          <w:trHeight w:val="41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2010000078_06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Kłopoty Stanisławy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69963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2001000234_09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68764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2061146083_03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siedziba WP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Elewatorska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15-620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Białystok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Białystok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65 933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2001000229_00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Bryzgiel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62405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2011000541_09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16-200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Jałówka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Dąbrowa Białostocka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62058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2003000365_04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55 704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2010000055_02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2008000068_06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Mikicin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2007021723_01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Stacja </w:t>
            </w: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wodociagowa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Kopernika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dz.1146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2010000093_04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Żerczyce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51361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2010000072_04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28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2011000965_07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5B8" w:rsidRDefault="006D35B8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C12b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1,8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2010000054_00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Tymianka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47928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2001000961_06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 40 B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80/22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2003018500_08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Oczyszczalnia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Dubieńska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44 039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2001000237_05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Kamień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43850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2007017395_02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Stacja </w:t>
            </w: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wodociagowa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471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Stare Bożejewo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43339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2005018757_01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Iwanki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Narew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41405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2001000231_03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Bryzgiel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38103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2005000094_03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Świerczewskiego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36328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2010000070_00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Czarna Średnia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C21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2010000069_09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Tołwin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34517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2008000369_02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 99a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34287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2011000532_02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16-200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Zwierzyniec Wielki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Dąbrowa Białostocka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2011000531_00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16-200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Stock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Dąbrowa Białostocka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2002000661_06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Baciuty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2001000232_05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2011000535_08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Białousy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Janów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2007021900_03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1541/1, 1542/1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2001000235_01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Krasnybór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29926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33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2005000083_02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Łosinka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Narew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29569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9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2005000144_06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17-207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Klejniki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Czyże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27 540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3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2005000140_08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17-207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Czyże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Czyże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24 502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2005000146_00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Akacjowa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24390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2011000543_03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Słowiańska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23036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2008000069_08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22652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2001000236_03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Studnia głębinowa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Kamień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2011000542_01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16-200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Nierośno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Dąbrowa Białostocka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2002029160_09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61/3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Średzińskie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2007017378_00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Męczki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2005000145_08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 I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Kościelna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2005000147_02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Akacjowa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Kleszczele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C12b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2008000074_07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189/16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Stare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2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2010000075_00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2010000071_02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Czartajew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2010000080_09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Moczydły Pszczółki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Perlejewo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15882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2002000675_03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Główna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496/1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Dolna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2011000533_04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Bombla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2005000132_03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ścieków- szkoła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Stoczek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11 848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2010000370_04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479/2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Czartajew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2008000257_01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Nowe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2011000539_06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Studzieńczyna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Janów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2010000076_02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 września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Grodzisk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2002000659_03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Dolna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9646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2010000062_05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Wodociągowa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2005000129_08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Suchowolce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2008000075_09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Bagno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2010000064_09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Akacjowa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6822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2002001559_02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Piłsudskiego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213/3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2008000116_05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Krasne Folwarczne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2007017381_05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Kopernika/ Nadnarwiańska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1149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2008000717_05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dz.521/1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Bobrówka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2005000168_02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Łosinka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Narew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2010000063_07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Zaolzie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2003017959_06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 Maja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5 649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2001000228_08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Olszanka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2008000086_00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dz.246/5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Stare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2002001560_03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Piłsudskiego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36/3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2008000711_03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dz.141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Rutkowskie Duże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4810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2007017379_02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Czarnieckiego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1017/1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2003019319_06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Wojska Polskiego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1476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4 537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2010000369_03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465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Czartajew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2003019318_04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Wojska Polskiego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1473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4 483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2001029894_06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182/1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2001029891_00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215/7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2005000102_06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Kolejowa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2002000657_09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dz.151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2002000655_05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Juraszki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2010000058_08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Zakątna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2002000654_03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Iwanówka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3861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2008000714_09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dz.292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Mociesze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Kolonia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3768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2010000371_06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dz.1894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Czartajew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2005000139_07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Podolany 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3 687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2010000067_05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Wodociągowa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28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2005000324_04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Teremiski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3 488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5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2003032080_00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wody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dz..50/1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Jakubowskie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3 483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2008000117_07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Grodzieńska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Jasionówka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2011000537_02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Kuplisk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Janów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2002000653_01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Pomigacze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7,2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2010000066_03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Szkolna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2002001568_09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132/11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Zalesiany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2005028082_08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519/1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17-207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Morze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Czyże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501- 212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3 206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2007017380_03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Czarnieckiego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1042/1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2001000233_07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Sztabin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2001030211_03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28/1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Szczeberka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2002001561_05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Mostowa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182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2002001563_09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Rybna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2002001564_01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11-go Listopada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498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2002000648_02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Baciuty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2002000646_08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Baciuty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2010000073_06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Aleksandrowo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2762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2002000672_07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P-4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21/48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Tołcze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2011038122_05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dz.167/81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16-140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Korycin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2010000065_01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Słoneczna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2008000087_02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141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Nowe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2005000104_00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Świerczewskiego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2008000085_08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dz.286/1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Stare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28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2010000213_08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Świerczewskiego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dz.1178/8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2010000059_00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Tartaczna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8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2008000076_01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2002000673_09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50/1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Tołcze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2005025502_05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Żubrowa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1 862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2005000322_00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88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Kolonia Teremiski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1 813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2002000651_07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Niecki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2008000258_03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Zabiele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2001000230_01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Bryzgiel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2005025181_03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Oczyszczalnia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887/26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Czerlonka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2001029897_02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131/2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2010000368_01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513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Czartajew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Siemiatycze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2002000649_04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Niecki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2003018129_02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Dubieńska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2002000644_04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Białostocka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2005000133_05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ścieków- przy skansenie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Zastawa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2007017383_09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Kombatantów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1228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2001030122_06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535, 169/5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2002000656_07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Lipowa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2005000319_05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172/1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Budy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2001029898_04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49/2, 83/3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2005000326_08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255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Pogorzelce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2010000068_07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Żerczyce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2008000084_06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dz.261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Stare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28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2001030112_07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P 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2005000105_02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Kolejowa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46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2010000079_08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Stacja wodociągowa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Perlejewo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Perlejewo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0A71D3" w:rsidRPr="000A71D3" w:rsidTr="00C13744">
        <w:trPr>
          <w:trHeight w:val="39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2007023897_04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392/2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Kramkowo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2008000088_04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dz.162/2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Dolistowo Stare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2005026438_03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Kolejowa 16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2435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2001029899_06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113/2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6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2002000652_09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Pomigacze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2010000077_04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Bielska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Grodzisk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2005000106_04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Mickiewicza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2005000325_06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161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Pogorzelce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2002000658_01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Dolna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2010000074_08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Mierzynówka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Grodzisk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2002001566_05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Piećki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5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2002001565_03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179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Zalesiany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2005000135_09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Grudkowska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2005000137_03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Podolany II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2005000103_08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Repczyce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2005000134_07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Kolejowa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2003019317_02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Zarzecka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dz.1474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17-111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Boćki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501-221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6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2001029859_00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2005000086_08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Krzyże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2005000321_08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Teremiski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2001029901_07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537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8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2010000060_01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Wąska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2005024706_02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Główna przy OSP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818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2001029860_01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7/2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Podnowinka, obręb Strękowizna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3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2005026439_05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Dobrowodzka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(rejon budynku 32 i 45)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3115/1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2005026440_06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</w:t>
            </w: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scieków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P10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Dobrowodzka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/ Puszkina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3115/1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2008000073_05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7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2005000320_06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172/1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Budy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9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2007023898_06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468/1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Kramkowo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01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2002000645_06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Baciuty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7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2001030123_08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535, 554, 483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2005000085_06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Przepompownia ścieków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Grudki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2002000806_08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247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Markowszczyzna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2001029900_05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dz. 535,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Szczebra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2005000318_03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172/1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Budy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6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2005028033_05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ścieków-Targowica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dz.2307/7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2005000138_05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Graniczna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6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2005000107_06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Ciasna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2010000061_03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Piaskowa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2002000647_00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Baciuty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9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2005026437_01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2799/1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60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2005000323_02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205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Kolonia Teremiski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3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2002000650_05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2001029892_02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29/1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4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2005024707_04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Kleszczelowska</w:t>
            </w:r>
            <w:proofErr w:type="spellEnd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45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dz.341/1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Dobrowoda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Kleszczele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7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2002001567_07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160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Zalesiany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2005029468_01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Browska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440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5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2007017384_01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Szosa Białostocka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 dz. 1434/2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2001029893_04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 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213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Podnowinka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2002000809_04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158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Markowszczyzna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2005000131_01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Zastawa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2002001569_01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159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Zalesiany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2002000807_00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274/1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Markowszczyzna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2007022027_00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Kopernika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1159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2005000136_01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Browska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Białowieża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0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2008000716_03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dz.517/1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Bobrówka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7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2002001562_07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Zakościelna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Suraż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2135C9">
        <w:trPr>
          <w:trHeight w:val="406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2010000057_06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 ścieków P2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Zakątna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17-220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Nurzec Stacja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501-248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5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2007017388_09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Jana Pawła II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1470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2002000833_09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 P5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251/16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18-106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Markowszczyzna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Turośń Kościelna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4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2007017382_07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Kopernika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1502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2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 2008000072_03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Pompownia wody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19-124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Romejki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Jaświły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39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2007017389_01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Szosa Białostocka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364/2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C13744">
        <w:trPr>
          <w:trHeight w:val="418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2007017386_05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Zamkowa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1067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2135C9">
        <w:trPr>
          <w:trHeight w:val="70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2001030726_02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744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  <w:p w:rsidR="00C13744" w:rsidRDefault="00C13744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 xml:space="preserve">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 </w:t>
            </w:r>
          </w:p>
          <w:p w:rsidR="00C13744" w:rsidRDefault="00C13744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:rsidR="00C13744" w:rsidRDefault="00C13744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:rsidR="00C13744" w:rsidRPr="000A71D3" w:rsidRDefault="00C13744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dz. 24/10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16-304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Walne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Nowinka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C12a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2135C9">
        <w:trPr>
          <w:trHeight w:val="315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2007017385_03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Łomżyńska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1688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2135C9">
        <w:trPr>
          <w:trHeight w:val="459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2007017387_07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Nadrzeczna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0A71D3" w:rsidRPr="000A71D3" w:rsidTr="002135C9">
        <w:trPr>
          <w:trHeight w:val="422"/>
        </w:trPr>
        <w:tc>
          <w:tcPr>
            <w:tcW w:w="1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2007022028_02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Przepompownia ścieków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 xml:space="preserve">Nadrzeczna/ </w:t>
            </w:r>
            <w:proofErr w:type="spellStart"/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Raginisa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dz. 1358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18-430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Wizna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501-134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C11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 strefowa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0A71D3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C13744" w:rsidRPr="000A71D3" w:rsidTr="00C13744">
        <w:trPr>
          <w:trHeight w:val="225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71D3" w:rsidRPr="000A71D3" w:rsidRDefault="000A71D3" w:rsidP="000A7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:rsidR="000A71D3" w:rsidRPr="000A71D3" w:rsidRDefault="000A71D3" w:rsidP="000A71D3">
      <w:pPr>
        <w:rPr>
          <w:sz w:val="16"/>
          <w:szCs w:val="16"/>
        </w:rPr>
      </w:pPr>
    </w:p>
    <w:sectPr w:rsidR="000A71D3" w:rsidRPr="000A71D3" w:rsidSect="00F039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EBF"/>
    <w:rsid w:val="000A71D3"/>
    <w:rsid w:val="002135C9"/>
    <w:rsid w:val="00294D90"/>
    <w:rsid w:val="005A65F2"/>
    <w:rsid w:val="006A6E7C"/>
    <w:rsid w:val="006D35B8"/>
    <w:rsid w:val="00722ADA"/>
    <w:rsid w:val="00874374"/>
    <w:rsid w:val="009D4EBF"/>
    <w:rsid w:val="00BE5A73"/>
    <w:rsid w:val="00C13744"/>
    <w:rsid w:val="00C57C90"/>
    <w:rsid w:val="00C811C3"/>
    <w:rsid w:val="00DC202D"/>
    <w:rsid w:val="00F0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D4EBF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D4EBF"/>
    <w:rPr>
      <w:color w:val="954F72"/>
      <w:u w:val="single"/>
    </w:rPr>
  </w:style>
  <w:style w:type="paragraph" w:customStyle="1" w:styleId="msonormal0">
    <w:name w:val="msonormal"/>
    <w:basedOn w:val="Normalny"/>
    <w:rsid w:val="009D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4">
    <w:name w:val="xl64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5">
    <w:name w:val="xl65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6">
    <w:name w:val="xl6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7">
    <w:name w:val="xl6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8">
    <w:name w:val="xl6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9">
    <w:name w:val="xl6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0">
    <w:name w:val="xl7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1">
    <w:name w:val="xl7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2">
    <w:name w:val="xl72"/>
    <w:basedOn w:val="Normalny"/>
    <w:rsid w:val="009D4EBF"/>
    <w:pP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3">
    <w:name w:val="xl7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4">
    <w:name w:val="xl7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5">
    <w:name w:val="xl7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6">
    <w:name w:val="xl7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7">
    <w:name w:val="xl7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8">
    <w:name w:val="xl7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9">
    <w:name w:val="xl7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0">
    <w:name w:val="xl8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1">
    <w:name w:val="xl8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2">
    <w:name w:val="xl82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3">
    <w:name w:val="xl8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4">
    <w:name w:val="xl8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5">
    <w:name w:val="xl8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6">
    <w:name w:val="xl8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7">
    <w:name w:val="xl8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8">
    <w:name w:val="xl8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9">
    <w:name w:val="xl8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0">
    <w:name w:val="xl9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1">
    <w:name w:val="xl9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2">
    <w:name w:val="xl92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3">
    <w:name w:val="xl9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4">
    <w:name w:val="xl9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5">
    <w:name w:val="xl9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6">
    <w:name w:val="xl9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F2F2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7">
    <w:name w:val="xl9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8">
    <w:name w:val="xl9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F2F2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9">
    <w:name w:val="xl9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0">
    <w:name w:val="xl100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1">
    <w:name w:val="xl101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2">
    <w:name w:val="xl102"/>
    <w:basedOn w:val="Normalny"/>
    <w:rsid w:val="009D4EB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3">
    <w:name w:val="xl103"/>
    <w:basedOn w:val="Normalny"/>
    <w:rsid w:val="009D4EB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4">
    <w:name w:val="xl104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5">
    <w:name w:val="xl105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6">
    <w:name w:val="xl10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7">
    <w:name w:val="xl10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8">
    <w:name w:val="xl10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9">
    <w:name w:val="xl109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0">
    <w:name w:val="xl110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1">
    <w:name w:val="xl111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2">
    <w:name w:val="xl112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3">
    <w:name w:val="xl113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4">
    <w:name w:val="xl11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5">
    <w:name w:val="xl115"/>
    <w:basedOn w:val="Normalny"/>
    <w:rsid w:val="009D4EBF"/>
    <w:pP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6">
    <w:name w:val="xl116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7">
    <w:name w:val="xl117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8">
    <w:name w:val="xl118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9">
    <w:name w:val="xl119"/>
    <w:basedOn w:val="Normalny"/>
    <w:rsid w:val="009D4EB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0">
    <w:name w:val="xl120"/>
    <w:basedOn w:val="Normalny"/>
    <w:rsid w:val="009D4EB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1">
    <w:name w:val="xl121"/>
    <w:basedOn w:val="Normalny"/>
    <w:rsid w:val="009D4EBF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2">
    <w:name w:val="xl122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3">
    <w:name w:val="xl123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D4EBF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D4EBF"/>
    <w:rPr>
      <w:color w:val="954F72"/>
      <w:u w:val="single"/>
    </w:rPr>
  </w:style>
  <w:style w:type="paragraph" w:customStyle="1" w:styleId="msonormal0">
    <w:name w:val="msonormal"/>
    <w:basedOn w:val="Normalny"/>
    <w:rsid w:val="009D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4">
    <w:name w:val="xl64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5">
    <w:name w:val="xl65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66">
    <w:name w:val="xl6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7">
    <w:name w:val="xl6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8">
    <w:name w:val="xl6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9">
    <w:name w:val="xl6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0">
    <w:name w:val="xl7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1">
    <w:name w:val="xl7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2">
    <w:name w:val="xl72"/>
    <w:basedOn w:val="Normalny"/>
    <w:rsid w:val="009D4EBF"/>
    <w:pP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3">
    <w:name w:val="xl7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4">
    <w:name w:val="xl7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5">
    <w:name w:val="xl7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6">
    <w:name w:val="xl7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7">
    <w:name w:val="xl7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8">
    <w:name w:val="xl7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79">
    <w:name w:val="xl7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0">
    <w:name w:val="xl8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1">
    <w:name w:val="xl8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2">
    <w:name w:val="xl82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3">
    <w:name w:val="xl8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4">
    <w:name w:val="xl8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5">
    <w:name w:val="xl8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6">
    <w:name w:val="xl8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7">
    <w:name w:val="xl8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8">
    <w:name w:val="xl8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89">
    <w:name w:val="xl8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0">
    <w:name w:val="xl90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1">
    <w:name w:val="xl91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2">
    <w:name w:val="xl92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3">
    <w:name w:val="xl93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4">
    <w:name w:val="xl9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5">
    <w:name w:val="xl95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6">
    <w:name w:val="xl9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F2F2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7">
    <w:name w:val="xl9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8">
    <w:name w:val="xl9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F2F2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99">
    <w:name w:val="xl99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0">
    <w:name w:val="xl100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1">
    <w:name w:val="xl101"/>
    <w:basedOn w:val="Normalny"/>
    <w:rsid w:val="009D4EB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2">
    <w:name w:val="xl102"/>
    <w:basedOn w:val="Normalny"/>
    <w:rsid w:val="009D4EB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3">
    <w:name w:val="xl103"/>
    <w:basedOn w:val="Normalny"/>
    <w:rsid w:val="009D4EB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4">
    <w:name w:val="xl104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5">
    <w:name w:val="xl105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6">
    <w:name w:val="xl106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7">
    <w:name w:val="xl107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8">
    <w:name w:val="xl108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09">
    <w:name w:val="xl109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0">
    <w:name w:val="xl110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1">
    <w:name w:val="xl111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2">
    <w:name w:val="xl112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3">
    <w:name w:val="xl113"/>
    <w:basedOn w:val="Normalny"/>
    <w:rsid w:val="009D4EB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4">
    <w:name w:val="xl114"/>
    <w:basedOn w:val="Normalny"/>
    <w:rsid w:val="009D4E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5">
    <w:name w:val="xl115"/>
    <w:basedOn w:val="Normalny"/>
    <w:rsid w:val="009D4EBF"/>
    <w:pP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116">
    <w:name w:val="xl116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7">
    <w:name w:val="xl117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8">
    <w:name w:val="xl118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19">
    <w:name w:val="xl119"/>
    <w:basedOn w:val="Normalny"/>
    <w:rsid w:val="009D4EB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0">
    <w:name w:val="xl120"/>
    <w:basedOn w:val="Normalny"/>
    <w:rsid w:val="009D4EB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1">
    <w:name w:val="xl121"/>
    <w:basedOn w:val="Normalny"/>
    <w:rsid w:val="009D4EBF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2">
    <w:name w:val="xl122"/>
    <w:basedOn w:val="Normalny"/>
    <w:rsid w:val="009D4E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customStyle="1" w:styleId="xl123">
    <w:name w:val="xl123"/>
    <w:basedOn w:val="Normalny"/>
    <w:rsid w:val="009D4EBF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3490</Words>
  <Characters>20941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Zdzisiek</cp:lastModifiedBy>
  <cp:revision>2</cp:revision>
  <dcterms:created xsi:type="dcterms:W3CDTF">2023-08-05T19:21:00Z</dcterms:created>
  <dcterms:modified xsi:type="dcterms:W3CDTF">2023-08-05T19:21:00Z</dcterms:modified>
</cp:coreProperties>
</file>