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CF7B2" w14:textId="418B2FCF" w:rsidR="00313C1E" w:rsidRPr="00194073" w:rsidRDefault="0068488C" w:rsidP="00313C1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3C1E">
        <w:rPr>
          <w:rFonts w:ascii="Times New Roman" w:hAnsi="Times New Roman" w:cs="Times New Roman"/>
          <w:sz w:val="24"/>
          <w:szCs w:val="24"/>
        </w:rPr>
        <w:t xml:space="preserve">        </w:t>
      </w:r>
      <w:r w:rsidR="00313C1E">
        <w:rPr>
          <w:rFonts w:ascii="Times New Roman" w:hAnsi="Times New Roman" w:cs="Times New Roman"/>
          <w:sz w:val="24"/>
          <w:szCs w:val="24"/>
        </w:rPr>
        <w:tab/>
      </w:r>
      <w:r w:rsidR="00313C1E">
        <w:rPr>
          <w:rFonts w:ascii="Times New Roman" w:hAnsi="Times New Roman" w:cs="Times New Roman"/>
          <w:sz w:val="24"/>
          <w:szCs w:val="24"/>
        </w:rPr>
        <w:tab/>
      </w:r>
      <w:r w:rsidR="00313C1E">
        <w:rPr>
          <w:rFonts w:ascii="Times New Roman" w:hAnsi="Times New Roman" w:cs="Times New Roman"/>
          <w:sz w:val="24"/>
          <w:szCs w:val="24"/>
        </w:rPr>
        <w:tab/>
      </w:r>
      <w:r w:rsidR="00313C1E">
        <w:rPr>
          <w:rFonts w:ascii="Times New Roman" w:hAnsi="Times New Roman" w:cs="Times New Roman"/>
          <w:sz w:val="24"/>
          <w:szCs w:val="24"/>
        </w:rPr>
        <w:tab/>
      </w:r>
      <w:r w:rsidR="00313C1E">
        <w:rPr>
          <w:rFonts w:ascii="Times New Roman" w:hAnsi="Times New Roman" w:cs="Times New Roman"/>
          <w:sz w:val="24"/>
          <w:szCs w:val="24"/>
        </w:rPr>
        <w:tab/>
      </w:r>
      <w:r w:rsidR="00313C1E">
        <w:rPr>
          <w:rFonts w:ascii="Times New Roman" w:hAnsi="Times New Roman" w:cs="Times New Roman"/>
          <w:sz w:val="24"/>
          <w:szCs w:val="24"/>
        </w:rPr>
        <w:tab/>
      </w:r>
      <w:r w:rsidR="00313C1E">
        <w:rPr>
          <w:rFonts w:ascii="Times New Roman" w:hAnsi="Times New Roman" w:cs="Times New Roman"/>
          <w:sz w:val="24"/>
          <w:szCs w:val="24"/>
        </w:rPr>
        <w:tab/>
      </w:r>
      <w:r w:rsidR="00313C1E">
        <w:rPr>
          <w:rFonts w:ascii="Times New Roman" w:hAnsi="Times New Roman" w:cs="Times New Roman"/>
          <w:sz w:val="24"/>
          <w:szCs w:val="24"/>
        </w:rPr>
        <w:tab/>
      </w:r>
      <w:r w:rsidR="00194073">
        <w:rPr>
          <w:rFonts w:ascii="Times New Roman" w:hAnsi="Times New Roman" w:cs="Times New Roman"/>
          <w:sz w:val="24"/>
          <w:szCs w:val="24"/>
        </w:rPr>
        <w:t xml:space="preserve">        </w:t>
      </w:r>
      <w:r w:rsidR="00194073" w:rsidRPr="00194073">
        <w:rPr>
          <w:rFonts w:ascii="Times New Roman" w:hAnsi="Times New Roman" w:cs="Times New Roman"/>
          <w:b/>
          <w:sz w:val="24"/>
          <w:szCs w:val="24"/>
        </w:rPr>
        <w:t xml:space="preserve">Załącznik  Nr </w:t>
      </w:r>
      <w:r w:rsidR="00753D74" w:rsidRPr="00194073">
        <w:rPr>
          <w:rFonts w:ascii="Times New Roman" w:hAnsi="Times New Roman" w:cs="Times New Roman"/>
          <w:b/>
          <w:sz w:val="24"/>
          <w:szCs w:val="24"/>
        </w:rPr>
        <w:t>5 do S</w:t>
      </w:r>
      <w:r w:rsidR="00313C1E" w:rsidRPr="00194073">
        <w:rPr>
          <w:rFonts w:ascii="Times New Roman" w:hAnsi="Times New Roman" w:cs="Times New Roman"/>
          <w:b/>
          <w:sz w:val="24"/>
          <w:szCs w:val="24"/>
        </w:rPr>
        <w:t>WZ</w:t>
      </w:r>
    </w:p>
    <w:p w14:paraId="796EB1A5" w14:textId="77777777" w:rsidR="00313C1E" w:rsidRPr="004C1392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Ind w:w="-147" w:type="dxa"/>
        <w:tblLook w:val="04A0" w:firstRow="1" w:lastRow="0" w:firstColumn="1" w:lastColumn="0" w:noHBand="0" w:noVBand="1"/>
      </w:tblPr>
      <w:tblGrid>
        <w:gridCol w:w="3403"/>
      </w:tblGrid>
      <w:tr w:rsidR="00313C1E" w:rsidRPr="004C1392" w14:paraId="15913249" w14:textId="77777777" w:rsidTr="00606792">
        <w:tc>
          <w:tcPr>
            <w:tcW w:w="3403" w:type="dxa"/>
          </w:tcPr>
          <w:p w14:paraId="6EC73C68" w14:textId="77777777" w:rsidR="00313C1E" w:rsidRPr="004C1392" w:rsidRDefault="00313C1E" w:rsidP="006067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654C54" w14:textId="77777777" w:rsidR="00313C1E" w:rsidRPr="004C1392" w:rsidRDefault="00313C1E" w:rsidP="006067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2E17BF" w14:textId="77777777" w:rsidR="00313C1E" w:rsidRPr="004C1392" w:rsidRDefault="00313C1E" w:rsidP="006067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51BD26" w14:textId="77777777" w:rsidR="00313C1E" w:rsidRPr="004C1392" w:rsidRDefault="00313C1E" w:rsidP="006067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D22E93" w14:textId="77777777" w:rsidR="00313C1E" w:rsidRPr="004C1392" w:rsidRDefault="00313C1E" w:rsidP="006067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519A17" w14:textId="77777777" w:rsidR="00313C1E" w:rsidRPr="004C1392" w:rsidRDefault="00313C1E" w:rsidP="006067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E42CA65" w14:textId="77777777" w:rsidR="00313C1E" w:rsidRPr="004C1392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1392">
        <w:rPr>
          <w:rFonts w:ascii="Times New Roman" w:hAnsi="Times New Roman" w:cs="Times New Roman"/>
          <w:sz w:val="24"/>
          <w:szCs w:val="24"/>
        </w:rPr>
        <w:t xml:space="preserve">        (pieczęć Wykonawcy)</w:t>
      </w:r>
    </w:p>
    <w:p w14:paraId="635B8784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6AB27D" w14:textId="77777777" w:rsidR="00313C1E" w:rsidRPr="004C1392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D4E2F97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0E7F8FD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63A02FB" w14:textId="77777777" w:rsidR="00313C1E" w:rsidRPr="004C1392" w:rsidRDefault="00313C1E" w:rsidP="00313C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C1392">
        <w:rPr>
          <w:rFonts w:ascii="Times New Roman" w:hAnsi="Times New Roman" w:cs="Times New Roman"/>
          <w:b/>
          <w:bCs/>
          <w:sz w:val="24"/>
          <w:szCs w:val="24"/>
        </w:rPr>
        <w:t>OŚWIADCZENIE</w:t>
      </w:r>
    </w:p>
    <w:p w14:paraId="7A90FD78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439E3F41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758DDD4" w14:textId="77777777" w:rsidR="00313C1E" w:rsidRPr="004C1392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Wykonawcy o posiadaniu umowy generalnej z Operatorem Systemu Dystrybucyjnego</w:t>
      </w:r>
    </w:p>
    <w:p w14:paraId="1742E3F6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C3014F4" w14:textId="77777777" w:rsidR="00313C1E" w:rsidRPr="004C1392" w:rsidRDefault="00313C1E" w:rsidP="00313C1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BA0C482" w14:textId="77777777" w:rsidR="00313C1E" w:rsidRPr="004C1392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1392">
        <w:rPr>
          <w:rFonts w:ascii="Times New Roman" w:hAnsi="Times New Roman" w:cs="Times New Roman"/>
          <w:sz w:val="24"/>
          <w:szCs w:val="24"/>
        </w:rPr>
        <w:t>Nazwa Wykonawcy: ……………………………………………………………………………</w:t>
      </w:r>
    </w:p>
    <w:p w14:paraId="419F9069" w14:textId="77777777" w:rsidR="00313C1E" w:rsidRPr="004C1392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73D62D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1392">
        <w:rPr>
          <w:rFonts w:ascii="Times New Roman" w:hAnsi="Times New Roman" w:cs="Times New Roman"/>
          <w:sz w:val="24"/>
          <w:szCs w:val="24"/>
        </w:rPr>
        <w:t>Adres Wykonawcy: …………………………………………………………………..................</w:t>
      </w:r>
    </w:p>
    <w:p w14:paraId="73EC4181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99E4CE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EB7EE4" w14:textId="77777777" w:rsidR="00313C1E" w:rsidRDefault="00313C1E" w:rsidP="00313C1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Przystępując do postępowania o udzielenie zamówienia publicznego na zadanie pn. </w:t>
      </w:r>
    </w:p>
    <w:p w14:paraId="786FB250" w14:textId="77777777" w:rsidR="00313C1E" w:rsidRDefault="00313C1E" w:rsidP="00313C1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14:paraId="70189DD2" w14:textId="57C8D985" w:rsidR="00313C1E" w:rsidRDefault="00313C1E" w:rsidP="00313C1E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6A4354">
        <w:rPr>
          <w:rFonts w:ascii="Times New Roman" w:hAnsi="Times New Roman" w:cs="Times New Roman"/>
          <w:b/>
          <w:bCs/>
          <w:sz w:val="24"/>
          <w:szCs w:val="24"/>
        </w:rPr>
        <w:t xml:space="preserve">Dostawa energii elektrycznej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na potrzeby obiektów eksploatowanych przez Wodociągi Podlaskie sp. Z o.o. z siedzibą w Białymstoku</w:t>
      </w:r>
    </w:p>
    <w:p w14:paraId="7B6B7DBE" w14:textId="77777777" w:rsidR="00313C1E" w:rsidRDefault="00313C1E" w:rsidP="00313C1E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65C3D6FC" w14:textId="77777777" w:rsidR="00313C1E" w:rsidRDefault="00313C1E" w:rsidP="00313C1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 , że posiadam generalną umowę dystrybucyjną zawartą z:</w:t>
      </w:r>
    </w:p>
    <w:p w14:paraId="251B7038" w14:textId="77777777" w:rsidR="00313C1E" w:rsidRDefault="00313C1E" w:rsidP="00313C1E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14:paraId="28ACD2B0" w14:textId="25B55607" w:rsidR="00313C1E" w:rsidRDefault="00313C1E" w:rsidP="00313C1E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PGE Dystrybucja S.A.</w:t>
      </w:r>
      <w:r w:rsidR="0068488C">
        <w:rPr>
          <w:rFonts w:ascii="Times New Roman" w:hAnsi="Times New Roman" w:cs="Times New Roman"/>
          <w:sz w:val="24"/>
          <w:szCs w:val="24"/>
        </w:rPr>
        <w:t xml:space="preserve"> (umowa kompleksowa)</w:t>
      </w:r>
    </w:p>
    <w:p w14:paraId="091B6236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9374E6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Umożliwiającą wykonanie zamówienia, której okres obowiązywania jest nie krótszy niż  okres realizacji przedmiotowego zamówienia.</w:t>
      </w:r>
    </w:p>
    <w:p w14:paraId="05F8A01B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1BE918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367639F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22EBB9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B9EFBA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2E6C0A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 dnia 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</w:t>
      </w:r>
    </w:p>
    <w:p w14:paraId="13F3A1B0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</w:t>
      </w:r>
    </w:p>
    <w:p w14:paraId="048E9F8D" w14:textId="77777777" w:rsidR="00313C1E" w:rsidRPr="007C534D" w:rsidRDefault="00313C1E" w:rsidP="00313C1E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7C534D">
        <w:rPr>
          <w:rFonts w:ascii="Times New Roman" w:hAnsi="Times New Roman" w:cs="Times New Roman"/>
          <w:sz w:val="18"/>
          <w:szCs w:val="18"/>
        </w:rPr>
        <w:t xml:space="preserve"> (miejscowość)</w:t>
      </w:r>
      <w:r w:rsidRPr="007C534D">
        <w:rPr>
          <w:rFonts w:ascii="Times New Roman" w:hAnsi="Times New Roman" w:cs="Times New Roman"/>
          <w:sz w:val="18"/>
          <w:szCs w:val="18"/>
        </w:rPr>
        <w:tab/>
        <w:t xml:space="preserve">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</w:t>
      </w:r>
      <w:r w:rsidRPr="007C534D">
        <w:rPr>
          <w:rFonts w:ascii="Times New Roman" w:hAnsi="Times New Roman" w:cs="Times New Roman"/>
          <w:sz w:val="18"/>
          <w:szCs w:val="18"/>
        </w:rPr>
        <w:t>(data)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C534D">
        <w:rPr>
          <w:rFonts w:ascii="Times New Roman" w:hAnsi="Times New Roman" w:cs="Times New Roman"/>
          <w:sz w:val="18"/>
          <w:szCs w:val="18"/>
        </w:rPr>
        <w:t>(podpisy i pieczęcie imienne osób reprezentujących Wykonawcę)</w:t>
      </w:r>
    </w:p>
    <w:p w14:paraId="6E8BAA0E" w14:textId="77777777" w:rsidR="00313C1E" w:rsidRDefault="00313C1E" w:rsidP="00313C1E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7F07C003" w14:textId="77777777" w:rsidR="00313C1E" w:rsidRPr="004C1392" w:rsidRDefault="00313C1E" w:rsidP="00313C1E">
      <w:pPr>
        <w:spacing w:after="0" w:line="240" w:lineRule="auto"/>
        <w:ind w:firstLine="708"/>
        <w:rPr>
          <w:rFonts w:ascii="Times New Roman" w:hAnsi="Times New Roman" w:cs="Times New Roman"/>
          <w:b/>
          <w:bCs/>
          <w:sz w:val="24"/>
          <w:szCs w:val="24"/>
        </w:rPr>
      </w:pPr>
    </w:p>
    <w:p w14:paraId="675E26B4" w14:textId="77777777" w:rsidR="00313C1E" w:rsidRPr="004C1392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FFABB9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6B93FF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2199BE5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2D29E9" w14:textId="77777777" w:rsidR="00313C1E" w:rsidRDefault="00313C1E" w:rsidP="00313C1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3B34B9" w14:textId="77777777" w:rsidR="00C811C3" w:rsidRDefault="00C811C3"/>
    <w:sectPr w:rsidR="00C811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22C9C"/>
    <w:multiLevelType w:val="hybridMultilevel"/>
    <w:tmpl w:val="9334AE8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577254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3C1E"/>
    <w:rsid w:val="000B18DC"/>
    <w:rsid w:val="00194073"/>
    <w:rsid w:val="00313C1E"/>
    <w:rsid w:val="0068488C"/>
    <w:rsid w:val="00722ADA"/>
    <w:rsid w:val="00753D74"/>
    <w:rsid w:val="00C811C3"/>
    <w:rsid w:val="00F7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A532D"/>
  <w15:docId w15:val="{C246A3AA-2863-4049-9FB5-D1C80CB21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3C1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3C1E"/>
    <w:pPr>
      <w:ind w:left="720"/>
      <w:contextualSpacing/>
    </w:pPr>
  </w:style>
  <w:style w:type="table" w:styleId="Tabela-Siatka">
    <w:name w:val="Table Grid"/>
    <w:basedOn w:val="Standardowy"/>
    <w:uiPriority w:val="39"/>
    <w:rsid w:val="00313C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Żukowski</dc:creator>
  <cp:lastModifiedBy>Grzegorz Żukowski</cp:lastModifiedBy>
  <cp:revision>5</cp:revision>
  <dcterms:created xsi:type="dcterms:W3CDTF">2023-08-05T15:58:00Z</dcterms:created>
  <dcterms:modified xsi:type="dcterms:W3CDTF">2023-08-09T10:35:00Z</dcterms:modified>
</cp:coreProperties>
</file>